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cd5608c314404" w:history="1">
              <w:r>
                <w:rPr>
                  <w:rStyle w:val="Hyperlink"/>
                </w:rPr>
                <w:t>2025-2031年中国男套衫市场现状调研与前景趋势预测报告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cd5608c314404" w:history="1">
              <w:r>
                <w:rPr>
                  <w:rStyle w:val="Hyperlink"/>
                </w:rPr>
                <w:t>2025-2031年中国男套衫市场现状调研与前景趋势预测报告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cd5608c314404" w:history="1">
                <w:r>
                  <w:rPr>
                    <w:rStyle w:val="Hyperlink"/>
                  </w:rPr>
                  <w:t>https://www.20087.com/3/93/NanTaoShanXianZhuangYuQianJingFenXi.html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套衫是一种以针织或梭织工艺制作而成的上衣类服装，通常采用套头式设计，涵盖T恤、毛衣、卫衣、POLO衫等多种款式，广泛适用于日常休闲、运动健身、商务半正式等穿着场景。目前，男套衫产品正逐步向材质多样化、功能强化与风格细分方向演进，部分高端产品采用美利奴羊毛、天丝、莫代尔、Coolmax等高科技面料，以提升舒适度、透气性与外观质感，品牌企业也注重通过设计语言传递个性主张与文化内涵。</w:t>
      </w:r>
      <w:r>
        <w:rPr>
          <w:rFonts w:hint="eastAsia"/>
        </w:rPr>
        <w:br/>
      </w:r>
      <w:r>
        <w:rPr>
          <w:rFonts w:hint="eastAsia"/>
        </w:rPr>
        <w:t>　　未来，男套衫将朝着可持续生产、智能穿戴与定制化服务方向发展。再生纤维、有机棉、植物染料等环保材料的应用将进一步推动其绿色化进程，符合全球时尚产业减碳趋势。同时，柔性电子嵌入与温控纤维技术的融合将催生具备体温调节、心率监测、除味抗菌等功能的智能男套衫，拓展其在健康管理与户外运动领域的应用边界。此外，数字化量体与柔性供应链体系的完善将加速个性化定制模式落地，使男套衫产品更贴合不同体型与审美偏好，提升用户粘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cd5608c314404" w:history="1">
        <w:r>
          <w:rPr>
            <w:rStyle w:val="Hyperlink"/>
          </w:rPr>
          <w:t>2025-2031年中国男套衫市场现状调研与前景趋势预测报告</w:t>
        </w:r>
      </w:hyperlink>
      <w:r>
        <w:rPr>
          <w:rFonts w:hint="eastAsia"/>
        </w:rPr>
        <w:t>》基于统计局、相关行业协会及科研机构的详实数据，系统呈现男套衫行业市场规模、技术发展现状及未来趋势，客观分析男套衫行业竞争格局与主要企业经营状况。报告从男套衫供需关系、政策环境等维度，评估了男套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男套衫行业概述</w:t>
      </w:r>
      <w:r>
        <w:rPr>
          <w:rFonts w:hint="eastAsia"/>
        </w:rPr>
        <w:br/>
      </w:r>
      <w:r>
        <w:rPr>
          <w:rFonts w:hint="eastAsia"/>
        </w:rPr>
        <w:t>　　第一节 男套衫定义与分类</w:t>
      </w:r>
      <w:r>
        <w:rPr>
          <w:rFonts w:hint="eastAsia"/>
        </w:rPr>
        <w:br/>
      </w:r>
      <w:r>
        <w:rPr>
          <w:rFonts w:hint="eastAsia"/>
        </w:rPr>
        <w:t>　　第二节 男套衫应用领域</w:t>
      </w:r>
      <w:r>
        <w:rPr>
          <w:rFonts w:hint="eastAsia"/>
        </w:rPr>
        <w:br/>
      </w:r>
      <w:r>
        <w:rPr>
          <w:rFonts w:hint="eastAsia"/>
        </w:rPr>
        <w:t>　　第三节 男套衫行业经济指标分析</w:t>
      </w:r>
      <w:r>
        <w:rPr>
          <w:rFonts w:hint="eastAsia"/>
        </w:rPr>
        <w:br/>
      </w:r>
      <w:r>
        <w:rPr>
          <w:rFonts w:hint="eastAsia"/>
        </w:rPr>
        <w:t>　　　　一、男套衫行业赢利性评估</w:t>
      </w:r>
      <w:r>
        <w:rPr>
          <w:rFonts w:hint="eastAsia"/>
        </w:rPr>
        <w:br/>
      </w:r>
      <w:r>
        <w:rPr>
          <w:rFonts w:hint="eastAsia"/>
        </w:rPr>
        <w:t>　　　　二、男套衫行业成长速度分析</w:t>
      </w:r>
      <w:r>
        <w:rPr>
          <w:rFonts w:hint="eastAsia"/>
        </w:rPr>
        <w:br/>
      </w:r>
      <w:r>
        <w:rPr>
          <w:rFonts w:hint="eastAsia"/>
        </w:rPr>
        <w:t>　　　　三、男套衫附加值提升空间探讨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四、男套衫行业进入壁垒分析</w:t>
      </w:r>
      <w:r>
        <w:rPr>
          <w:rFonts w:hint="eastAsia"/>
        </w:rPr>
        <w:br/>
      </w:r>
      <w:r>
        <w:rPr>
          <w:rFonts w:hint="eastAsia"/>
        </w:rPr>
        <w:t>　　　　五、男套衫行业风险性评估</w:t>
      </w:r>
      <w:r>
        <w:rPr>
          <w:rFonts w:hint="eastAsia"/>
        </w:rPr>
        <w:br/>
      </w:r>
      <w:r>
        <w:rPr>
          <w:rFonts w:hint="eastAsia"/>
        </w:rPr>
        <w:t>　　　　六、男套衫行业周期性分析</w:t>
      </w:r>
      <w:r>
        <w:rPr>
          <w:rFonts w:hint="eastAsia"/>
        </w:rPr>
        <w:br/>
      </w:r>
      <w:r>
        <w:rPr>
          <w:rFonts w:hint="eastAsia"/>
        </w:rPr>
        <w:t>　　　　七、男套衫行业竞争程度指标</w:t>
      </w:r>
      <w:r>
        <w:rPr>
          <w:rFonts w:hint="eastAsia"/>
        </w:rPr>
        <w:br/>
      </w:r>
      <w:r>
        <w:rPr>
          <w:rFonts w:hint="eastAsia"/>
        </w:rPr>
        <w:t>　　　　八、男套衫行业成熟度综合分析</w:t>
      </w:r>
      <w:r>
        <w:rPr>
          <w:rFonts w:hint="eastAsia"/>
        </w:rPr>
        <w:br/>
      </w:r>
      <w:r>
        <w:rPr>
          <w:rFonts w:hint="eastAsia"/>
        </w:rPr>
        <w:t>　　第四节 男套衫产业链及经营模式分析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三、男套衫销售模式与渠道策略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全球男套衫市场发展分析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2024-2025年全球男套衫行业发展分析</w:t>
      </w:r>
      <w:r>
        <w:rPr>
          <w:rFonts w:hint="eastAsia"/>
        </w:rPr>
        <w:br/>
      </w:r>
      <w:r>
        <w:rPr>
          <w:rFonts w:hint="eastAsia"/>
        </w:rPr>
        <w:t>　　　　一、全球男套衫行业市场规模与趋势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二、全球男套衫行业发展特点</w:t>
      </w:r>
      <w:r>
        <w:rPr>
          <w:rFonts w:hint="eastAsia"/>
        </w:rPr>
        <w:br/>
      </w:r>
      <w:r>
        <w:rPr>
          <w:rFonts w:hint="eastAsia"/>
        </w:rPr>
        <w:t>　　　　三、全球男套衫行业竞争格局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主要国家与地区男套衫市场分析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2025-2031年全球男套衫行业发展趋势与前景预测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一、男套衫行业发展趋势</w:t>
      </w:r>
      <w:r>
        <w:rPr>
          <w:rFonts w:hint="eastAsia"/>
        </w:rPr>
        <w:br/>
      </w:r>
      <w:r>
        <w:rPr>
          <w:rFonts w:hint="eastAsia"/>
        </w:rPr>
        <w:t>　　　　二、男套衫行业发展潜力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中国男套衫行业市场分析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2024-2025年男套衫产能与投资动态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一、国内男套衫产能现状与利用效率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二、男套衫产能扩张与投资动态分析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2025-2031年男套衫行业产量统计与趋势预测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一、2019-2024年男套衫行业产量与增长趋势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1、2019-2024年男套衫产量及增长趋势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2、2019-2024年男套衫细分产品产量及份额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二、男套衫产量影响因素分析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三、2025-2031年男套衫产量预测</w:t>
      </w:r>
      <w:r>
        <w:rPr>
          <w:rFonts w:hint="eastAsia"/>
        </w:rPr>
        <w:br/>
      </w:r>
      <w:r>
        <w:rPr>
          <w:rFonts w:hint="eastAsia"/>
        </w:rPr>
        <w:t>　　第三节 2025-2031年男套衫市场需求与销售分析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一、2024-2025年男套衫行业需求现状</w:t>
      </w:r>
      <w:r>
        <w:rPr>
          <w:rFonts w:hint="eastAsia"/>
        </w:rPr>
        <w:br/>
      </w:r>
      <w:r>
        <w:rPr>
          <w:rFonts w:hint="eastAsia"/>
        </w:rPr>
        <w:t>　　　　二、男套衫客户群体与需求特点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三、2019-2024年男套衫行业销售规模分析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四、2025-2031年男套衫市场增长潜力与规模预测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2024-2025年男套衫行业技术发展现状及趋势分析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男套衫行业技术发展现状分析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国内外男套衫行业技术差距分析及差距形成的主要原因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男套衫行业技术发展方向、趋势预测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提升男套衫行业技术能力策略建议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中国男套衫细分市场分析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一、2024-2025年男套衫主要细分产品市场现状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男套衫价格机制与竞争策略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一、2019-2024年男套衫市场价格走势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男套衫定价策略与方法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2025-2031年男套衫价格竞争态势与趋势预测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中国男套衫行业重点区域市场研究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2024-2025年重点区域男套衫市场发展概况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二、2019-2024年男套衫市场需求规模情况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三、2025-2031年男套衫行业发展潜力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二、2019-2024年男套衫市场需求规模情况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三、2025-2031年男套衫行业发展潜力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二、2019-2024年男套衫市场需求规模情况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三、2025-2031年男套衫行业发展潜力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二、2019-2024年男套衫市场需求规模情况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三、2025-2031年男套衫行业发展潜力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二、2019-2024年男套衫市场需求规模情况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三、2025-2031年男套衫行业发展潜力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2019-2024年中国男套衫行业进出口情况分析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男套衫行业进口规模与来源分析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一、2019-2024年男套衫进口规模分析</w:t>
      </w:r>
      <w:r>
        <w:rPr>
          <w:rFonts w:hint="eastAsia"/>
        </w:rPr>
        <w:br/>
      </w:r>
      <w:r>
        <w:rPr>
          <w:rFonts w:hint="eastAsia"/>
        </w:rPr>
        <w:t>　　　　二、男套衫主要进口来源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男套衫行业出口规模与目的地分析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一、2019-2024年男套衫出口规模分析</w:t>
      </w:r>
      <w:r>
        <w:rPr>
          <w:rFonts w:hint="eastAsia"/>
        </w:rPr>
        <w:br/>
      </w:r>
      <w:r>
        <w:rPr>
          <w:rFonts w:hint="eastAsia"/>
        </w:rPr>
        <w:t>　　　　二、男套衫主要出口目的地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2019-2024年中国男套衫总体规模与财务指标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中国男套衫行业总体规模分析</w:t>
      </w:r>
      <w:r>
        <w:rPr>
          <w:rFonts w:hint="eastAsia"/>
        </w:rPr>
        <w:br/>
      </w:r>
      <w:r>
        <w:rPr>
          <w:rFonts w:hint="eastAsia"/>
        </w:rPr>
        <w:t>　　　　一、男套衫企业数量与结构</w:t>
      </w:r>
      <w:r>
        <w:rPr>
          <w:rFonts w:hint="eastAsia"/>
        </w:rPr>
        <w:br/>
      </w:r>
      <w:r>
        <w:rPr>
          <w:rFonts w:hint="eastAsia"/>
        </w:rPr>
        <w:t>　　　　二、男套衫从业人员规模</w:t>
      </w:r>
      <w:r>
        <w:rPr>
          <w:rFonts w:hint="eastAsia"/>
        </w:rPr>
        <w:br/>
      </w:r>
      <w:r>
        <w:rPr>
          <w:rFonts w:hint="eastAsia"/>
        </w:rPr>
        <w:t>　　　　三、男套衫行业资产状况</w:t>
      </w:r>
      <w:r>
        <w:rPr>
          <w:rFonts w:hint="eastAsia"/>
        </w:rPr>
        <w:br/>
      </w:r>
      <w:r>
        <w:rPr>
          <w:rFonts w:hint="eastAsia"/>
        </w:rPr>
        <w:t>　　第二节 中国男套衫行业财务指标总体分析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男套衫行业重点企业经营状况分析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男套衫重点企业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男套衫领先企业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男套衫标杆企业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男套衫代表企业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男套衫龙头企业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男套衫重点企业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中国男套衫行业竞争格局分析</w:t>
      </w:r>
      <w:r>
        <w:rPr>
          <w:rFonts w:hint="eastAsia"/>
        </w:rPr>
        <w:br/>
      </w:r>
      <w:r>
        <w:rPr>
          <w:rFonts w:hint="eastAsia"/>
        </w:rPr>
        <w:t>　　第一节 男套衫行业竞争格局总览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2024-2025年男套衫行业竞争力分析</w:t>
      </w:r>
      <w:r>
        <w:rPr>
          <w:rFonts w:hint="eastAsia"/>
        </w:rPr>
        <w:br/>
      </w:r>
      <w:r>
        <w:rPr>
          <w:rFonts w:hint="eastAsia"/>
        </w:rPr>
        <w:t>　　　　一、男套衫供应商议价能力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四、男套衫替代品威胁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2019-2024年男套衫行业企业并购活动分析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2024-2025年男套衫行业会展与招投标活动分析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一、男套衫行业会展活动及其市场影响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2025年中国男套衫企业发展策略分析</w:t>
      </w:r>
      <w:r>
        <w:rPr>
          <w:rFonts w:hint="eastAsia"/>
        </w:rPr>
        <w:br/>
      </w:r>
      <w:r>
        <w:rPr>
          <w:rFonts w:hint="eastAsia"/>
        </w:rPr>
        <w:t>　　第一节 男套衫市场策略分析</w:t>
      </w:r>
      <w:r>
        <w:rPr>
          <w:rFonts w:hint="eastAsia"/>
        </w:rPr>
        <w:br/>
      </w:r>
      <w:r>
        <w:rPr>
          <w:rFonts w:hint="eastAsia"/>
        </w:rPr>
        <w:t>　　　　一、男套衫市场定位与拓展策略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二、男套衫市场细分与目标客户</w:t>
      </w:r>
      <w:r>
        <w:rPr>
          <w:rFonts w:hint="eastAsia"/>
        </w:rPr>
        <w:br/>
      </w:r>
      <w:r>
        <w:rPr>
          <w:rFonts w:hint="eastAsia"/>
        </w:rPr>
        <w:t>　　第二节 男套衫销售策略分析</w:t>
      </w:r>
      <w:r>
        <w:rPr>
          <w:rFonts w:hint="eastAsia"/>
        </w:rPr>
        <w:br/>
      </w:r>
      <w:r>
        <w:rPr>
          <w:rFonts w:hint="eastAsia"/>
        </w:rPr>
        <w:t>　　　　一、男套衫销售渠道与网络建设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提高男套衫企业竞争力建议</w:t>
      </w:r>
      <w:r>
        <w:rPr>
          <w:rFonts w:hint="eastAsia"/>
        </w:rPr>
        <w:br/>
      </w:r>
      <w:r>
        <w:rPr>
          <w:rFonts w:hint="eastAsia"/>
        </w:rPr>
        <w:t>　　　　一、男套衫技术创新与管理优化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男套衫品牌战略思考</w:t>
      </w:r>
      <w:r>
        <w:rPr>
          <w:rFonts w:hint="eastAsia"/>
        </w:rPr>
        <w:br/>
      </w:r>
      <w:r>
        <w:rPr>
          <w:rFonts w:hint="eastAsia"/>
        </w:rPr>
        <w:t>　　　　一、男套衫品牌建设与维护</w:t>
      </w:r>
      <w:r>
        <w:rPr>
          <w:rFonts w:hint="eastAsia"/>
        </w:rPr>
        <w:br/>
      </w:r>
      <w:r>
        <w:rPr>
          <w:rFonts w:hint="eastAsia"/>
        </w:rPr>
        <w:t>　　　　二、男套衫品牌影响力与市场竞争力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中国男套衫行业风险与对策</w:t>
      </w:r>
      <w:r>
        <w:rPr>
          <w:rFonts w:hint="eastAsia"/>
        </w:rPr>
        <w:br/>
      </w:r>
      <w:r>
        <w:rPr>
          <w:rFonts w:hint="eastAsia"/>
        </w:rPr>
        <w:t>　　第一节 男套衫行业SWOT分析</w:t>
      </w:r>
      <w:r>
        <w:rPr>
          <w:rFonts w:hint="eastAsia"/>
        </w:rPr>
        <w:br/>
      </w:r>
      <w:r>
        <w:rPr>
          <w:rFonts w:hint="eastAsia"/>
        </w:rPr>
        <w:t>　　　　一、男套衫行业优势分析</w:t>
      </w:r>
      <w:r>
        <w:rPr>
          <w:rFonts w:hint="eastAsia"/>
        </w:rPr>
        <w:br/>
      </w:r>
      <w:r>
        <w:rPr>
          <w:rFonts w:hint="eastAsia"/>
        </w:rPr>
        <w:t>　　　　二、男套衫行业劣势分析</w:t>
      </w:r>
      <w:r>
        <w:rPr>
          <w:rFonts w:hint="eastAsia"/>
        </w:rPr>
        <w:br/>
      </w:r>
      <w:r>
        <w:rPr>
          <w:rFonts w:hint="eastAsia"/>
        </w:rPr>
        <w:t>　　　　三、男套衫市场机会探索</w:t>
      </w:r>
      <w:r>
        <w:rPr>
          <w:rFonts w:hint="eastAsia"/>
        </w:rPr>
        <w:br/>
      </w:r>
      <w:r>
        <w:rPr>
          <w:rFonts w:hint="eastAsia"/>
        </w:rPr>
        <w:t>　　　　四、男套衫市场威胁评估</w:t>
      </w:r>
      <w:r>
        <w:rPr>
          <w:rFonts w:hint="eastAsia"/>
        </w:rPr>
        <w:br/>
      </w:r>
      <w:r>
        <w:rPr>
          <w:rFonts w:hint="eastAsia"/>
        </w:rPr>
        <w:t>　　第二节 男套衫行业风险及对策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2025-2031年中国男套衫行业前景与发展趋势</w:t>
      </w:r>
      <w:r>
        <w:rPr>
          <w:rFonts w:hint="eastAsia"/>
        </w:rPr>
        <w:br/>
      </w:r>
      <w:r>
        <w:rPr>
          <w:rFonts w:hint="eastAsia"/>
        </w:rPr>
        <w:t>　　第一节 男套衫行业发展环境分析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2025-2031年男套衫行业发展趋势与方向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一、男套衫行业发展方向预测</w:t>
      </w:r>
      <w:r>
        <w:rPr>
          <w:rFonts w:hint="eastAsia"/>
        </w:rPr>
        <w:br/>
      </w:r>
      <w:r>
        <w:rPr>
          <w:rFonts w:hint="eastAsia"/>
        </w:rPr>
        <w:t>　　　　二、男套衫发展趋势分析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2025-2031年男套衫行业发展潜力与机遇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一、男套衫市场发展潜力评估</w:t>
      </w:r>
      <w:r>
        <w:rPr>
          <w:rFonts w:hint="eastAsia"/>
        </w:rPr>
        <w:br/>
      </w:r>
      <w:r>
        <w:rPr>
          <w:rFonts w:hint="eastAsia"/>
        </w:rPr>
        <w:t>　　　　二、男套衫新兴市场与机遇探索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男套衫行业研究结论与建议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中.智林－男套衫行业发展建议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男套衫行业历程</w:t>
      </w:r>
      <w:r>
        <w:rPr>
          <w:rFonts w:hint="eastAsia"/>
        </w:rPr>
        <w:br/>
      </w:r>
      <w:r>
        <w:rPr>
          <w:rFonts w:hint="eastAsia"/>
        </w:rPr>
        <w:t>　　图表 男套衫行业生命周期</w:t>
      </w:r>
      <w:r>
        <w:rPr>
          <w:rFonts w:hint="eastAsia"/>
        </w:rPr>
        <w:br/>
      </w:r>
      <w:r>
        <w:rPr>
          <w:rFonts w:hint="eastAsia"/>
        </w:rPr>
        <w:t>　　图表 男套衫行业产业链分析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2019-2024年中国男套衫行业市场规模及增长情况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2019-2024年男套衫行业市场容量分析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2019-2024年中国男套衫行业产能统计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2019-2024年中国男套衫行业产量及增长趋势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2019-2024年中国男套衫市场需求量及增速统计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2024年中国男套衫行业需求领域分布格局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2019-2024年中国男套衫行业销售收入分析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2019-2024年中国男套衫行业盈利情况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2019-2024年中国男套衫行业利润总额统计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2019-2024年中国男套衫进口数量分析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2019-2024年中国男套衫进口金额分析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2019-2024年中国男套衫出口数量分析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2019-2024年中国男套衫出口金额分析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2024年中国男套衫进口国家及地区分析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2024年中国男套衫出口国家及地区分析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2019-2024年中国男套衫行业企业数量情况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2019-2024年中国男套衫行业企业平均规模情况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**地区男套衫市场规模及增长情况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**地区男套衫行业市场需求情况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**地区男套衫市场规模及增长情况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**地区男套衫行业市场需求情况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**地区男套衫市场规模及增长情况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**地区男套衫行业市场需求情况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**地区男套衫市场规模及增长情况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**地区男套衫行业市场需求情况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男套衫重点企业（一）基本信息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男套衫重点企业（一）经营情况分析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男套衫重点企业（一）主要经济指标情况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男套衫重点企业（一）盈利能力情况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男套衫重点企业（二）经营情况分析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男套衫重点企业（二）主要经济指标情况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男套衫重点企业（二）盈利能力情况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男套衫重点企业（三）经营情况分析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男套衫重点企业（三）主要经济指标情况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男套衫重点企业（三）盈利能力情况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男套衫重点企业（三）成长能力情况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2025-2031年中国男套衫行业产能预测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2025-2031年中国男套衫行业产量预测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2025-2031年中国男套衫市场需求量预测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2025-2031年中国男套衫行业供需平衡预测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2025-2031年中国男套衫行业市场容量预测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2025-2031年中国男套衫行业市场规模预测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2025年中国男套衫市场前景分析</w:t>
      </w:r>
      <w:r>
        <w:rPr>
          <w:rFonts w:hint="eastAsia"/>
        </w:rPr>
        <w:br/>
      </w:r>
      <w:r>
        <w:rPr>
          <w:rFonts w:hint="eastAsia"/>
        </w:rPr>
        <w:t>　　图表 2025年中国男套衫发展趋势预测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cd5608c314404" w:history="1">
        <w:r>
          <w:rPr>
            <w:rStyle w:val="Hyperlink"/>
          </w:rPr>
          <w:t>2025-2031年中国男套衫市场现状调研与前景趋势预测报告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cd5608c314404" w:history="1">
        <w:r>
          <w:rPr>
            <w:rStyle w:val="Hyperlink"/>
          </w:rPr>
          <w:t>https://www.20087.com/3/93/NanTaoShanXianZhuangYuQianJingFenXi.html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热点：男式服装、男套衫织什么花样好看、男士外套有哪些款式、男士衬衫的款式有哪几种、夹克衫男装图片、男士外套夹克款式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bba7eeb147af" w:history="1">
      <w:r>
        <w:rPr>
          <w:rStyle w:val="Hyperlink"/>
        </w:rPr>
        <w:t>2025-2031年中国男套衫市场现状调研与前景趋势预测报告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anTaoShanXianZhuangYuQianJingFenXi.html" TargetMode="External" Id="Rda8cd5608c31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anTaoShanXianZhuangYuQianJingFenXi.html" TargetMode="External" Id="Rb041bba7eeb1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2025-07-04T02:18:52Z</dcterms:created>
  <dcterms:modified xsi:type="dcterms:W3CDTF">2025-07-04T03:18:52Z</dcterms:modified>
  <dc:subject>2025-2031年中国男套衫市场现状调研与前景趋势预测报告</dc:subject>
  <dc:title>2025-2031年中国男套衫市场现状调研与前景趋势预测报告</dc:title>
  <cp:keywords>2025-2031年中国男套衫市场现状调研与前景趋势预测报告</cp:keywords>
  <dc:description>2025-2031年中国男套衫市场现状调研与前景趋势预测报告</dc:description>
</cp:coreProperties>
</file>