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6ecfbafed40e8" w:history="1">
              <w:r>
                <w:rPr>
                  <w:rStyle w:val="Hyperlink"/>
                </w:rPr>
                <w:t>2025-2031年全球与中国丝绸行业现状及前景趋势分析报告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6ecfbafed40e8" w:history="1">
              <w:r>
                <w:rPr>
                  <w:rStyle w:val="Hyperlink"/>
                </w:rPr>
                <w:t>2025-2031年全球与中国丝绸行业现状及前景趋势分析报告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a6ecfbafed40e8" w:history="1">
                <w:r>
                  <w:rPr>
                    <w:rStyle w:val="Hyperlink"/>
                  </w:rPr>
                  <w:t>https://www.20087.com/3/83/SiChouFaZhanQianJing.html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绸是一种天然蛋白质纤维，以其柔软光滑、光泽亮丽和良好的透气性著称，自古以来就是高档面料的代表。近年来，随着消费者对高品质生活追求的增加，丝绸制品不仅限于服装领域，还扩展到家居装饰、礼品等领域。然而，丝绸生产过程复杂且劳动密集，导致其价格较高，限制了大规模普及。</w:t>
      </w:r>
      <w:r>
        <w:rPr>
          <w:rFonts w:hint="eastAsia"/>
        </w:rPr>
        <w:br/>
      </w:r>
      <w:r>
        <w:rPr>
          <w:rFonts w:hint="eastAsia"/>
        </w:rPr>
        <w:t>　　未来，丝绸的发展将是科技创新与品牌建设。一方面，通过基因编辑技术和智能化生产设备，提高蚕茧产量和质量，降低成本；另一方面，加强品牌建设和市场营销，提升丝绸产品的附加值和国际竞争力。此外，结合现代设计理念，开发出更具时尚感和实用性的丝绸产品，满足年轻一代消费者的审美需求。同时，探索丝绸在医疗保健、美容护肤等新兴领域的应用潜力，也是一个值得关注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6ecfbafed40e8" w:history="1">
        <w:r>
          <w:rPr>
            <w:rStyle w:val="Hyperlink"/>
          </w:rPr>
          <w:t>2025-2031年全球与中国丝绸行业现状及前景趋势分析报告</w:t>
        </w:r>
      </w:hyperlink>
      <w:r>
        <w:rPr>
          <w:rFonts w:hint="eastAsia"/>
        </w:rPr>
        <w:t>》依托详实的数据支撑，全面剖析了丝绸行业的市场规模、需求动态与价格走势。丝绸报告深入挖掘产业链上下游关联，评估当前市场现状，并对未来丝绸市场前景作出科学预测。通过对丝绸细分市场的划分和重点企业的剖析，揭示了行业竞争格局、品牌影响力和市场集中度。此外，丝绸报告还为投资者提供了关于丝绸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按照不同产品类型，丝绸主要可以分为如下几个类别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全球不同产品类型丝绸销售额增长趋势2019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从不同应用，丝绸主要包括如下几个方面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全球不同应用丝绸销售额增长趋势2019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丝绸行业背景、发展历史、现状及趋势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丝绸行业目前现状分析</w:t>
      </w:r>
      <w:r>
        <w:rPr>
          <w:rFonts w:hint="eastAsia"/>
        </w:rPr>
        <w:br/>
      </w:r>
      <w:r>
        <w:rPr>
          <w:rFonts w:hint="eastAsia"/>
        </w:rPr>
        <w:t>　　　　1.4.2 丝绸发展趋势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全球丝绸总体规模分析</w:t>
      </w:r>
      <w:r>
        <w:rPr>
          <w:rFonts w:hint="eastAsia"/>
        </w:rPr>
        <w:br/>
      </w:r>
      <w:r>
        <w:rPr>
          <w:rFonts w:hint="eastAsia"/>
        </w:rPr>
        <w:t>　　2.1 全球丝绸供需现状及预测（2019-2031）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全球丝绸产能、产量、产能利用率及发展趋势（2019-2031）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全球丝绸产量、需求量及发展趋势（2019-2031）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全球主要地区丝绸产量及发展趋势（2019-2031）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全球主要地区丝绸产量（2019-2024）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全球主要地区丝绸产量（2025-2031）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全球主要地区丝绸产量市场份额（2019-2031）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中国丝绸供需现状及预测（2019-2031）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中国丝绸产能、产量、产能利用率及发展趋势（2019-2031）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中国丝绸产量、市场需求量及发展趋势（2019-2031）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全球丝绸销量及销售额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全球市场丝绸销售额（2019-2031）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全球市场丝绸销量（2019-2031）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全球市场丝绸价格趋势（2019-2031）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全球市场主要厂家丝绸产能市场份额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全球市场主要厂家丝绸销量（2019-2024）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全球市场主要厂家丝绸销量（2019-2024）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全球市场主要厂家丝绸销售收入（2019-2024）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全球市场主要厂家丝绸销售价格（2019-2024）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2024年全球主要厂家丝绸收入排名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中国市场主要厂家丝绸销量（2019-2024）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中国市场主要厂家丝绸销量（2019-2024）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中国市场主要厂家丝绸销售收入（2019-2024）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2024年中国主要厂家丝绸收入排名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中国市场主要厂家丝绸销售价格（2019-2024）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全球主要厂家丝绸总部及产地分布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全球主要厂家成立时间及丝绸商业化日期</w:t>
      </w:r>
      <w:r>
        <w:rPr>
          <w:rFonts w:hint="eastAsia"/>
        </w:rPr>
        <w:br/>
      </w:r>
      <w:r>
        <w:rPr>
          <w:rFonts w:hint="eastAsia"/>
        </w:rPr>
        <w:t>　　3.6 全球主要厂家丝绸产品类型及应用</w:t>
      </w:r>
      <w:r>
        <w:rPr>
          <w:rFonts w:hint="eastAsia"/>
        </w:rPr>
        <w:br/>
      </w:r>
      <w:r>
        <w:rPr>
          <w:rFonts w:hint="eastAsia"/>
        </w:rPr>
        <w:t>　　3.7 丝绸行业集中度、竞争程度分析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丝绸行业集中度分析：2024年全球Top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全球丝绸第一梯队、第二梯队和第三梯队厂家（品牌）及市场份额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全球丝绸主要地区分析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全球主要地区丝绸市场规模分析：2019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全球主要地区丝绸销售收入及市场份额（2019-2024年）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全球主要地区丝绸销售收入预测（2025-2031年）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全球主要地区丝绸销量分析：2019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全球主要地区丝绸销量及市场份额（2019-2024年）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全球主要地区丝绸销量及市场份额预测（2025-2031）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北美市场丝绸销量、收入及增长率（2019-2031）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欧洲市场丝绸销量、收入及增长率（2019-2031）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中国市场丝绸销量、收入及增长率（2019-2031）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日本市场丝绸销量、收入及增长率（2019-2031）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韩国市场丝绸销量、收入及增长率（2019-2031）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全球丝绸主要厂家分析</w:t>
      </w:r>
      <w:r>
        <w:rPr>
          <w:rFonts w:hint="eastAsia"/>
        </w:rPr>
        <w:br/>
      </w:r>
      <w:r>
        <w:rPr>
          <w:rFonts w:hint="eastAsia"/>
        </w:rPr>
        <w:t>　　5.1 丝绸厂家（一）</w:t>
      </w:r>
      <w:r>
        <w:rPr>
          <w:rFonts w:hint="eastAsia"/>
        </w:rPr>
        <w:br/>
      </w:r>
      <w:r>
        <w:rPr>
          <w:rFonts w:hint="eastAsia"/>
        </w:rPr>
        <w:t>　　　　5.1.1 丝绸厂家（一）基本信息、丝绸生产基地、销售区域、竞争对手及市场地位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丝绸厂家（一） 丝绸产品规格、参数及市场应用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丝绸厂家（一） 丝绸销量、收入、价格及毛利率（2019-2024）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丝绸厂家（一）公司简介及主要业务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丝绸厂家（一）企业最新动态</w:t>
      </w:r>
      <w:r>
        <w:rPr>
          <w:rFonts w:hint="eastAsia"/>
        </w:rPr>
        <w:br/>
      </w:r>
      <w:r>
        <w:rPr>
          <w:rFonts w:hint="eastAsia"/>
        </w:rPr>
        <w:t>　　5.2 丝绸厂家（二）</w:t>
      </w:r>
      <w:r>
        <w:rPr>
          <w:rFonts w:hint="eastAsia"/>
        </w:rPr>
        <w:br/>
      </w:r>
      <w:r>
        <w:rPr>
          <w:rFonts w:hint="eastAsia"/>
        </w:rPr>
        <w:t>　　　　5.2.1 丝绸厂家（二）基本信息、丝绸生产基地、销售区域、竞争对手及市场地位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丝绸厂家（二） 丝绸产品规格、参数及市场应用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丝绸厂家（二） 丝绸销量、收入、价格及毛利率（2019-2024）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丝绸厂家（二）公司简介及主要业务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丝绸厂家（二）企业最新动态</w:t>
      </w:r>
      <w:r>
        <w:rPr>
          <w:rFonts w:hint="eastAsia"/>
        </w:rPr>
        <w:br/>
      </w:r>
      <w:r>
        <w:rPr>
          <w:rFonts w:hint="eastAsia"/>
        </w:rPr>
        <w:t>　　5.3 丝绸厂家（三）</w:t>
      </w:r>
      <w:r>
        <w:rPr>
          <w:rFonts w:hint="eastAsia"/>
        </w:rPr>
        <w:br/>
      </w:r>
      <w:r>
        <w:rPr>
          <w:rFonts w:hint="eastAsia"/>
        </w:rPr>
        <w:t>　　　　5.3.1 丝绸厂家（三）基本信息、丝绸生产基地、销售区域、竞争对手及市场地位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丝绸厂家（三） 丝绸产品规格、参数及市场应用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丝绸厂家（三） 丝绸销量、收入、价格及毛利率（2019-2024）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丝绸厂家（三）公司简介及主要业务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丝绸厂家（三）企业最新动态</w:t>
      </w:r>
      <w:r>
        <w:rPr>
          <w:rFonts w:hint="eastAsia"/>
        </w:rPr>
        <w:br/>
      </w:r>
      <w:r>
        <w:rPr>
          <w:rFonts w:hint="eastAsia"/>
        </w:rPr>
        <w:t>　　5.4 丝绸厂家（四）</w:t>
      </w:r>
      <w:r>
        <w:rPr>
          <w:rFonts w:hint="eastAsia"/>
        </w:rPr>
        <w:br/>
      </w:r>
      <w:r>
        <w:rPr>
          <w:rFonts w:hint="eastAsia"/>
        </w:rPr>
        <w:t>　　　　5.4.1 丝绸厂家（四）基本信息、丝绸生产基地、销售区域、竞争对手及市场地位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丝绸厂家（四） 丝绸产品规格、参数及市场应用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丝绸厂家（四） 丝绸销量、收入、价格及毛利率（2019-2024）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丝绸厂家（四）公司简介及主要业务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丝绸厂家（四）企业最新动态</w:t>
      </w:r>
      <w:r>
        <w:rPr>
          <w:rFonts w:hint="eastAsia"/>
        </w:rPr>
        <w:br/>
      </w:r>
      <w:r>
        <w:rPr>
          <w:rFonts w:hint="eastAsia"/>
        </w:rPr>
        <w:t>　　5.5 丝绸厂家（五）</w:t>
      </w:r>
      <w:r>
        <w:rPr>
          <w:rFonts w:hint="eastAsia"/>
        </w:rPr>
        <w:br/>
      </w:r>
      <w:r>
        <w:rPr>
          <w:rFonts w:hint="eastAsia"/>
        </w:rPr>
        <w:t>　　　　5.5.1 丝绸厂家（五）基本信息、丝绸生产基地、销售区域、竞争对手及市场地位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丝绸厂家（五） 丝绸产品规格、参数及市场应用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丝绸厂家（五） 丝绸销量、收入、价格及毛利率（2019-2024）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丝绸厂家（五）公司简介及主要业务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丝绸厂家（五）企业最新动态</w:t>
      </w:r>
      <w:r>
        <w:rPr>
          <w:rFonts w:hint="eastAsia"/>
        </w:rPr>
        <w:br/>
      </w:r>
      <w:r>
        <w:rPr>
          <w:rFonts w:hint="eastAsia"/>
        </w:rPr>
        <w:t>　　5.6 丝绸厂家（六）</w:t>
      </w:r>
      <w:r>
        <w:rPr>
          <w:rFonts w:hint="eastAsia"/>
        </w:rPr>
        <w:br/>
      </w:r>
      <w:r>
        <w:rPr>
          <w:rFonts w:hint="eastAsia"/>
        </w:rPr>
        <w:t>　　　　5.6.1 丝绸厂家（六）基本信息、丝绸生产基地、销售区域、竞争对手及市场地位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丝绸厂家（六） 丝绸产品规格、参数及市场应用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丝绸厂家（六） 丝绸销量、收入、价格及毛利率（2019-2024）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丝绸厂家（六）公司简介及主要业务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丝绸厂家（六）企业最新动态</w:t>
      </w:r>
      <w:r>
        <w:rPr>
          <w:rFonts w:hint="eastAsia"/>
        </w:rPr>
        <w:br/>
      </w:r>
      <w:r>
        <w:rPr>
          <w:rFonts w:hint="eastAsia"/>
        </w:rPr>
        <w:t>　　5.7 丝绸厂家（七）</w:t>
      </w:r>
      <w:r>
        <w:rPr>
          <w:rFonts w:hint="eastAsia"/>
        </w:rPr>
        <w:br/>
      </w:r>
      <w:r>
        <w:rPr>
          <w:rFonts w:hint="eastAsia"/>
        </w:rPr>
        <w:t>　　　　5.7.1 丝绸厂家（七）基本信息、丝绸生产基地、销售区域、竞争对手及市场地位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丝绸厂家（七） 丝绸产品规格、参数及市场应用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丝绸厂家（七） 丝绸销量、收入、价格及毛利率（2019-2024）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丝绸厂家（七）公司简介及主要业务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丝绸厂家（七）企业最新动态</w:t>
      </w:r>
      <w:r>
        <w:rPr>
          <w:rFonts w:hint="eastAsia"/>
        </w:rPr>
        <w:br/>
      </w:r>
      <w:r>
        <w:rPr>
          <w:rFonts w:hint="eastAsia"/>
        </w:rPr>
        <w:t>　　5.8 丝绸厂家（八）</w:t>
      </w:r>
      <w:r>
        <w:rPr>
          <w:rFonts w:hint="eastAsia"/>
        </w:rPr>
        <w:br/>
      </w:r>
      <w:r>
        <w:rPr>
          <w:rFonts w:hint="eastAsia"/>
        </w:rPr>
        <w:t>　　　　5.8.1 丝绸厂家（八）基本信息、丝绸生产基地、销售区域、竞争对手及市场地位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丝绸厂家（八） 丝绸产品规格、参数及市场应用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丝绸厂家（八） 丝绸销量、收入、价格及毛利率（2019-2024）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丝绸厂家（八）公司简介及主要业务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丝绸厂家（八）企业最新动态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不同产品类型丝绸分析</w:t>
      </w:r>
      <w:r>
        <w:rPr>
          <w:rFonts w:hint="eastAsia"/>
        </w:rPr>
        <w:br/>
      </w:r>
      <w:r>
        <w:rPr>
          <w:rFonts w:hint="eastAsia"/>
        </w:rPr>
        <w:t>　　6.1 全球不同产品类型丝绸销量（2019-2031）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全球不同产品类型丝绸销量及市场份额（2019-2024）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全球不同产品类型丝绸销量预测（2025-2031）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全球不同产品类型丝绸收入（2019-2031）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全球不同产品类型丝绸收入及市场份额（2019-2024）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全球不同产品类型丝绸收入预测（2025-2031）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全球不同产品类型丝绸价格走势（2019-2031）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不同应用丝绸分析</w:t>
      </w:r>
      <w:r>
        <w:rPr>
          <w:rFonts w:hint="eastAsia"/>
        </w:rPr>
        <w:br/>
      </w:r>
      <w:r>
        <w:rPr>
          <w:rFonts w:hint="eastAsia"/>
        </w:rPr>
        <w:t>　　7.1 全球不同应用丝绸销量（2019-2031）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全球不同应用丝绸销量及市场份额（2019-2024）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全球不同应用丝绸销量预测（2025-2031）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全球不同应用丝绸收入（2019-2031）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全球不同应用丝绸收入及市场份额（2019-2024）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全球不同应用丝绸收入预测（2025-2031）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全球不同应用丝绸价格走势（2019-2031）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丝绸产业链分析</w:t>
      </w:r>
      <w:r>
        <w:rPr>
          <w:rFonts w:hint="eastAsia"/>
        </w:rPr>
        <w:br/>
      </w:r>
      <w:r>
        <w:rPr>
          <w:rFonts w:hint="eastAsia"/>
        </w:rPr>
        <w:t>　　8.2 丝绸产业上游供应分析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丝绸下游典型客户</w:t>
      </w:r>
      <w:r>
        <w:rPr>
          <w:rFonts w:hint="eastAsia"/>
        </w:rPr>
        <w:br/>
      </w:r>
      <w:r>
        <w:rPr>
          <w:rFonts w:hint="eastAsia"/>
        </w:rPr>
        <w:t>　　8.4 丝绸销售渠道分析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丝绸行业发展机遇及主要驱动因素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丝绸行业发展面临的风险</w:t>
      </w:r>
      <w:r>
        <w:rPr>
          <w:rFonts w:hint="eastAsia"/>
        </w:rPr>
        <w:br/>
      </w:r>
      <w:r>
        <w:rPr>
          <w:rFonts w:hint="eastAsia"/>
        </w:rPr>
        <w:t>　　9.3 丝绸行业政策分析</w:t>
      </w:r>
      <w:r>
        <w:rPr>
          <w:rFonts w:hint="eastAsia"/>
        </w:rPr>
        <w:br/>
      </w:r>
      <w:r>
        <w:rPr>
          <w:rFonts w:hint="eastAsia"/>
        </w:rPr>
        <w:t>　　9.4 丝绸中国企业SWOT分析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丝绸产品图片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全球不同产品类型丝绸规模2019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全球不同产品类型丝绸市场份额2024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全球不同应用丝绸规模2019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全球不同应用丝绸市场份额2024 VS 2031</w:t>
      </w:r>
      <w:r>
        <w:rPr>
          <w:rFonts w:hint="eastAsia"/>
        </w:rPr>
        <w:br/>
      </w:r>
      <w:r>
        <w:rPr>
          <w:rFonts w:hint="eastAsia"/>
        </w:rPr>
        <w:t>　　图 全球丝绸产能、产量、产能利用率及发展趋势（2019-2031）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全球丝绸产量、需求量及发展趋势（2019-2031）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全球主要地区丝绸产量规模：2019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全球主要地区丝绸产量市场份额（2019-2031）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中国丝绸产能、产量、产能利用率及发展趋势（2019-2031）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中国丝绸产量、市场需求量及发展趋势（2019-2031）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中国丝绸总产能占全球比重（2019-2031）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中国丝绸总产量占全球比重（2019-2031）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全球丝绸市场收入及增长率:（2019-2031）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全球市场丝绸市场规模：2019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全球市场丝绸销量及增长率（2019-2031）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全球市场丝绸价格趋势（2019-2031）</w:t>
      </w:r>
      <w:r>
        <w:rPr>
          <w:rFonts w:hint="eastAsia"/>
        </w:rPr>
        <w:br/>
      </w:r>
      <w:r>
        <w:rPr>
          <w:rFonts w:hint="eastAsia"/>
        </w:rPr>
        <w:t>　　图 中国丝绸市场收入及增长率:（2019-2031）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中国市场丝绸市场规模：2019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中国市场丝绸销量及增长率（2019-2031）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中国市场丝绸销量占全球比重（2019-2031）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中国丝绸收入占全球比重（2019-2031）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全球主要地区丝绸销售收入规模：2019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全球主要地区丝绸销售收入市场份额（2019-2024）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全球主要地区丝绸销售收入市场份额（2019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全球主要地区丝绸收入市场份额（2025-2031）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北美（美国和加拿大）丝绸销量（2019-2031）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北美（美国和加拿大）丝绸销量份额（2019-2031）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北美（美国和加拿大）丝绸收入（2019-2031）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北美（美国和加拿大）丝绸收入份额（2019-2031）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欧洲（德国、英国、法国和意大利等国家）丝绸销量（2019-2031）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欧洲（德国、英国、法国和意大利等国家）丝绸销量份额（2019-2031）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欧洲（德国、英国、法国和意大利等国家）丝绸收入（2019-2031）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欧洲（德国、英国、法国和意大利等国家）丝绸收入份额（2019-2031）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亚太（中国、日本、韩国、中国台湾、印度和东南亚等）丝绸销量（2019-2031）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亚太（中国、日本、韩国、中国台湾、印度和东南亚等）丝绸销量份额（2019-2031）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亚太（中国、日本、韩国、中国台湾、印度和东南亚等）丝绸收入（2019-2031）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亚太（中国、日本、韩国、中国台湾、印度和东南亚等）丝绸收入份额（2019-2031）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拉美地区（墨西哥、巴西等国家）丝绸销量（2019-2031）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拉美地区（墨西哥、巴西等国家）丝绸销量份额（2019-2031）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拉美地区（墨西哥、巴西等国家）丝绸收入（2019-2031）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拉美地区（墨西哥、巴西等国家）丝绸收入份额（2019-2031）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中东及非洲（土耳其、沙特等国家）丝绸销量（2019-2031）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中东及非洲（土耳其、沙特等国家）丝绸销量份额（2019-2031）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中东及非洲（土耳其、沙特等国家）丝绸收入（2019-2031）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中东及非洲（土耳其、沙特等国家）丝绸收入份额（2019-2031）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2024年全球市场主要厂商丝绸销量市场份额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2024年全球市场主要厂商丝绸收入市场份额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2024年中国市场主要厂商丝绸销量市场份额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2024年中国市场主要厂商丝绸收入市场份额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2024年全球前五大生产商丝绸市场份额</w:t>
      </w:r>
      <w:r>
        <w:rPr>
          <w:rFonts w:hint="eastAsia"/>
        </w:rPr>
        <w:br/>
      </w:r>
      <w:r>
        <w:rPr>
          <w:rFonts w:hint="eastAsia"/>
        </w:rPr>
        <w:t>　　图 全球丝绸第一梯队、第二梯队和第三梯队生产商（品牌）及市场份额（2024）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全球不同产品类型丝绸价格走势（2019-2031）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全球不同应用丝绸价格走势（2019-2031）</w:t>
      </w:r>
      <w:r>
        <w:rPr>
          <w:rFonts w:hint="eastAsia"/>
        </w:rPr>
        <w:br/>
      </w:r>
      <w:r>
        <w:rPr>
          <w:rFonts w:hint="eastAsia"/>
        </w:rPr>
        <w:t>　　图 丝绸中国企业SWOT分析</w:t>
      </w:r>
      <w:r>
        <w:rPr>
          <w:rFonts w:hint="eastAsia"/>
        </w:rPr>
        <w:br/>
      </w:r>
      <w:r>
        <w:rPr>
          <w:rFonts w:hint="eastAsia"/>
        </w:rPr>
        <w:t>　　图 丝绸产业链</w:t>
      </w:r>
      <w:r>
        <w:rPr>
          <w:rFonts w:hint="eastAsia"/>
        </w:rPr>
        <w:br/>
      </w:r>
      <w:r>
        <w:rPr>
          <w:rFonts w:hint="eastAsia"/>
        </w:rPr>
        <w:t>　　图 丝绸行业采购模式分析</w:t>
      </w:r>
      <w:r>
        <w:rPr>
          <w:rFonts w:hint="eastAsia"/>
        </w:rPr>
        <w:br/>
      </w:r>
      <w:r>
        <w:rPr>
          <w:rFonts w:hint="eastAsia"/>
        </w:rPr>
        <w:t>　　图 丝绸行业生产模式分析</w:t>
      </w:r>
      <w:r>
        <w:rPr>
          <w:rFonts w:hint="eastAsia"/>
        </w:rPr>
        <w:br/>
      </w:r>
      <w:r>
        <w:rPr>
          <w:rFonts w:hint="eastAsia"/>
        </w:rPr>
        <w:t>　　图 丝绸行业销售模式分析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全球不同产品类型丝绸增长趋势2019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不同应用丝绸增长趋势2019 VS 2024 VS 2031</w:t>
      </w:r>
      <w:r>
        <w:rPr>
          <w:rFonts w:hint="eastAsia"/>
        </w:rPr>
        <w:br/>
      </w:r>
      <w:r>
        <w:rPr>
          <w:rFonts w:hint="eastAsia"/>
        </w:rPr>
        <w:t>　　表 丝绸行业发展主要特点</w:t>
      </w:r>
      <w:r>
        <w:rPr>
          <w:rFonts w:hint="eastAsia"/>
        </w:rPr>
        <w:br/>
      </w:r>
      <w:r>
        <w:rPr>
          <w:rFonts w:hint="eastAsia"/>
        </w:rPr>
        <w:t>　　表 丝绸行业发展有利因素分析</w:t>
      </w:r>
      <w:r>
        <w:rPr>
          <w:rFonts w:hint="eastAsia"/>
        </w:rPr>
        <w:br/>
      </w:r>
      <w:r>
        <w:rPr>
          <w:rFonts w:hint="eastAsia"/>
        </w:rPr>
        <w:t>　　表 丝绸行业发展不利因素分析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进入丝绸行业壁垒</w:t>
      </w:r>
      <w:r>
        <w:rPr>
          <w:rFonts w:hint="eastAsia"/>
        </w:rPr>
        <w:br/>
      </w:r>
      <w:r>
        <w:rPr>
          <w:rFonts w:hint="eastAsia"/>
        </w:rPr>
        <w:t>　　表 全球主要地区丝绸产量：2019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全球主要地区丝绸产量（2019-2024）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全球主要地区丝绸产量市场份额（2019-2024）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全球主要地区丝绸产量（2025-2031）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全球主要地区丝绸销售收入：2019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全球主要地区丝绸销售收入（2019-2024）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全球主要地区丝绸销售收入市场份额（2019-2024）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全球主要地区丝绸收入（2025-2031）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全球主要地区丝绸收入市场份额（2025-2031）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全球主要地区丝绸销量：2019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全球主要地区丝绸销量（2019-2024）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全球主要地区丝绸销量市场份额（2019-2024）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全球主要地区丝绸销量（2025-2031）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全球主要地区丝绸销量份额（2025-2031）</w:t>
      </w:r>
      <w:r>
        <w:rPr>
          <w:rFonts w:hint="eastAsia"/>
        </w:rPr>
        <w:br/>
      </w:r>
      <w:r>
        <w:rPr>
          <w:rFonts w:hint="eastAsia"/>
        </w:rPr>
        <w:t>　　表 北美丝绸基本情况分析</w:t>
      </w:r>
      <w:r>
        <w:rPr>
          <w:rFonts w:hint="eastAsia"/>
        </w:rPr>
        <w:br/>
      </w:r>
      <w:r>
        <w:rPr>
          <w:rFonts w:hint="eastAsia"/>
        </w:rPr>
        <w:t>　　表 欧洲丝绸基本情况分析</w:t>
      </w:r>
      <w:r>
        <w:rPr>
          <w:rFonts w:hint="eastAsia"/>
        </w:rPr>
        <w:br/>
      </w:r>
      <w:r>
        <w:rPr>
          <w:rFonts w:hint="eastAsia"/>
        </w:rPr>
        <w:t>　　表 亚太地区丝绸基本情况分析</w:t>
      </w:r>
      <w:r>
        <w:rPr>
          <w:rFonts w:hint="eastAsia"/>
        </w:rPr>
        <w:br/>
      </w:r>
      <w:r>
        <w:rPr>
          <w:rFonts w:hint="eastAsia"/>
        </w:rPr>
        <w:t>　　表 拉美地区丝绸基本情况分析</w:t>
      </w:r>
      <w:r>
        <w:rPr>
          <w:rFonts w:hint="eastAsia"/>
        </w:rPr>
        <w:br/>
      </w:r>
      <w:r>
        <w:rPr>
          <w:rFonts w:hint="eastAsia"/>
        </w:rPr>
        <w:t>　　表 中东及非洲丝绸基本情况分析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全球市场主要厂商丝绸产能（2024-2025）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全球市场主要厂商丝绸销量（2019-2024）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全球市场主要厂商丝绸销量市场份额（2019-2024）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全球市场主要厂商丝绸销售收入（2019-2024）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全球市场主要厂商丝绸销售收入市场份额（2019-2024）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全球市场主要厂商丝绸销售价格（2019-2024）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2024年全球主要生产商丝绸收入排名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中国市场主要厂商丝绸销量（2019-2024）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中国市场主要厂商丝绸销量市场份额（2019-2024）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中国市场主要厂商丝绸销售收入（2019-2024）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中国市场主要厂商丝绸销售收入市场份额（2019-2024）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中国市场主要厂商丝绸销售价格（2019-2024）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2024年中国主要生产商丝绸收入排名</w:t>
      </w:r>
      <w:r>
        <w:rPr>
          <w:rFonts w:hint="eastAsia"/>
        </w:rPr>
        <w:br/>
      </w:r>
      <w:r>
        <w:rPr>
          <w:rFonts w:hint="eastAsia"/>
        </w:rPr>
        <w:t>　　表 全球主要厂商丝绸总部及产地分布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全球主要厂商丝绸商业化日期</w:t>
      </w:r>
      <w:r>
        <w:rPr>
          <w:rFonts w:hint="eastAsia"/>
        </w:rPr>
        <w:br/>
      </w:r>
      <w:r>
        <w:rPr>
          <w:rFonts w:hint="eastAsia"/>
        </w:rPr>
        <w:t>　　表 全球主要厂商丝绸产品类型及应用</w:t>
      </w:r>
      <w:r>
        <w:rPr>
          <w:rFonts w:hint="eastAsia"/>
        </w:rPr>
        <w:br/>
      </w:r>
      <w:r>
        <w:rPr>
          <w:rFonts w:hint="eastAsia"/>
        </w:rPr>
        <w:t>　　表 2024年全球丝绸主要厂商市场地位（第一梯队、第二梯队和第三梯队）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全球不同产品类型丝绸销量（2019-2024年）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全球不同产品类型丝绸销量市场份额（2019-2024）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全球不同产品类型丝绸销量预测（2025-2031）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全球市场不同产品类型丝绸销量市场份额预测（2025-2031）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全球不同产品类型丝绸收入（2019-2024年）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全球不同产品类型丝绸收入市场份额（2019-2024）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全球不同产品类型丝绸收入预测（2025-2031）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全球不同产品类型丝绸收入市场份额预测（2025-2031）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中国不同产品类型丝绸销量（2019-2024年）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中国不同产品类型丝绸销量市场份额（2019-2024）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中国不同产品类型丝绸销量预测（2025-2031）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中国不同产品类型丝绸销量市场份额预测（2025-2031）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中国不同产品类型丝绸收入（2019-2024年）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中国不同产品类型丝绸收入市场份额（2019-2024）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中国不同产品类型丝绸收入预测（2025-2031）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中国不同产品类型丝绸收入市场份额预测（2025-2031）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全球不同应用丝绸销量（2019-2024年）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全球不同应用丝绸销量市场份额（2019-2024）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全球不同应用丝绸销量预测（2025-2031）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全球市场不同应用丝绸销量市场份额预测（2025-2031）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全球不同应用丝绸收入（2019-2024年）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全球不同应用丝绸收入市场份额（2019-2024）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全球不同应用丝绸收入预测（2025-2031）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全球不同应用丝绸收入市场份额预测（2025-2031）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中国不同应用丝绸销量（2019-2024年）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中国不同应用丝绸销量市场份额（2019-2024）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中国不同应用丝绸销量预测（2025-2031）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中国不同应用丝绸销量市场份额预测（2025-2031）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中国不同应用丝绸收入（2019-2024年）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中国不同应用丝绸收入市场份额（2019-2024）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中国不同应用丝绸收入预测（2025-2031）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中国不同应用丝绸收入市场份额预测（2025-2031）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丝绸行业技术发展趋势</w:t>
      </w:r>
      <w:r>
        <w:rPr>
          <w:rFonts w:hint="eastAsia"/>
        </w:rPr>
        <w:br/>
      </w:r>
      <w:r>
        <w:rPr>
          <w:rFonts w:hint="eastAsia"/>
        </w:rPr>
        <w:t>　　表 丝绸行业主要驱动因素</w:t>
      </w:r>
      <w:r>
        <w:rPr>
          <w:rFonts w:hint="eastAsia"/>
        </w:rPr>
        <w:br/>
      </w:r>
      <w:r>
        <w:rPr>
          <w:rFonts w:hint="eastAsia"/>
        </w:rPr>
        <w:t>　　表 丝绸行业供应链分析</w:t>
      </w:r>
      <w:r>
        <w:rPr>
          <w:rFonts w:hint="eastAsia"/>
        </w:rPr>
        <w:br/>
      </w:r>
      <w:r>
        <w:rPr>
          <w:rFonts w:hint="eastAsia"/>
        </w:rPr>
        <w:t>　　表 丝绸上游原料供应商</w:t>
      </w:r>
      <w:r>
        <w:rPr>
          <w:rFonts w:hint="eastAsia"/>
        </w:rPr>
        <w:br/>
      </w:r>
      <w:r>
        <w:rPr>
          <w:rFonts w:hint="eastAsia"/>
        </w:rPr>
        <w:t>　　表 丝绸行业主要下游客户</w:t>
      </w:r>
      <w:r>
        <w:rPr>
          <w:rFonts w:hint="eastAsia"/>
        </w:rPr>
        <w:br/>
      </w:r>
      <w:r>
        <w:rPr>
          <w:rFonts w:hint="eastAsia"/>
        </w:rPr>
        <w:t>　　表 丝绸行业典型经销商</w:t>
      </w:r>
      <w:r>
        <w:rPr>
          <w:rFonts w:hint="eastAsia"/>
        </w:rPr>
        <w:br/>
      </w:r>
      <w:r>
        <w:rPr>
          <w:rFonts w:hint="eastAsia"/>
        </w:rPr>
        <w:t>　　表 丝绸厂商（一） 丝绸生产基地、销售区域、竞争对手及市场地位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丝绸厂商（一） 丝绸产品规格、参数及市场应用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丝绸厂商（一） 丝绸销量、收入、价格（美元/件）及毛利率（2019-2024）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丝绸厂商（一）公司简介及主要业务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丝绸厂商（一）企业最新动态</w:t>
      </w:r>
      <w:r>
        <w:rPr>
          <w:rFonts w:hint="eastAsia"/>
        </w:rPr>
        <w:br/>
      </w:r>
      <w:r>
        <w:rPr>
          <w:rFonts w:hint="eastAsia"/>
        </w:rPr>
        <w:t>　　表 丝绸厂商（二） 丝绸生产基地、销售区域、竞争对手及市场地位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丝绸厂商（二） 丝绸产品规格、参数及市场应用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丝绸厂商（二） 丝绸销量、收入、价格（美元/件）及毛利率（2019-2024）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丝绸厂商（二）公司简介及主要业务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丝绸厂商（二）企业最新动态</w:t>
      </w:r>
      <w:r>
        <w:rPr>
          <w:rFonts w:hint="eastAsia"/>
        </w:rPr>
        <w:br/>
      </w:r>
      <w:r>
        <w:rPr>
          <w:rFonts w:hint="eastAsia"/>
        </w:rPr>
        <w:t>　　表 丝绸厂商（三） 丝绸生产基地、销售区域、竞争对手及市场地位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丝绸厂商（三） 丝绸产品规格、参数及市场应用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丝绸厂商（三） 丝绸销量、收入、价格（美元/件）及毛利率（2019-2024）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丝绸厂商（三）公司简介及主要业务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丝绸厂商（三）企业最新动态</w:t>
      </w:r>
      <w:r>
        <w:rPr>
          <w:rFonts w:hint="eastAsia"/>
        </w:rPr>
        <w:br/>
      </w:r>
      <w:r>
        <w:rPr>
          <w:rFonts w:hint="eastAsia"/>
        </w:rPr>
        <w:t>　　表 丝绸厂商（四） 丝绸生产基地、销售区域、竞争对手及市场地位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丝绸厂商（四） 丝绸产品规格、参数及市场应用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丝绸厂商（四） 丝绸销量、收入、价格（美元/件）及毛利率（2019-2024）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丝绸厂商（四）公司简介及主要业务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丝绸厂商（四）企业最新动态</w:t>
      </w:r>
      <w:r>
        <w:rPr>
          <w:rFonts w:hint="eastAsia"/>
        </w:rPr>
        <w:br/>
      </w:r>
      <w:r>
        <w:rPr>
          <w:rFonts w:hint="eastAsia"/>
        </w:rPr>
        <w:t>　　表 丝绸厂商（五） 丝绸生产基地、销售区域、竞争对手及市场地位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丝绸厂商（五） 丝绸产品规格、参数及市场应用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丝绸厂商（五） 丝绸销量、收入、价格（美元/件）及毛利率（2019-2024）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丝绸厂商（五）公司简介及主要业务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丝绸厂商（五）企业最新动态</w:t>
      </w:r>
      <w:r>
        <w:rPr>
          <w:rFonts w:hint="eastAsia"/>
        </w:rPr>
        <w:br/>
      </w:r>
      <w:r>
        <w:rPr>
          <w:rFonts w:hint="eastAsia"/>
        </w:rPr>
        <w:t>　　表 丝绸厂商（六） 丝绸生产基地、销售区域、竞争对手及市场地位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丝绸厂商（六） 丝绸产品规格、参数及市场应用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丝绸厂商（六） 丝绸销量、收入、价格（美元/件）及毛利率（2019-2024）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丝绸厂商（六）公司简介及主要业务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丝绸厂商（六）企业最新动态</w:t>
      </w:r>
      <w:r>
        <w:rPr>
          <w:rFonts w:hint="eastAsia"/>
        </w:rPr>
        <w:br/>
      </w:r>
      <w:r>
        <w:rPr>
          <w:rFonts w:hint="eastAsia"/>
        </w:rPr>
        <w:t>　　表 丝绸厂商（七） 丝绸生产基地、销售区域、竞争对手及市场地位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丝绸厂商（七） 丝绸产品规格、参数及市场应用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丝绸厂商（七） 丝绸销量、收入、价格（美元/件）及毛利率（2019-2024）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丝绸厂商（七）公司简介及主要业务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丝绸厂商（七）企业最新动态</w:t>
      </w:r>
      <w:r>
        <w:rPr>
          <w:rFonts w:hint="eastAsia"/>
        </w:rPr>
        <w:br/>
      </w:r>
      <w:r>
        <w:rPr>
          <w:rFonts w:hint="eastAsia"/>
        </w:rPr>
        <w:t>　　表 丝绸厂商（八） 丝绸生产基地、销售区域、竞争对手及市场地位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丝绸厂商（八） 丝绸产品规格、参数及市场应用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丝绸厂商（八） 丝绸销量、收入、价格（美元/件）及毛利率（2019-2024）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丝绸厂商（八）公司简介及主要业务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丝绸厂商（八）企业最新动态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中国市场丝绸产量、销量、进出口（2019-2024年）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中国市场丝绸产量、销量、进出口预测（2025-2031）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中国市场丝绸进出口贸易趋势</w:t>
      </w:r>
      <w:r>
        <w:rPr>
          <w:rFonts w:hint="eastAsia"/>
        </w:rPr>
        <w:br/>
      </w:r>
      <w:r>
        <w:rPr>
          <w:rFonts w:hint="eastAsia"/>
        </w:rPr>
        <w:t>　　表 中国市场丝绸主要进口来源</w:t>
      </w:r>
      <w:r>
        <w:rPr>
          <w:rFonts w:hint="eastAsia"/>
        </w:rPr>
        <w:br/>
      </w:r>
      <w:r>
        <w:rPr>
          <w:rFonts w:hint="eastAsia"/>
        </w:rPr>
        <w:t>　　表 中国市场丝绸主要出口目的地</w:t>
      </w:r>
      <w:r>
        <w:rPr>
          <w:rFonts w:hint="eastAsia"/>
        </w:rPr>
        <w:br/>
      </w:r>
      <w:r>
        <w:rPr>
          <w:rFonts w:hint="eastAsia"/>
        </w:rPr>
        <w:t>　　表 中国丝绸生产地区分布</w:t>
      </w:r>
      <w:r>
        <w:rPr>
          <w:rFonts w:hint="eastAsia"/>
        </w:rPr>
        <w:br/>
      </w:r>
      <w:r>
        <w:rPr>
          <w:rFonts w:hint="eastAsia"/>
        </w:rPr>
        <w:t>　　表 中国丝绸消费地区分布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6ecfbafed40e8" w:history="1">
        <w:r>
          <w:rPr>
            <w:rStyle w:val="Hyperlink"/>
          </w:rPr>
          <w:t>2025-2031年全球与中国丝绸行业现状及前景趋势分析报告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a6ecfbafed40e8" w:history="1">
        <w:r>
          <w:rPr>
            <w:rStyle w:val="Hyperlink"/>
          </w:rPr>
          <w:t>https://www.20087.com/3/83/SiChouFaZhanQianJing.html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35af1427a4f6c" w:history="1">
      <w:r>
        <w:rPr>
          <w:rStyle w:val="Hyperlink"/>
        </w:rPr>
        <w:t>2025-2031年全球与中国丝绸行业现状及前景趋势分析报告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SiChouFaZhanQianJing.html" TargetMode="External" Id="R85a6ecfbafed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SiChouFaZhanQianJing.html" TargetMode="External" Id="Rdfd35af1427a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2025-01-09T03:23:44Z</dcterms:created>
  <dcterms:modified xsi:type="dcterms:W3CDTF">2025-01-09T04:23:44Z</dcterms:modified>
  <dc:subject>2025-2031年全球与中国丝绸行业现状及前景趋势分析报告</dc:subject>
  <dc:title>2025-2031年全球与中国丝绸行业现状及前景趋势分析报告</dc:title>
  <cp:keywords>2025-2031年全球与中国丝绸行业现状及前景趋势分析报告</cp:keywords>
  <dc:description>2025-2031年全球与中国丝绸行业现状及前景趋势分析报告</dc:description>
</cp:coreProperties>
</file>