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6dc7f9f7a45b5" w:history="1">
              <w:r>
                <w:rPr>
                  <w:rStyle w:val="Hyperlink"/>
                </w:rPr>
                <w:t>2025-2031年全球与中国厚底鞋行业发展调研及前景分析报告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6dc7f9f7a45b5" w:history="1">
              <w:r>
                <w:rPr>
                  <w:rStyle w:val="Hyperlink"/>
                </w:rPr>
                <w:t>2025-2031年全球与中国厚底鞋行业发展调研及前景分析报告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6dc7f9f7a45b5" w:history="1">
                <w:r>
                  <w:rPr>
                    <w:rStyle w:val="Hyperlink"/>
                  </w:rPr>
                  <w:t>https://www.20087.com/3/53/HouDiXieQianJing.html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底鞋是一种鞋底较厚的鞋款，因其独特的外观和舒适度而受到时尚界的追捧。近年来，随着消费者对个性和舒适性需求的提升，厚底鞋的设计和功能得到了显著创新。现代厚底鞋不仅在鞋底材料和形状上多样化，如泡沫、橡胶和气垫，还融入了时尚元素和科技，如LED灯和智能传感器。同时，考虑到穿着者的健康，设计师在鞋跟高度和鞋底曲线方面进行了优化，减少对脚部的压力。然而，如何在保持潮流感的同时，确保鞋子的耐用性和安全性，是当前设计者面临的挑战。</w:t>
      </w:r>
      <w:r>
        <w:rPr>
          <w:rFonts w:hint="eastAsia"/>
        </w:rPr>
        <w:br/>
      </w:r>
      <w:r>
        <w:rPr>
          <w:rFonts w:hint="eastAsia"/>
        </w:rPr>
        <w:t>　　未来，厚底鞋将更加注重健康和可持续性。通过采用环保材料和可回收设计，厚底鞋将减少对环境的影响，符合绿色消费的趋势。同时，结合人体工程学和运动科学，厚底鞋将提供更好的支撑和缓冲，减少长时间穿着引起的脚部疲劳和伤害。此外，随着智能穿戴设备的普及，厚底鞋将集成更多功能，如步数追踪、心率监测和位置服务，成为时尚与科技融合的新代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6dc7f9f7a45b5" w:history="1">
        <w:r>
          <w:rPr>
            <w:rStyle w:val="Hyperlink"/>
          </w:rPr>
          <w:t>2025-2031年全球与中国厚底鞋行业发展调研及前景分析报告</w:t>
        </w:r>
      </w:hyperlink>
      <w:r>
        <w:rPr>
          <w:rFonts w:hint="eastAsia"/>
        </w:rPr>
        <w:t>》从市场规模、需求变化及价格动态等维度，系统解析了厚底鞋行业的现状与发展趋势。报告深入分析了厚底鞋产业链各环节，科学预测了市场前景与技术发展方向，同时聚焦厚底鞋细分市场特点及重点企业的经营表现，揭示了厚底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厚底鞋市场概述</w:t>
      </w:r>
      <w:r>
        <w:rPr>
          <w:rFonts w:hint="eastAsia"/>
        </w:rPr>
        <w:br/>
      </w:r>
      <w:r>
        <w:rPr>
          <w:rFonts w:hint="eastAsia"/>
        </w:rPr>
        <w:t>　　第一节 厚底鞋产品定义及统计范围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按照不同产品类型，厚底鞋主要可以分为如下几个类别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一、不同产品类型厚底鞋增长趋势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从不同应用，厚底鞋主要包括如下几个方面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全球与中国厚底鞋发展现状及趋势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一、全球厚底鞋发展现状及未来趋势（2020-2031年）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二、中国厚底鞋发展现状及未来趋势（2020-2031年）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全球厚底鞋供需现状及2025-2031年预测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一、全球厚底鞋产能、产量、产能利用率及发展趋势（2020-2031年）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二、全球厚底鞋产量、表观消费量及发展趋势（2020-2031年）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中国厚底鞋供需现状及2025-2031年预测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一、2020-2025年中国厚底鞋产能、产量、产能利用率及2025-2031年趋势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二、中国厚底鞋产量、表观消费量及发展趋势（2020-2031年）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三、中国厚底鞋产量、市场需求量及发展趋势（2020-2031年）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中国及欧美日等厚底鞋行业政策分析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全球与中国主要厂商厚底鞋产量、产值及竞争分析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全球厚底鞋主要厂商列表（2020-2025年）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一、全球厚底鞋主要厂商产量列表（2020-2025年）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二、全球厚底鞋主要厂商产值列表（2020-2025年）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三、2025年全球主要生产商厚底鞋收入排名</w:t>
      </w:r>
      <w:r>
        <w:rPr>
          <w:rFonts w:hint="eastAsia"/>
        </w:rPr>
        <w:br/>
      </w:r>
      <w:r>
        <w:rPr>
          <w:rFonts w:hint="eastAsia"/>
        </w:rPr>
        <w:t>　　　　四、全球厚底鞋主要厂商产品价格列表（2020-2025年）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中国厚底鞋主要厂商产量、产值及市场份额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一、中国厚底鞋主要厂商产量列表（2020-2025年）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二、中国厚底鞋主要厂商产值列表（2020-2025年）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厚底鞋厂商产地分布及商业化日期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厚底鞋行业集中度、竞争程度分析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一、厚底鞋行业集中度分析：全球Top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二、全球厚底鞋第一梯队、第二梯队和第三梯队生产商（品牌）及市场份额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全球领先厚底鞋企业SWOT分析</w:t>
      </w:r>
      <w:r>
        <w:rPr>
          <w:rFonts w:hint="eastAsia"/>
        </w:rPr>
        <w:br/>
      </w:r>
      <w:r>
        <w:rPr>
          <w:rFonts w:hint="eastAsia"/>
        </w:rPr>
        <w:t>　　第六节 全球主要厚底鞋企业采访及观点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全球主要厚底鞋生产地区分析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全球主要地区厚底鞋市场规模分析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一、全球主要地区厚底鞋产量及市场份额（2020-2025年）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二、全球主要地区厚底鞋产量及市场份额预测（2025-2031年）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三、全球主要地区厚底鞋产值及市场份额（2020-2025年）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四、全球主要地区厚底鞋产值及市场份额预测（2025-2031年）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印度市场厚底鞋产量、产值及增长率（2020-2025年）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全球主要地区厚底鞋消费展望（2025-2031年）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全球主要地区厚底鞋消费量及增长率（2020-2025年）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全球主要地区厚底鞋消费量预测（2025-2031年）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全球厚底鞋行业重点企业调研分析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厚底鞋重点企业（一）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厚底鞋重点企业（二）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厚底鞋重点企业（三）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厚底鞋重点企业（四）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厚底鞋重点企业（五）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厚底鞋重点企业（六）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厚底鞋重点企业（七）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一、重点企业（七）基本信息、厚底鞋生产基地、销售区域、竞争对手及市场地位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三、重点企业（七）厚底鞋产能、产量、产值、价格及毛利率统计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不同类型厚底鞋市场分析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全球不同类型厚底鞋产量（2020-2031年）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一、全球不同类型厚底鞋产量及市场份额（2020-2025年）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二、全球不同类型厚底鞋产量预测（2025-2031年）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全球不同类型厚底鞋产值（2020-2031年）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一、全球不同类型厚底鞋产值及市场份额（2020-2025年）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二、全球不同类型厚底鞋产值预测（2025-2031年）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全球不同类型厚底鞋价格走势（2020-2025年）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不同价格区间厚底鞋市场份额对比（2020-2025年）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中国不同类型厚底鞋产量（2020-2031年）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一、中国不同类型厚底鞋产量及市场份额（2020-2025年）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二、中国不同类型厚底鞋产量预测（2025-2031年）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中国不同类型厚底鞋产值（2020-2031年）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一、中国不同类型厚底鞋产值及市场份额（2020-2025年）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二、中国不同类型厚底鞋产值预测（2025-2031年）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厚底鞋上游原料及下游主要应用分析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厚底鞋产业链分析</w:t>
      </w:r>
      <w:r>
        <w:rPr>
          <w:rFonts w:hint="eastAsia"/>
        </w:rPr>
        <w:br/>
      </w:r>
      <w:r>
        <w:rPr>
          <w:rFonts w:hint="eastAsia"/>
        </w:rPr>
        <w:t>　　第二节 厚底鞋产业上游供应分析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全球不同应用厚底鞋消费量、市场份额及增长率（2020-2031年）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一、全球不同应用厚底鞋消费量（2020-2025年）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二、全球不同应用厚底鞋消费量预测（2025-2031年）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中国不同应用厚底鞋消费量、市场份额及增长率（2020-2031年）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一、中国不同应用厚底鞋消费量（2020-2025年）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二、中国不同应用厚底鞋消费量预测（2025-2031年）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中国厚底鞋产量、消费量、进出口分析及未来趋势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中国厚底鞋产量、消费量、进出口分析及未来趋势（2020-2031年）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中国厚底鞋进出口贸易趋势</w:t>
      </w:r>
      <w:r>
        <w:rPr>
          <w:rFonts w:hint="eastAsia"/>
        </w:rPr>
        <w:br/>
      </w:r>
      <w:r>
        <w:rPr>
          <w:rFonts w:hint="eastAsia"/>
        </w:rPr>
        <w:t>　　第三节 中国厚底鞋主要进口来源</w:t>
      </w:r>
      <w:r>
        <w:rPr>
          <w:rFonts w:hint="eastAsia"/>
        </w:rPr>
        <w:br/>
      </w:r>
      <w:r>
        <w:rPr>
          <w:rFonts w:hint="eastAsia"/>
        </w:rPr>
        <w:t>　　第四节 中国厚底鞋主要出口目的地</w:t>
      </w:r>
      <w:r>
        <w:rPr>
          <w:rFonts w:hint="eastAsia"/>
        </w:rPr>
        <w:br/>
      </w:r>
      <w:r>
        <w:rPr>
          <w:rFonts w:hint="eastAsia"/>
        </w:rPr>
        <w:t>　　第五节 中国厚底鞋未来发展的有利因素、不利因素分析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中国厚底鞋主要生产消费地区分布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中国厚底鞋生产地区分布</w:t>
      </w:r>
      <w:r>
        <w:rPr>
          <w:rFonts w:hint="eastAsia"/>
        </w:rPr>
        <w:br/>
      </w:r>
      <w:r>
        <w:rPr>
          <w:rFonts w:hint="eastAsia"/>
        </w:rPr>
        <w:t>　　第二节 中国厚底鞋消费地区分布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影响中国厚底鞋供需的主要因素分析</w:t>
      </w:r>
      <w:r>
        <w:rPr>
          <w:rFonts w:hint="eastAsia"/>
        </w:rPr>
        <w:br/>
      </w:r>
      <w:r>
        <w:rPr>
          <w:rFonts w:hint="eastAsia"/>
        </w:rPr>
        <w:t>　　第一节 厚底鞋技术及相关行业技术发展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厚底鞋进出口贸易现状及趋势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厚底鞋下游行业需求变化因素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厚底鞋行业、产品及技术发展趋势（2025-2031年）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厚底鞋行业及市场环境发展趋势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厚底鞋产品及技术发展趋势</w:t>
      </w:r>
      <w:r>
        <w:rPr>
          <w:rFonts w:hint="eastAsia"/>
        </w:rPr>
        <w:br/>
      </w:r>
      <w:r>
        <w:rPr>
          <w:rFonts w:hint="eastAsia"/>
        </w:rPr>
        <w:t>　　第三节 厚底鞋产品价格走势</w:t>
      </w:r>
      <w:r>
        <w:rPr>
          <w:rFonts w:hint="eastAsia"/>
        </w:rPr>
        <w:br/>
      </w:r>
      <w:r>
        <w:rPr>
          <w:rFonts w:hint="eastAsia"/>
        </w:rPr>
        <w:t>　　第四节 厚底鞋市场消费形态、消费者偏好（2025-2031年）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厚底鞋销售渠道分析及建议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国内厚底鞋销售渠道</w:t>
      </w:r>
      <w:r>
        <w:rPr>
          <w:rFonts w:hint="eastAsia"/>
        </w:rPr>
        <w:br/>
      </w:r>
      <w:r>
        <w:rPr>
          <w:rFonts w:hint="eastAsia"/>
        </w:rPr>
        <w:t>　　第二节 海外市场厚底鞋销售渠道</w:t>
      </w:r>
      <w:r>
        <w:rPr>
          <w:rFonts w:hint="eastAsia"/>
        </w:rPr>
        <w:br/>
      </w:r>
      <w:r>
        <w:rPr>
          <w:rFonts w:hint="eastAsia"/>
        </w:rPr>
        <w:t>　　第三节 厚底鞋销售/营销策略建议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按照不同产品类型，厚底鞋主要可以分为如下几个类别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不同种类厚底鞋增长趋势</w:t>
      </w:r>
      <w:r>
        <w:rPr>
          <w:rFonts w:hint="eastAsia"/>
        </w:rPr>
        <w:br/>
      </w:r>
      <w:r>
        <w:rPr>
          <w:rFonts w:hint="eastAsia"/>
        </w:rPr>
        <w:t>　　表 按不同应用，厚底鞋主要包括如下几个方面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不同应用厚底鞋消费量增长趋势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中国及欧美日等地区厚底鞋相关政策分析</w:t>
      </w:r>
      <w:r>
        <w:rPr>
          <w:rFonts w:hint="eastAsia"/>
        </w:rPr>
        <w:br/>
      </w:r>
      <w:r>
        <w:rPr>
          <w:rFonts w:hint="eastAsia"/>
        </w:rPr>
        <w:t>　　表 全球厚底鞋主要厂商产量列表（2020-2025年）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全球厚底鞋主要厂商产量市场份额列表（2020-2025年）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全球厚底鞋主要厂商产值列表（2020-2025年）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全球厚底鞋主要厂商产值、市场份额列表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2025年全球主要生产商厚底鞋收入排名</w:t>
      </w:r>
      <w:r>
        <w:rPr>
          <w:rFonts w:hint="eastAsia"/>
        </w:rPr>
        <w:br/>
      </w:r>
      <w:r>
        <w:rPr>
          <w:rFonts w:hint="eastAsia"/>
        </w:rPr>
        <w:t>　　表 全球厚底鞋主要厂商产品价格列表（2020-2025年）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中国厚底鞋主要厂商产品价格列表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中国厚底鞋主要厂商产量市场份额列表（2020-2025年）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中国厚底鞋主要厂商产值列表（2020-2025年）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中国厚底鞋主要厂商产值市场份额列表（2020-2025年）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全球主要厚底鞋厂商产地分布及商业化日期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全球主要厚底鞋企业采访及观点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全球主要地区厚底鞋产值对比</w:t>
      </w:r>
      <w:r>
        <w:rPr>
          <w:rFonts w:hint="eastAsia"/>
        </w:rPr>
        <w:br/>
      </w:r>
      <w:r>
        <w:rPr>
          <w:rFonts w:hint="eastAsia"/>
        </w:rPr>
        <w:t>　　表 全球主要地区厚底鞋产量市场份额列表（2020-2025年）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全球主要地区厚底鞋消费量市场份额列表（2020-2025年）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重点企业（七）厚底鞋产品规格、参数及市场应用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重点企业（七）厚底鞋产能、产量、产值、价格及毛利率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重点企业（七）厚底鞋产品规格及价格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全球不同产品类型厚底鞋产量（2020-2025年）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全球不同产品类型厚底鞋产量市场份额（2020-2025年）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全球不同产品类型厚底鞋产量预测（2025-2031年）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全球不同产品类型厚底鞋产量市场份额预测（2025-2031年）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全球不同类型厚底鞋产值（2020-2025年）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全球不同类型厚底鞋产值市场份额（2020-2025年）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全球不同类型厚底鞋产值预测（2025-2031年）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全球不同类型厚底鞋产值市场份额预测（2025-2031年）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全球不同价格区间厚底鞋市场份额对比（2020-2025年）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中国不同产品类型厚底鞋产值市场份额预测（2025-2031年）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厚底鞋上游原料供应商及联系方式列表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全球不同应用厚底鞋消费量（2020-2025年）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全球不同应用厚底鞋消费量市场份额（2020-2025年）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全球不同应用厚底鞋消费量预测（2025-2031年）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全球不同应用厚底鞋消费量市场份额预测（2025-2031年）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中国不同应用厚底鞋消费量（2020-2025年）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中国不同应用厚底鞋消费量市场份额（2020-2025年）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中国不同应用厚底鞋消费量预测（2025-2031年）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中国不同应用厚底鞋消费量市场份额预测（2025-2031年）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中国厚底鞋产量、消费量、进出口（2020-2025年）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中国厚底鞋产量、消费量、进出口预测（2025-2031年）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中国市场厚底鞋进出口贸易趋势</w:t>
      </w:r>
      <w:r>
        <w:rPr>
          <w:rFonts w:hint="eastAsia"/>
        </w:rPr>
        <w:br/>
      </w:r>
      <w:r>
        <w:rPr>
          <w:rFonts w:hint="eastAsia"/>
        </w:rPr>
        <w:t>　　表 中国市场厚底鞋主要进口来源</w:t>
      </w:r>
      <w:r>
        <w:rPr>
          <w:rFonts w:hint="eastAsia"/>
        </w:rPr>
        <w:br/>
      </w:r>
      <w:r>
        <w:rPr>
          <w:rFonts w:hint="eastAsia"/>
        </w:rPr>
        <w:t>　　表 中国市场厚底鞋主要出口目的地</w:t>
      </w:r>
      <w:r>
        <w:rPr>
          <w:rFonts w:hint="eastAsia"/>
        </w:rPr>
        <w:br/>
      </w:r>
      <w:r>
        <w:rPr>
          <w:rFonts w:hint="eastAsia"/>
        </w:rPr>
        <w:t>　　表 中国厚底鞋市场未来发展的有利因素、不利因素分析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中国厚底鞋生产地区分布</w:t>
      </w:r>
      <w:r>
        <w:rPr>
          <w:rFonts w:hint="eastAsia"/>
        </w:rPr>
        <w:br/>
      </w:r>
      <w:r>
        <w:rPr>
          <w:rFonts w:hint="eastAsia"/>
        </w:rPr>
        <w:t>　　表 中国厚底鞋消费地区分布</w:t>
      </w:r>
      <w:r>
        <w:rPr>
          <w:rFonts w:hint="eastAsia"/>
        </w:rPr>
        <w:br/>
      </w:r>
      <w:r>
        <w:rPr>
          <w:rFonts w:hint="eastAsia"/>
        </w:rPr>
        <w:t>　　表 厚底鞋行业及市场环境发展趋势</w:t>
      </w:r>
      <w:r>
        <w:rPr>
          <w:rFonts w:hint="eastAsia"/>
        </w:rPr>
        <w:br/>
      </w:r>
      <w:r>
        <w:rPr>
          <w:rFonts w:hint="eastAsia"/>
        </w:rPr>
        <w:t>　　表 厚底鞋产品及技术发展趋势</w:t>
      </w:r>
      <w:r>
        <w:rPr>
          <w:rFonts w:hint="eastAsia"/>
        </w:rPr>
        <w:br/>
      </w:r>
      <w:r>
        <w:rPr>
          <w:rFonts w:hint="eastAsia"/>
        </w:rPr>
        <w:t>　　表 国内厚底鞋主要销售模式及销售渠道趋势（2020-2025年）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欧美日等地区厚底鞋主要销售模式及销售渠道趋势（2020-2025年）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厚底鞋产品市场定位及目标消费者分析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厚底鞋产品图片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2025年全球不同产品类型厚底鞋产量市场份额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全球不同类型厚底鞋消费量市场份额对比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中国厚底鞋产量及发展趋势（2020-2025年）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中国厚底鞋产值及未来发展趋势（2020-2025年）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全球厚底鞋产能、产量、产能利用率及发展趋势（2020-2031年）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全球厚底鞋产量、市场需求量及发展趋势（2020-2031年）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中国厚底鞋产能、产量、产能利用率及发展趋势（2020-2031年）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中国厚底鞋产量、市场需求量及发展趋势（2020-2031年）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全球厚底鞋主要厂商2025年产量市场份额列表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全球厚底鞋主要厂商2025年产值市场份额列表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中国市场厚底鞋主要厂商产量市场份额列表（2020-2025年）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中国厚底鞋主要厂商2025年产量市场份额列表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中国厚底鞋主要厂商2025年产值市场份额列表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2025年全球前五及前十大生产商厚底鞋市场份额</w:t>
      </w:r>
      <w:r>
        <w:rPr>
          <w:rFonts w:hint="eastAsia"/>
        </w:rPr>
        <w:br/>
      </w:r>
      <w:r>
        <w:rPr>
          <w:rFonts w:hint="eastAsia"/>
        </w:rPr>
        <w:t>　　图 全球厚底鞋第一梯队、第二梯队和第三梯队生产商（品牌）及市场份额（2020-2025年）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厚底鞋全球领先企业SWOT分析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全球主要地区厚底鞋消费量市场份额对比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印度市场厚底鞋产量及增长率（2020-2025年）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印度市场厚底鞋产值及增长率（2020-2025年）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全球主要地区厚底鞋消费量市场份额（2020-2025年）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全球主要地区厚底鞋消费量市场份额预测（2025-2031年）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印度市场厚底鞋消费量、增长率及发展预测（2020-2031年）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厚底鞋产业链分析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厚底鞋产品价格走势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6dc7f9f7a45b5" w:history="1">
        <w:r>
          <w:rPr>
            <w:rStyle w:val="Hyperlink"/>
          </w:rPr>
          <w:t>2025-2031年全球与中国厚底鞋行业发展调研及前景分析报告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6dc7f9f7a45b5" w:history="1">
        <w:r>
          <w:rPr>
            <w:rStyle w:val="Hyperlink"/>
          </w:rPr>
          <w:t>https://www.20087.com/3/53/HouDiXieQianJing.html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热点：厚底鞋为什么叫死亡鞋、厚底鞋配什么裤子好看、女士厚底鞋的品牌大全、厚底鞋品牌前十名、大码女鞋41-43码、厚底鞋的危害、老爹鞋图片、厚底鞋和薄底鞋哪个穿着舒服、最舒服的一脚蹬男鞋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b8bde3caf41d4" w:history="1">
      <w:r>
        <w:rPr>
          <w:rStyle w:val="Hyperlink"/>
        </w:rPr>
        <w:t>2025-2031年全球与中国厚底鞋行业发展调研及前景分析报告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ouDiXieQianJing.html" TargetMode="External" Id="R7846dc7f9f7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ouDiXieQianJing.html" TargetMode="External" Id="Re9db8bde3caf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2025-06-21T02:26:00Z</dcterms:created>
  <dcterms:modified xsi:type="dcterms:W3CDTF">2025-06-21T03:26:00Z</dcterms:modified>
  <dc:subject>2025-2031年全球与中国厚底鞋行业发展调研及前景分析报告</dc:subject>
  <dc:title>2025-2031年全球与中国厚底鞋行业发展调研及前景分析报告</dc:title>
  <cp:keywords>2025-2031年全球与中国厚底鞋行业发展调研及前景分析报告</cp:keywords>
  <dc:description>2025-2031年全球与中国厚底鞋行业发展调研及前景分析报告</dc:description>
</cp:coreProperties>
</file>