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2f061ead4e74" w:history="1">
              <w:r>
                <w:rPr>
                  <w:rStyle w:val="Hyperlink"/>
                </w:rPr>
                <w:t>2025-2031年中国手套绒市场调研与发展前景分析报告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2f061ead4e74" w:history="1">
              <w:r>
                <w:rPr>
                  <w:rStyle w:val="Hyperlink"/>
                </w:rPr>
                <w:t>2025-2031年中国手套绒市场调研与发展前景分析报告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52f061ead4e74" w:history="1">
                <w:r>
                  <w:rPr>
                    <w:rStyle w:val="Hyperlink"/>
                  </w:rPr>
                  <w:t>https://www.20087.com/3/33/ShouTaoRongShiChangQianJing.html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绒是一种用于制作保暖手套的面料，在近年来随着纺织技术和材料科学的进步而不断发展。目前，采用高品质羊毛、羊绒等天然纤维制成的手套绒成为主流，不仅具有良好的保暖性能，还能提供舒适的佩戴体验。随着环保意识的提高，使用可再生纤维和环保染料的手套绒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手套绒将朝着更环保、更耐用和更时尚的方向发展。一方面，通过优化材料选择和采用更先进的纺织技术，进一步提高手套绒的保暖性能和耐用性；另一方面，利用环保染料和图案设计，提高产品的时尚感和个性化特点。此外，随着可持续发展理念的深入推广，开发使用可再生资源和可降解材料的手套绒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2f061ead4e74" w:history="1">
        <w:r>
          <w:rPr>
            <w:rStyle w:val="Hyperlink"/>
          </w:rPr>
          <w:t>2025-2031年中国手套绒市场调研与发展前景分析报告</w:t>
        </w:r>
      </w:hyperlink>
      <w:r>
        <w:rPr>
          <w:rFonts w:hint="eastAsia"/>
        </w:rPr>
        <w:t>》通过全面的行业调研，系统梳理了手套绒产业链的各个环节，详细分析了手套绒市场规模、需求变化及价格趋势。报告结合当前手套绒行业现状，科学预测了市场前景与发展方向，并解读了重点企业的竞争格局、市场集中度及品牌表现。同时，报告对手套绒细分市场进行了深入探讨，结合手套绒技术现状与SWOT分析，揭示了手套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世界手套绒行业发展情况分析</w:t>
      </w:r>
      <w:r>
        <w:rPr>
          <w:rFonts w:hint="eastAsia"/>
        </w:rPr>
        <w:br/>
      </w:r>
      <w:r>
        <w:rPr>
          <w:rFonts w:hint="eastAsia"/>
        </w:rPr>
        <w:t>　　第一节 世界手套绒行业分析</w:t>
      </w:r>
      <w:r>
        <w:rPr>
          <w:rFonts w:hint="eastAsia"/>
        </w:rPr>
        <w:br/>
      </w:r>
      <w:r>
        <w:rPr>
          <w:rFonts w:hint="eastAsia"/>
        </w:rPr>
        <w:t>　　　　一、世界手套绒行业特点</w:t>
      </w:r>
      <w:r>
        <w:rPr>
          <w:rFonts w:hint="eastAsia"/>
        </w:rPr>
        <w:br/>
      </w:r>
      <w:r>
        <w:rPr>
          <w:rFonts w:hint="eastAsia"/>
        </w:rPr>
        <w:t>　　　　二、世界手套绒产能状况</w:t>
      </w:r>
      <w:r>
        <w:rPr>
          <w:rFonts w:hint="eastAsia"/>
        </w:rPr>
        <w:br/>
      </w:r>
      <w:r>
        <w:rPr>
          <w:rFonts w:hint="eastAsia"/>
        </w:rPr>
        <w:t>　　　　三、世界手套绒行业动态</w:t>
      </w:r>
      <w:r>
        <w:rPr>
          <w:rFonts w:hint="eastAsia"/>
        </w:rPr>
        <w:br/>
      </w:r>
      <w:r>
        <w:rPr>
          <w:rFonts w:hint="eastAsia"/>
        </w:rPr>
        <w:t>　　　　四、世界手套绒行业动态</w:t>
      </w:r>
      <w:r>
        <w:rPr>
          <w:rFonts w:hint="eastAsia"/>
        </w:rPr>
        <w:br/>
      </w:r>
      <w:r>
        <w:rPr>
          <w:rFonts w:hint="eastAsia"/>
        </w:rPr>
        <w:t>　　第二节 世界手套绒市场分析</w:t>
      </w:r>
      <w:r>
        <w:rPr>
          <w:rFonts w:hint="eastAsia"/>
        </w:rPr>
        <w:br/>
      </w:r>
      <w:r>
        <w:rPr>
          <w:rFonts w:hint="eastAsia"/>
        </w:rPr>
        <w:t>　　　　一、世界手套绒生产分布</w:t>
      </w:r>
      <w:r>
        <w:rPr>
          <w:rFonts w:hint="eastAsia"/>
        </w:rPr>
        <w:br/>
      </w:r>
      <w:r>
        <w:rPr>
          <w:rFonts w:hint="eastAsia"/>
        </w:rPr>
        <w:t>　　　　二、世界手套绒消费情况</w:t>
      </w:r>
      <w:r>
        <w:rPr>
          <w:rFonts w:hint="eastAsia"/>
        </w:rPr>
        <w:br/>
      </w:r>
      <w:r>
        <w:rPr>
          <w:rFonts w:hint="eastAsia"/>
        </w:rPr>
        <w:t>　　　　三、世界手套绒消费结构</w:t>
      </w:r>
      <w:r>
        <w:rPr>
          <w:rFonts w:hint="eastAsia"/>
        </w:rPr>
        <w:br/>
      </w:r>
      <w:r>
        <w:rPr>
          <w:rFonts w:hint="eastAsia"/>
        </w:rPr>
        <w:t>　　　　四、世界手套绒价格分析</w:t>
      </w:r>
      <w:r>
        <w:rPr>
          <w:rFonts w:hint="eastAsia"/>
        </w:rPr>
        <w:br/>
      </w:r>
      <w:r>
        <w:rPr>
          <w:rFonts w:hint="eastAsia"/>
        </w:rPr>
        <w:t>　　第三节 2019-2024年中外手套绒市场对比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中国手套绒行业供给情况分析及趋势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2019-2024年中国手套绒行业市场供给分析</w:t>
      </w:r>
      <w:r>
        <w:rPr>
          <w:rFonts w:hint="eastAsia"/>
        </w:rPr>
        <w:br/>
      </w:r>
      <w:r>
        <w:rPr>
          <w:rFonts w:hint="eastAsia"/>
        </w:rPr>
        <w:t>　　　　一、手套绒整体供给情况分析</w:t>
      </w:r>
      <w:r>
        <w:rPr>
          <w:rFonts w:hint="eastAsia"/>
        </w:rPr>
        <w:br/>
      </w:r>
      <w:r>
        <w:rPr>
          <w:rFonts w:hint="eastAsia"/>
        </w:rPr>
        <w:t>　　　　二、手套绒重点区域供给分析</w:t>
      </w:r>
      <w:r>
        <w:rPr>
          <w:rFonts w:hint="eastAsia"/>
        </w:rPr>
        <w:br/>
      </w:r>
      <w:r>
        <w:rPr>
          <w:rFonts w:hint="eastAsia"/>
        </w:rPr>
        <w:t>　　第二节 手套绒行业供给关系因素分析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2025-2031年中国手套绒行业市场供给趋势</w:t>
      </w:r>
      <w:r>
        <w:rPr>
          <w:rFonts w:hint="eastAsia"/>
        </w:rPr>
        <w:br/>
      </w:r>
      <w:r>
        <w:rPr>
          <w:rFonts w:hint="eastAsia"/>
        </w:rPr>
        <w:t>　　　　一、手套绒整体供给情况趋势分析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二、手套绒重点区域供给趋势分析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三、影响未来手套绒供给的因素分析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2019-2024年中国手套绒行业发展概况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2019-2024年中国手套绒行业发展态势分析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2019-2024年中国手套绒行业发展特点分析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2019-2024年中国手套绒行业产量、需求情况分析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2019-2024年中国手套绒行业价格分析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2019-2024年中国手套绒行业整体运行状况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2019-2024年手套绒行业产销分析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2019-2024年手套绒行业盈利能力分析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2019-2024年手套绒行业偿债能力分析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2019-2024年手套绒行业营运能力分析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中国手套绒行业进出口市场分析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2019-2024年手套绒行业进出口特点分析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2019-2024年手套绒行业进出口量分析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2025-2031年手套绒行业进出口市场预测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2025-2031年手套绒行业投资价值（绩效）及行业发展预测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2019-2024年手套绒行业成长性分析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2019-2024年手套绒行业经营能力分析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2019-2024年手套绒行业盈利能力分析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2019-2024年手套绒行业偿债能力分析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2025-2031年我国手套绒行业产值预测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2025-2031年我国手套绒行业销售收入预测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2025-2031年我国手套绒行业总资产预测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2019-2024年中国手套绒产业重点区域运行分析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2019-2024年华东地区手套绒市场分析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2019-2024年华南地区手套绒市场分析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2019-2024年华中地区手套绒市场分析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2019-2024年华北地区手套绒市场分析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2019-2024年西北地区手套绒市场分析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2019-2024年西南地区手套绒市场分析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2019-2024年东北地区手套绒市场分析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2019-2024年中国手套绒行业重点企业竞争力分析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手套绒企业（一）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手套绒企业（二）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手套绒企业（三）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手套绒企业（四）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手套绒企业（五）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手套绒企业（六）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2024-2025年中国手套绒行业消费者偏好调查</w:t>
      </w:r>
      <w:r>
        <w:rPr>
          <w:rFonts w:hint="eastAsia"/>
        </w:rPr>
        <w:br/>
      </w:r>
      <w:r>
        <w:rPr>
          <w:rFonts w:hint="eastAsia"/>
        </w:rPr>
        <w:t>　　第一节 手套绒目标客户群体调查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手套绒的品牌市场调查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一、消费者对手套绒品牌认知度宏观调查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二、消费者对手套绒的品牌偏好调查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三、消费者对手套绒品牌的首要认知渠道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五、手套绒品牌忠诚度调查</w:t>
      </w:r>
      <w:r>
        <w:rPr>
          <w:rFonts w:hint="eastAsia"/>
        </w:rPr>
        <w:br/>
      </w:r>
      <w:r>
        <w:rPr>
          <w:rFonts w:hint="eastAsia"/>
        </w:rPr>
        <w:t>　　　　六、手套绒品牌市场占有率调查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中国手套绒行业投资策略分析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2019-2024年中国手套绒行业投资环境分析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2019-2024年中国手套绒行业投资收益分析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2019-2024年中国手套绒行业产品投资方向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2025-2031年中国手套绒行业投资收益预测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二、2025-2031年中国手套绒行业工业总产值预测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三、2025-2031年中国手套绒行业销售收入预测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四、2025-2031年中国手套绒行业利润总额预测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五、2025-2031年中国手套绒行业总资产预测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中国手套绒行业投资风险分析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中国手套绒行业内部风险分析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中国手套绒行业外部风险分析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二、手套绒行业政策环境风险分析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三、手套绒关联行业风险分析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手套绒行业发展趋势与投资战略研究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手套绒市场发展潜力分析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手套绒行业发展趋势分析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手套绒行业发展战略研究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手套绒市场预测及投资建议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2025-2031年手套绒市场规模及增长趋势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2025-2031年手套绒投资规模预测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2025-2031年手套绒市场盈利预测</w:t>
      </w:r>
      <w:r>
        <w:rPr>
          <w:rFonts w:hint="eastAsia"/>
        </w:rPr>
        <w:br/>
      </w:r>
      <w:r>
        <w:rPr>
          <w:rFonts w:hint="eastAsia"/>
        </w:rPr>
        <w:t>　　第六节 中:智林－手套绒项目投资建议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手套绒行业历程</w:t>
      </w:r>
      <w:r>
        <w:rPr>
          <w:rFonts w:hint="eastAsia"/>
        </w:rPr>
        <w:br/>
      </w:r>
      <w:r>
        <w:rPr>
          <w:rFonts w:hint="eastAsia"/>
        </w:rPr>
        <w:t>　　图表 手套绒行业生命周期</w:t>
      </w:r>
      <w:r>
        <w:rPr>
          <w:rFonts w:hint="eastAsia"/>
        </w:rPr>
        <w:br/>
      </w:r>
      <w:r>
        <w:rPr>
          <w:rFonts w:hint="eastAsia"/>
        </w:rPr>
        <w:t>　　图表 手套绒行业产业链分析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2019-2024年手套绒行业市场容量分析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2019-2024年中国手套绒行业产量及增长趋势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2019-2024年中国手套绒市场需求量及增速统计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2024年中国手套绒行业需求领域分布格局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2019-2024年中国手套绒行业盈利情况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2019-2024年中国手套绒行业利润总额统计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2019-2024年中国手套绒进口金额分析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2019-2024年中国手套绒出口数量分析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2019-2024年中国手套绒出口金额分析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2024年中国手套绒进口国家及地区分析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2024年中国手套绒出口国家及地区分析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2019-2024年中国手套绒行业企业平均规模情况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手套绒重点企业（一）经营情况分析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手套绒重点企业（一）主要经济指标情况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手套绒重点企业（一）盈利能力情况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手套绒重点企业（二）经营情况分析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手套绒重点企业（二）主要经济指标情况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手套绒重点企业（三）经营情况分析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手套绒重点企业（三）主要经济指标情况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2025-2031年中国手套绒行业产量预测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2025-2031年中国手套绒市场需求量预测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2025-2031年中国手套绒行业供需平衡预测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2025-2031年中国手套绒行业市场规模预测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2025-2031年中国手套绒市场前景分析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2025-2031年中国手套绒行业发展趋势预测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2f061ead4e74" w:history="1">
        <w:r>
          <w:rPr>
            <w:rStyle w:val="Hyperlink"/>
          </w:rPr>
          <w:t>2025-2031年中国手套绒市场调研与发展前景分析报告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52f061ead4e74" w:history="1">
        <w:r>
          <w:rPr>
            <w:rStyle w:val="Hyperlink"/>
          </w:rPr>
          <w:t>https://www.20087.com/3/33/ShouTaoRongShiChangQianJing.html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热点：皮手套里面绒怎么套进去、手套绒毛编织教程视频、手感绒属于什么绒、手套绒毛是聚酯纤维好还是珊瑚绒好、绒里手套是什么意思、手套绒线和晴纶哪一种好、触感绒是什么面料、蝴蝶绒是什么面料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4c4b1f7ef4d4a" w:history="1">
      <w:r>
        <w:rPr>
          <w:rStyle w:val="Hyperlink"/>
        </w:rPr>
        <w:t>2025-2031年中国手套绒市场调研与发展前景分析报告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ouTaoRongShiChangQianJing.html" TargetMode="External" Id="R43d52f061ead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ouTaoRongShiChangQianJing.html" TargetMode="External" Id="R7c64c4b1f7ef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2024-10-26T05:22:00Z</dcterms:created>
  <dcterms:modified xsi:type="dcterms:W3CDTF">2024-10-26T06:22:00Z</dcterms:modified>
  <dc:subject>2025-2031年中国手套绒市场调研与发展前景分析报告</dc:subject>
  <dc:title>2025-2031年中国手套绒市场调研与发展前景分析报告</dc:title>
  <cp:keywords>2025-2031年中国手套绒市场调研与发展前景分析报告</cp:keywords>
  <dc:description>2025-2031年中国手套绒市场调研与发展前景分析报告</dc:description>
</cp:coreProperties>
</file>