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4c8152c3343f3" w:history="1">
              <w:r>
                <w:rPr>
                  <w:rStyle w:val="Hyperlink"/>
                </w:rPr>
                <w:t>2025-2031年全球与中国棉纺纱发展现状分析及前景趋势报告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4c8152c3343f3" w:history="1">
              <w:r>
                <w:rPr>
                  <w:rStyle w:val="Hyperlink"/>
                </w:rPr>
                <w:t>2025-2031年全球与中国棉纺纱发展现状分析及前景趋势报告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4c8152c3343f3" w:history="1">
                <w:r>
                  <w:rPr>
                    <w:rStyle w:val="Hyperlink"/>
                  </w:rPr>
                  <w:t>https://www.20087.com/3/33/MianFangShaFaZhanQuShiFenXi.html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纱是纺织工业的基础原材料，长期以来在全球范围内占据着重要地位。近年来，随着消费者对服装舒适度和可持续性的重视，棉纺纱行业面临着新的挑战与机遇。目前，高品质棉花的种植和加工技术不断提高，棉纺纱的品种和功能性也得到了丰富，如抗菌、吸湿排汗等功能性纱线的研发。</w:t>
      </w:r>
      <w:r>
        <w:rPr>
          <w:rFonts w:hint="eastAsia"/>
        </w:rPr>
        <w:br/>
      </w:r>
      <w:r>
        <w:rPr>
          <w:rFonts w:hint="eastAsia"/>
        </w:rPr>
        <w:t>　　未来，棉纺纱的发展将更加注重产品创新和可持续性发展。一方面，随着纤维科学技术的进步，新型功能性棉纺纱产品将不断涌现，以满足市场对差异化产品的需求。另一方面，随着社会对环保意识的增强，棉纺纱生产将更加注重资源节约和循环利用，采用更加环保的加工技术和原料，比如有机棉、再生棉等，来减少对环境的影响。此外，智能化和数字化技术的应用也将推动棉纺纱生产向更高效、更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4c8152c3343f3" w:history="1">
        <w:r>
          <w:rPr>
            <w:rStyle w:val="Hyperlink"/>
          </w:rPr>
          <w:t>2025-2031年全球与中国棉纺纱发展现状分析及前景趋势报告</w:t>
        </w:r>
      </w:hyperlink>
      <w:r>
        <w:rPr>
          <w:rFonts w:hint="eastAsia"/>
        </w:rPr>
        <w:t>》从市场规模、需求变化及价格动态等维度，系统解析了棉纺纱行业的现状与发展趋势。报告深入分析了棉纺纱产业链各环节，科学预测了市场前景与技术发展方向，同时聚焦棉纺纱细分市场特点及重点企业的经营表现，揭示了棉纺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棉纺纱市场概述</w:t>
      </w:r>
      <w:r>
        <w:rPr>
          <w:rFonts w:hint="eastAsia"/>
        </w:rPr>
        <w:br/>
      </w:r>
      <w:r>
        <w:rPr>
          <w:rFonts w:hint="eastAsia"/>
        </w:rPr>
        <w:t>　　第一节 棉纺纱产品定义及统计范围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按照不同产品类型，棉纺纱主要可以分为如下几个类别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一、不同产品类型棉纺纱增长趋势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从不同应用，棉纺纱主要包括如下几个方面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全球与中国棉纺纱发展现状及趋势</w:t>
      </w:r>
      <w:r>
        <w:rPr>
          <w:rFonts w:hint="eastAsia"/>
        </w:rPr>
        <w:br/>
      </w:r>
      <w:r>
        <w:rPr>
          <w:rFonts w:hint="eastAsia"/>
        </w:rPr>
        <w:t>　　　　一、全球棉纺纱发展现状及未来趋势（2020-2031年）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二、中国棉纺纱发展现状及未来趋势（2020-2031年）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2020-2025年全球棉纺纱供需现状及2025-2031年预测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一、全球棉纺纱产能、产量、产能利用率及发展趋势（2020-2031年）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二、全球棉纺纱产量、表观消费量及发展趋势（2020-2031年）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2020-2025年中国棉纺纱供需现状及2025-2031年预测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一、中国棉纺纱产能、产量、产能利用率及发展趋势（2020-2031年）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二、中国棉纺纱产量、表观消费量及发展趋势（2020-2031年）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三、中国棉纺纱产量、市场需求量及发展趋势（2020-2031年）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中国及欧美日等棉纺纱行业政策分析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全球与中国主要厂商棉纺纱产量、产值及竞争分析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全球棉纺纱主要厂商列表（2020-2025年）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一、全球棉纺纱主要厂商产量列表（2020-2025年）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二、全球棉纺纱主要厂商产值列表（2020-2025年）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三、2025年全球主要生产商棉纺纱收入排名</w:t>
      </w:r>
      <w:r>
        <w:rPr>
          <w:rFonts w:hint="eastAsia"/>
        </w:rPr>
        <w:br/>
      </w:r>
      <w:r>
        <w:rPr>
          <w:rFonts w:hint="eastAsia"/>
        </w:rPr>
        <w:t>　　　　四、全球棉纺纱主要厂商产品价格列表（2020-2025年）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中国棉纺纱主要厂商产量、产值及市场份额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一、中国棉纺纱主要厂商产量列表（2020-2025年）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二、中国棉纺纱主要厂商产值列表（2020-2025年）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棉纺纱厂商产地分布及商业化日期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棉纺纱行业集中度、竞争程度分析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一、棉纺纱行业集中度分析：全球Top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二、全球棉纺纱第一梯队、第二梯队和第三梯队生产商（品牌）及市场份额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全球领先棉纺纱企业SWOT分析</w:t>
      </w:r>
      <w:r>
        <w:rPr>
          <w:rFonts w:hint="eastAsia"/>
        </w:rPr>
        <w:br/>
      </w:r>
      <w:r>
        <w:rPr>
          <w:rFonts w:hint="eastAsia"/>
        </w:rPr>
        <w:t>　　第六节 全球主要棉纺纱企业采访及观点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全球主要棉纺纱生产地区分析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全球主要地区棉纺纱市场规模分析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一、全球主要地区棉纺纱产量及市场份额（2020-2025年）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二、全球主要地区棉纺纱产量及市场份额预测（2025-2031年）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三、全球主要地区棉纺纱产值及市场份额（2020-2025年）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四、全球主要地区棉纺纱产值及市场份额预测（2025-2031年）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北美市场棉纺纱产量、产值及增长率（2020-2025年）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欧洲市场棉纺纱产量、产值及增长率（2020-2025年）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中国市场棉纺纱产量、产值及增长率（2020-2025年）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日本市场棉纺纱产量、产值及增长率（2020-2025年）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东南亚市场棉纺纱产量、产值及增长率（2020-2025年）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印度市场棉纺纱产量、产值及增长率（2020-2025年）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全球主要地区棉纺纱消费展望（2025-2031年）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全球主要地区棉纺纱消费量及增长率（2020-2025年）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全球主要地区棉纺纱消费量预测（2025-2031年）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全球棉纺纱行业重点企业调研分析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棉纺纱重点企业（一）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三、重点企业（一）棉纺纱产能、产量、产值、价格及毛利率统计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棉纺纱重点企业（二）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三、重点企业（二）棉纺纱产能、产量、产值、价格及毛利率统计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棉纺纱重点企业（三）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三、重点企业（三）棉纺纱产能、产量、产值、价格及毛利率统计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棉纺纱重点企业（四）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三、重点企业（四）棉纺纱产能、产量、产值、价格及毛利率统计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棉纺纱重点企业（五）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三、重点企业（五）棉纺纱产能、产量、产值、价格及毛利率统计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棉纺纱重点企业（六）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三、重点企业（六）棉纺纱产能、产量、产值、价格及毛利率统计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棉纺纱重点企业（七）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三、重点企业（七）棉纺纱产能、产量、产值、价格及毛利率统计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不同类型棉纺纱市场分析</w:t>
      </w:r>
      <w:r>
        <w:rPr>
          <w:rFonts w:hint="eastAsia"/>
        </w:rPr>
        <w:br/>
      </w:r>
      <w:r>
        <w:rPr>
          <w:rFonts w:hint="eastAsia"/>
        </w:rPr>
        <w:t>　　第一节 全球不同类型棉纺纱产量（2020-2031年）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一、全球不同类型棉纺纱产量及市场份额（2020-2025年）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二、全球不同类型棉纺纱产量预测（2025-2031年）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全球不同类型棉纺纱产值（2020-2031年）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一、全球不同类型棉纺纱产值及市场份额（2020-2025年）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二、全球不同类型棉纺纱产值预测（2025-2031年）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全球不同类型棉纺纱价格走势（2020-2031年）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不同价格区间棉纺纱市场份额对比（2020-2025年）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中国不同类型棉纺纱产量（2020-2031年）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一、中国不同类型棉纺纱产量及市场份额（2020-2025年）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二、中国不同类型棉纺纱产量预测（2025-2031年）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中国不同类型棉纺纱产值（2020-2031年）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一、中国不同类型棉纺纱产值及市场份额（2020-2025年）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二、中国不同类型棉纺纱产值预测（2025-2031年）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棉纺纱产业链分析</w:t>
      </w:r>
      <w:r>
        <w:rPr>
          <w:rFonts w:hint="eastAsia"/>
        </w:rPr>
        <w:br/>
      </w:r>
      <w:r>
        <w:rPr>
          <w:rFonts w:hint="eastAsia"/>
        </w:rPr>
        <w:t>　　第二节 棉纺纱产业上游供应分析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全球不同应用棉纺纱消费量、市场份额及增长率（2020-2031年）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一、全球不同应用棉纺纱消费量（2020-2025年）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二、全球不同应用棉纺纱消费量预测（2025-2031年）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中国不同应用棉纺纱消费量、市场份额及增长率（2020-2031年）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一、中国不同应用棉纺纱消费量（2020-2025年）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二、中国不同应用棉纺纱消费量预测（2025-2031年）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中国棉纺纱产量、消费量、进出口分析及未来趋势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中国棉纺纱产量、消费量、进出口分析及未来趋势（2020-2031年）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中国棉纺纱进出口贸易趋势</w:t>
      </w:r>
      <w:r>
        <w:rPr>
          <w:rFonts w:hint="eastAsia"/>
        </w:rPr>
        <w:br/>
      </w:r>
      <w:r>
        <w:rPr>
          <w:rFonts w:hint="eastAsia"/>
        </w:rPr>
        <w:t>　　第三节 中国棉纺纱主要进口来源</w:t>
      </w:r>
      <w:r>
        <w:rPr>
          <w:rFonts w:hint="eastAsia"/>
        </w:rPr>
        <w:br/>
      </w:r>
      <w:r>
        <w:rPr>
          <w:rFonts w:hint="eastAsia"/>
        </w:rPr>
        <w:t>　　第四节 中国棉纺纱主要出口目的地</w:t>
      </w:r>
      <w:r>
        <w:rPr>
          <w:rFonts w:hint="eastAsia"/>
        </w:rPr>
        <w:br/>
      </w:r>
      <w:r>
        <w:rPr>
          <w:rFonts w:hint="eastAsia"/>
        </w:rPr>
        <w:t>　　第五节 中国棉纺纱未来发展的有利因素、不利因素分析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中国棉纺纱生产地区分布</w:t>
      </w:r>
      <w:r>
        <w:rPr>
          <w:rFonts w:hint="eastAsia"/>
        </w:rPr>
        <w:br/>
      </w:r>
      <w:r>
        <w:rPr>
          <w:rFonts w:hint="eastAsia"/>
        </w:rPr>
        <w:t>　　第二节 中国棉纺纱消费地区分布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影响中国棉纺纱供需的主要因素分析</w:t>
      </w:r>
      <w:r>
        <w:rPr>
          <w:rFonts w:hint="eastAsia"/>
        </w:rPr>
        <w:br/>
      </w:r>
      <w:r>
        <w:rPr>
          <w:rFonts w:hint="eastAsia"/>
        </w:rPr>
        <w:t>　　第一节 棉纺纱技术及相关行业技术发展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棉纺纱进出口贸易现状及趋势</w:t>
      </w:r>
      <w:r>
        <w:rPr>
          <w:rFonts w:hint="eastAsia"/>
        </w:rPr>
        <w:br/>
      </w:r>
      <w:r>
        <w:rPr>
          <w:rFonts w:hint="eastAsia"/>
        </w:rPr>
        <w:t>　　第三节 棉纺纱下游行业需求变化因素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棉纺纱行业及市场环境发展趋势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棉纺纱产品及技术发展趋势</w:t>
      </w:r>
      <w:r>
        <w:rPr>
          <w:rFonts w:hint="eastAsia"/>
        </w:rPr>
        <w:br/>
      </w:r>
      <w:r>
        <w:rPr>
          <w:rFonts w:hint="eastAsia"/>
        </w:rPr>
        <w:t>　　第三节 棉纺纱产品价格走势</w:t>
      </w:r>
      <w:r>
        <w:rPr>
          <w:rFonts w:hint="eastAsia"/>
        </w:rPr>
        <w:br/>
      </w:r>
      <w:r>
        <w:rPr>
          <w:rFonts w:hint="eastAsia"/>
        </w:rPr>
        <w:t>　　第四节 棉纺纱市场消费形态、消费者偏好（2020-2025年）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国内棉纺纱销售渠道</w:t>
      </w:r>
      <w:r>
        <w:rPr>
          <w:rFonts w:hint="eastAsia"/>
        </w:rPr>
        <w:br/>
      </w:r>
      <w:r>
        <w:rPr>
          <w:rFonts w:hint="eastAsia"/>
        </w:rPr>
        <w:t>　　第二节 海外市场棉纺纱销售渠道</w:t>
      </w:r>
      <w:r>
        <w:rPr>
          <w:rFonts w:hint="eastAsia"/>
        </w:rPr>
        <w:br/>
      </w:r>
      <w:r>
        <w:rPr>
          <w:rFonts w:hint="eastAsia"/>
        </w:rPr>
        <w:t>　　第三节 棉纺纱销售/营销策略建议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按照不同产品类型，棉纺纱主要可以分为如下几个类别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不同种类棉纺纱增长趋势</w:t>
      </w:r>
      <w:r>
        <w:rPr>
          <w:rFonts w:hint="eastAsia"/>
        </w:rPr>
        <w:br/>
      </w:r>
      <w:r>
        <w:rPr>
          <w:rFonts w:hint="eastAsia"/>
        </w:rPr>
        <w:t>　　表 按不同应用，棉纺纱主要包括如下几个方面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不同应用棉纺纱消费量增长趋势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中国及欧美日等地区棉纺纱相关政策分析</w:t>
      </w:r>
      <w:r>
        <w:rPr>
          <w:rFonts w:hint="eastAsia"/>
        </w:rPr>
        <w:br/>
      </w:r>
      <w:r>
        <w:rPr>
          <w:rFonts w:hint="eastAsia"/>
        </w:rPr>
        <w:t>　　表 全球棉纺纱主要厂商产量列表（2020-2025年）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全球棉纺纱主要厂商产量市场份额列表（2020-2025年）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全球棉纺纱主要厂商产值列表（2020-2025年）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全球棉纺纱主要厂商产值、市场份额列表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2025年全球主要生产商棉纺纱收入排名</w:t>
      </w:r>
      <w:r>
        <w:rPr>
          <w:rFonts w:hint="eastAsia"/>
        </w:rPr>
        <w:br/>
      </w:r>
      <w:r>
        <w:rPr>
          <w:rFonts w:hint="eastAsia"/>
        </w:rPr>
        <w:t>　　表 全球棉纺纱主要厂商产品价格列表（2020-2025年）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中国棉纺纱主要厂商产品价格列表</w:t>
      </w:r>
      <w:r>
        <w:rPr>
          <w:rFonts w:hint="eastAsia"/>
        </w:rPr>
        <w:br/>
      </w:r>
      <w:r>
        <w:rPr>
          <w:rFonts w:hint="eastAsia"/>
        </w:rPr>
        <w:t>　　表 中国棉纺纱主要厂商产量市场份额列表（2020-2025年）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中国棉纺纱主要厂商产值列表（2020-2025年）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中国棉纺纱主要厂商产值市场份额列表（2020-2025年）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全球主要棉纺纱厂商产地分布及商业化日期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全球主要棉纺纱企业采访及观点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全球主要地区棉纺纱产值对比</w:t>
      </w:r>
      <w:r>
        <w:rPr>
          <w:rFonts w:hint="eastAsia"/>
        </w:rPr>
        <w:br/>
      </w:r>
      <w:r>
        <w:rPr>
          <w:rFonts w:hint="eastAsia"/>
        </w:rPr>
        <w:t>　　表 全球主要地区棉纺纱产量市场份额列表（2020-2025年）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重点企业（一）棉纺纱产能、产量、产值、价格及毛利率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重点企业（一）棉纺纱产品规格及价格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重点企业（二）棉纺纱产能、产量、产值、价格及毛利率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重点企业（二）棉纺纱产品规格及价格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重点企业（三）棉纺纱产能、产量、产值、价格及毛利率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重点企业（三）棉纺纱产品规格及价格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重点企业（四）棉纺纱产能、产量、产值、价格及毛利率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重点企业（四）棉纺纱产品规格及价格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重点企业（五）棉纺纱产能、产量、产值、价格及毛利率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重点企业（五）棉纺纱产品规格及价格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重点企业（六）棉纺纱产能、产量、产值、价格及毛利率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重点企业（六）棉纺纱产品规格及价格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重点企业（七）棉纺纱产品规格、参数及市场应用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重点企业（七）棉纺纱产能、产量、产值、价格及毛利率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重点企业（七）棉纺纱产品规格及价格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全球不同产品类型棉纺纱产量（2020-2025年）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全球不同产品类型棉纺纱产量市场份额（2020-2025年）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全球不同产品类型棉纺纱产量预测（2025-2031年）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全球不同产品类型棉纺纱产量市场份额预测（2025-2031年）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全球不同类型棉纺纱产值（2020-2025年）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全球不同类型棉纺纱产值市场份额（2020-2025年）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全球不同类型棉纺纱产值预测（2025-2031年）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全球不同类型棉纺纱产值市场份额预测（2025-2031年）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全球不同价格区间棉纺纱市场份额对比（2020-2025年）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中国不同产品类型棉纺纱产量（2020-2025年）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中国不同产品类型棉纺纱产量市场份额（2020-2025年）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中国不同产品类型棉纺纱产量预测（2025-2031年）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中国不同产品类型棉纺纱产量市场份额预测（2025-2031年）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中国不同产品类型棉纺纱产值（2020-2025年）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中国不同产品类型棉纺纱产值市场份额（2020-2025年）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中国不同产品类型棉纺纱产值预测（2025-2031年）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中国不同产品类型棉纺纱产值市场份额预测（2025-2031年）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棉纺纱上游原料供应商及联系方式列表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全球不同应用棉纺纱消费量（2020-2025年）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全球不同应用棉纺纱消费量市场份额（2020-2025年）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全球不同应用棉纺纱消费量预测（2025-2031年）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全球不同应用棉纺纱消费量市场份额预测（2025-2031年）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中国不同应用棉纺纱消费量（2020-2025年）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中国不同应用棉纺纱消费量市场份额（2020-2025年）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中国不同应用棉纺纱消费量预测（2025-2031年）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中国不同应用棉纺纱消费量市场份额预测（2025-2031年）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中国棉纺纱产量、消费量、进出口（2020-2025年）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中国棉纺纱产量、消费量、进出口预测（2025-2031年）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中国市场棉纺纱进出口贸易趋势</w:t>
      </w:r>
      <w:r>
        <w:rPr>
          <w:rFonts w:hint="eastAsia"/>
        </w:rPr>
        <w:br/>
      </w:r>
      <w:r>
        <w:rPr>
          <w:rFonts w:hint="eastAsia"/>
        </w:rPr>
        <w:t>　　表 中国市场棉纺纱主要进口来源</w:t>
      </w:r>
      <w:r>
        <w:rPr>
          <w:rFonts w:hint="eastAsia"/>
        </w:rPr>
        <w:br/>
      </w:r>
      <w:r>
        <w:rPr>
          <w:rFonts w:hint="eastAsia"/>
        </w:rPr>
        <w:t>　　表 中国市场棉纺纱主要出口目的地</w:t>
      </w:r>
      <w:r>
        <w:rPr>
          <w:rFonts w:hint="eastAsia"/>
        </w:rPr>
        <w:br/>
      </w:r>
      <w:r>
        <w:rPr>
          <w:rFonts w:hint="eastAsia"/>
        </w:rPr>
        <w:t>　　表 中国棉纺纱市场未来发展的有利因素、不利因素分析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中国棉纺纱生产地区分布</w:t>
      </w:r>
      <w:r>
        <w:rPr>
          <w:rFonts w:hint="eastAsia"/>
        </w:rPr>
        <w:br/>
      </w:r>
      <w:r>
        <w:rPr>
          <w:rFonts w:hint="eastAsia"/>
        </w:rPr>
        <w:t>　　表 中国棉纺纱消费地区分布</w:t>
      </w:r>
      <w:r>
        <w:rPr>
          <w:rFonts w:hint="eastAsia"/>
        </w:rPr>
        <w:br/>
      </w:r>
      <w:r>
        <w:rPr>
          <w:rFonts w:hint="eastAsia"/>
        </w:rPr>
        <w:t>　　表 棉纺纱行业及市场环境发展趋势</w:t>
      </w:r>
      <w:r>
        <w:rPr>
          <w:rFonts w:hint="eastAsia"/>
        </w:rPr>
        <w:br/>
      </w:r>
      <w:r>
        <w:rPr>
          <w:rFonts w:hint="eastAsia"/>
        </w:rPr>
        <w:t>　　表 棉纺纱产品及技术发展趋势</w:t>
      </w:r>
      <w:r>
        <w:rPr>
          <w:rFonts w:hint="eastAsia"/>
        </w:rPr>
        <w:br/>
      </w:r>
      <w:r>
        <w:rPr>
          <w:rFonts w:hint="eastAsia"/>
        </w:rPr>
        <w:t>　　表 国内棉纺纱主要销售模式及销售渠道趋势（2020-2031年）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欧美日等地区棉纺纱主要销售模式及销售渠道趋势（2020-2031年）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棉纺纱产品市场定位及目标消费者分析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棉纺纱产品图片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2025年全球不同产品类型棉纺纱产量市场份额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全球不同类型棉纺纱消费量市场份额对比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全球棉纺纱产量及增长率（2020-2031年）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全球棉纺纱产值及增长率（2020-2031年）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中国棉纺纱产量及发展趋势（2020-2031年）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中国棉纺纱产值及未来发展趋势（2020-2031年）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全球棉纺纱产能、产量、产能利用率及发展趋势（2020-2031年）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全球棉纺纱产量、市场需求量及发展趋势（2020-2031年）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中国棉纺纱产能、产量、产能利用率及发展趋势（2020-2031年）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中国棉纺纱产量、市场需求量及发展趋势（2020-2031年）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全球棉纺纱主要厂商2025年产量市场份额列表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全球棉纺纱主要厂商2025年产值市场份额列表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中国市场棉纺纱主要厂商产量市场份额列表（2020-2025年）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中国棉纺纱主要厂商2025年产量市场份额列表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中国棉纺纱主要厂商2025年产值市场份额列表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2025年全球前五及前十大生产商棉纺纱市场份额</w:t>
      </w:r>
      <w:r>
        <w:rPr>
          <w:rFonts w:hint="eastAsia"/>
        </w:rPr>
        <w:br/>
      </w:r>
      <w:r>
        <w:rPr>
          <w:rFonts w:hint="eastAsia"/>
        </w:rPr>
        <w:t>　　图 全球棉纺纱第一梯队、第二梯队和第三梯队生产商（品牌）及市场份额（2020-2025年）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棉纺纱全球领先企业SWOT分析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全球主要地区棉纺纱消费量市场份额对比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北美市场棉纺纱产量及增长率（2020-2031年）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北美市场棉纺纱产值及增长率（2020-2031年）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欧洲市场棉纺纱产量及增长率（2020-2031年）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欧洲市场棉纺纱产值及增长率（2020-2031年）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中国市场棉纺纱产量及增长率（2020-2031年）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中国市场棉纺纱产值及增长率（2020-2031年）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日本市场棉纺纱产量及增长率（2020-2031年）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日本市场棉纺纱产值及增长率（2020-2031年）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东南亚市场棉纺纱产量及增长率（2020-2031年）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东南亚市场棉纺纱产值及增长率（2020-2031年）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印度市场棉纺纱产量及增长率（2020-2031年）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印度市场棉纺纱产值及增长率（2020-2031年）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全球主要地区棉纺纱消费量市场份额（2020-2025年）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全球主要地区棉纺纱消费量市场份额预测（2025-2031年）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印度市场棉纺纱消费量、增长率及发展预测（2020-2031年）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棉纺纱产业链分析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棉纺纱产品价格走势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4c8152c3343f3" w:history="1">
        <w:r>
          <w:rPr>
            <w:rStyle w:val="Hyperlink"/>
          </w:rPr>
          <w:t>2025-2031年全球与中国棉纺纱发展现状分析及前景趋势报告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4c8152c3343f3" w:history="1">
        <w:r>
          <w:rPr>
            <w:rStyle w:val="Hyperlink"/>
          </w:rPr>
          <w:t>https://www.20087.com/3/33/MianFangShaFaZhanQuShiFenXi.html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热点：棉型纺纱工艺流程、棉纺纱锭、棉纺纱线的质量的控制、棉纺纱锭图片、再生棉花渗进棉花纺纱、棉纺纱锭怎么做的、麻棉混纺机织纺纱工艺设计、棉纺纱的工艺流程、棉花纺织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785a8e2d946ad" w:history="1">
      <w:r>
        <w:rPr>
          <w:rStyle w:val="Hyperlink"/>
        </w:rPr>
        <w:t>2025-2031年全球与中国棉纺纱发展现状分析及前景趋势报告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ianFangShaFaZhanQuShiFenXi.html" TargetMode="External" Id="R25f4c8152c33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ianFangShaFaZhanQuShiFenXi.html" TargetMode="External" Id="Rf23785a8e2d9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2025-05-18T03:47:00Z</dcterms:created>
  <dcterms:modified xsi:type="dcterms:W3CDTF">2025-05-18T04:47:00Z</dcterms:modified>
  <dc:subject>2025-2031年全球与中国棉纺纱发展现状分析及前景趋势报告</dc:subject>
  <dc:title>2025-2031年全球与中国棉纺纱发展现状分析及前景趋势报告</dc:title>
  <cp:keywords>2025-2031年全球与中国棉纺纱发展现状分析及前景趋势报告</cp:keywords>
  <dc:description>2025-2031年全球与中国棉纺纱发展现状分析及前景趋势报告</dc:description>
</cp:coreProperties>
</file>