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da5ced250a43c2" w:history="1">
              <w:r>
                <w:rPr>
                  <w:rStyle w:val="Hyperlink"/>
                </w:rPr>
                <w:t>2026-2032年中国植物浇水球市场现状与发展前景分析报告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da5ced250a43c2" w:history="1">
              <w:r>
                <w:rPr>
                  <w:rStyle w:val="Hyperlink"/>
                </w:rPr>
                <w:t>2026-2032年中国植物浇水球市场现状与发展前景分析报告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da5ced250a43c2" w:history="1">
                <w:r>
                  <w:rPr>
                    <w:rStyle w:val="Hyperlink"/>
                  </w:rPr>
                  <w:t>https://www.20087.com/3/03/ZhiWuJiaoShuiQiuDeXianZhuangYuQianJing.html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浇水球是以储水腔体、毛细渗透或重力滴灌为基础，为盆栽植物提供持续补水的园艺辅助产品，主要材质包括玻璃、陶瓷、塑料和可降解材料，常见形态有倒置储水瓶、陶瓷渗水器、毛细棉芯球和简易滴灌球。当前行业受家庭园艺、室内绿植、阳台经济、办公绿植和出行场景推动，需求保持活跃。产品从基础储水补水向可视化水位、可调流速、防漏设计和装饰化外观升级，部分产品开始与自吸水花盆、毛细垫和小型滴灌套件组合使用。行业上游依赖玻璃成型、塑料注塑、陶瓷烧制和毛细材料，中游以消费品制造和电商品牌为主，下游覆盖家庭用户、办公场景、礼品渠道和园艺零售。行业同时面临补水稳定性不足、口径适配有限、堵塞风险、长期使用清洁不便和智能升级成本较高等问题。</w:t>
      </w:r>
      <w:r>
        <w:rPr>
          <w:rFonts w:hint="eastAsia"/>
        </w:rPr>
        <w:br/>
      </w:r>
      <w:r>
        <w:rPr>
          <w:rFonts w:hint="eastAsia"/>
        </w:rPr>
        <w:t>　　未来，植物浇水球将向可调滴灌、毛细稳定、材料环保和智能化升级。市场调研网指出，可调节流量阀、防倒吸结构和防堵塞滤网将提升补水稳定性，陶瓷微孔和毛细芯材将改善缓释均匀性。可降解塑料、再生材料和食品级安全材质将增强环保属性。部分产品将与土壤湿度传感器、小型水泵、APP提醒和自吸水花盆联动，形成低门槛智能养护方案。装饰化设计、礼品套装和多规格适配将提升消费吸引力。行业竞争将从单一储水器具转向“补水稳定性+材料工艺+场景适配+内容运营+渠道复购”综合能力，具备园艺场景理解、稳定渗水技术和电商内容能力的品牌将获得更高黏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fda5ced250a43c2" w:history="1">
        <w:r>
          <w:rPr>
            <w:rStyle w:val="Hyperlink"/>
          </w:rPr>
          <w:t>2026-2032年中国植物浇水球市场现状与发展前景分析报告</w:t>
        </w:r>
      </w:hyperlink>
      <w:r>
        <w:rPr>
          <w:rFonts w:hint="eastAsia"/>
        </w:rPr>
        <w:t>》基于多年植物浇水球行业研究积累，结合当前市场发展现状，依托国家权威数据资源和长期市场监测数据库，对植物浇水球行业进行了全面调研与分析。报告详细阐述了植物浇水球市场规模、市场前景、发展趋势、技术现状及未来方向，重点分析了行业内主要企业的竞争格局，并通过SWOT分析揭示了植物浇水球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da5ced250a43c2" w:history="1">
        <w:r>
          <w:rPr>
            <w:rStyle w:val="Hyperlink"/>
          </w:rPr>
          <w:t>2026-2032年中国植物浇水球市场现状与发展前景分析报告</w:t>
        </w:r>
      </w:hyperlink>
      <w:r>
        <w:rPr>
          <w:rFonts w:hint="eastAsia"/>
        </w:rPr>
        <w:t>》，2025年植物浇水球行业市场规模达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%。报告为投资者提供了准确的市场现状解读，帮助预判行业前景，挖掘投资价值，同时从投资策略和营销策略等角度提出实用建议，助力投资者在植物浇水球行业中把握机遇、规避风险。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植物浇水球市场概述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按照不同产品类型，植物浇水球主要可以分为如下几个类别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中国不同产品类型植物浇水球增长趋势2021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手工吹制的玻璃</w:t>
      </w:r>
      <w:r>
        <w:rPr>
          <w:rFonts w:hint="eastAsia"/>
        </w:rPr>
        <w:br/>
      </w:r>
      <w:r>
        <w:rPr>
          <w:rFonts w:hint="eastAsia"/>
        </w:rPr>
        <w:t>　　　　1.2.3 PVC塑料</w:t>
      </w:r>
      <w:r>
        <w:rPr>
          <w:rFonts w:hint="eastAsia"/>
        </w:rPr>
        <w:br/>
      </w:r>
      <w:r>
        <w:rPr>
          <w:rFonts w:hint="eastAsia"/>
        </w:rPr>
        <w:t>　　　　1.2.4 陶瓷</w:t>
      </w:r>
      <w:r>
        <w:rPr>
          <w:rFonts w:hint="eastAsia"/>
        </w:rPr>
        <w:br/>
      </w:r>
      <w:r>
        <w:rPr>
          <w:rFonts w:hint="eastAsia"/>
        </w:rPr>
        <w:t>　　1.3 从不同应用，植物浇水球主要包括如下几个方面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中国不同应用植物浇水球增长趋势2021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家庭植物养护</w:t>
      </w:r>
      <w:r>
        <w:rPr>
          <w:rFonts w:hint="eastAsia"/>
        </w:rPr>
        <w:br/>
      </w:r>
      <w:r>
        <w:rPr>
          <w:rFonts w:hint="eastAsia"/>
        </w:rPr>
        <w:t>　　　　1.3.3 商业植物养护</w:t>
      </w:r>
      <w:r>
        <w:rPr>
          <w:rFonts w:hint="eastAsia"/>
        </w:rPr>
        <w:br/>
      </w:r>
      <w:r>
        <w:rPr>
          <w:rFonts w:hint="eastAsia"/>
        </w:rPr>
        <w:t>　　1.4 中国植物浇水球发展现状及未来趋势（2021-2032）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中国市场植物浇水球收入及增长率（2021-2032）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中国市场植物浇水球销量及增长率（2021-2032）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中国市场主要植物浇水球厂商分析</w:t>
      </w:r>
      <w:r>
        <w:rPr>
          <w:rFonts w:hint="eastAsia"/>
        </w:rPr>
        <w:br/>
      </w:r>
      <w:r>
        <w:rPr>
          <w:rFonts w:hint="eastAsia"/>
        </w:rPr>
        <w:t>　　2.1 中国市场主要厂商植物浇水球销量及市场占有率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中国市场主要厂商植物浇水球销量（2021-2026）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中国市场主要厂商植物浇水球销量市场份额（2021-2026）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中国市场主要厂商植物浇水球收入及市场占有率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中国市场主要厂商植物浇水球收入（2021-2026）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中国市场主要厂商植物浇水球收入市场份额（2021-2026）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2025年中国市场主要厂商植物浇水球收入排名</w:t>
      </w:r>
      <w:r>
        <w:rPr>
          <w:rFonts w:hint="eastAsia"/>
        </w:rPr>
        <w:br/>
      </w:r>
      <w:r>
        <w:rPr>
          <w:rFonts w:hint="eastAsia"/>
        </w:rPr>
        <w:t>　　2.3 中国市场主要厂商植物浇水球价格（2021-2026）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中国市场主要厂商植物浇水球总部及产地分布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中国市场主要厂商成立时间及植物浇水球商业化日期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中国市场主要厂商植物浇水球产品类型及应用</w:t>
      </w:r>
      <w:r>
        <w:rPr>
          <w:rFonts w:hint="eastAsia"/>
        </w:rPr>
        <w:br/>
      </w:r>
      <w:r>
        <w:rPr>
          <w:rFonts w:hint="eastAsia"/>
        </w:rPr>
        <w:t>　　2.7 植物浇水球行业集中度、竞争程度分析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植物浇水球行业集中度分析：2025年中国Top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中国市场植物浇水球第一梯队、第二梯队和第三梯队厂商（品牌）及2025年市场份额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重点企业（1）在中国市场植物浇水球销量、收入、价格及毛利率（2021-2026）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重点企业（2）在中国市场植物浇水球销量、收入、价格及毛利率（2021-2026）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重点企业（3）在中国市场植物浇水球销量、收入、价格及毛利率（2021-2026）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重点企业（4）在中国市场植物浇水球销量、收入、价格及毛利率（2021-2026）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重点企业（5）在中国市场植物浇水球销量、收入、价格及毛利率（2021-2026）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重点企业（6）在中国市场植物浇水球销量、收入、价格及毛利率（2021-2026）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重点企业（7）在中国市场植物浇水球销量、收入、价格及毛利率（2021-2026）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不同产品类型植物浇水球分析</w:t>
      </w:r>
      <w:r>
        <w:rPr>
          <w:rFonts w:hint="eastAsia"/>
        </w:rPr>
        <w:br/>
      </w:r>
      <w:r>
        <w:rPr>
          <w:rFonts w:hint="eastAsia"/>
        </w:rPr>
        <w:t>　　4.1 中国市场不同产品类型植物浇水球销量（2021-2032）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中国市场不同产品类型植物浇水球销量及市场份额（2021-2026）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中国市场不同产品类型植物浇水球销量预测（2027-2032）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中国市场不同产品类型植物浇水球规模（2021-2032）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中国市场不同产品类型植物浇水球规模及市场份额（2021-2026）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中国市场不同产品类型植物浇水球规模预测（2027-2032）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中国市场不同产品类型植物浇水球价格走势（2021-2032）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不同应用植物浇水球分析</w:t>
      </w:r>
      <w:r>
        <w:rPr>
          <w:rFonts w:hint="eastAsia"/>
        </w:rPr>
        <w:br/>
      </w:r>
      <w:r>
        <w:rPr>
          <w:rFonts w:hint="eastAsia"/>
        </w:rPr>
        <w:t>　　5.1 中国市场不同应用植物浇水球销量（2021-2032）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中国市场不同应用植物浇水球销量及市场份额（2021-2026）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中国市场不同应用植物浇水球销量预测（2027-2032）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中国市场不同应用植物浇水球规模（2021-2032）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中国市场不同应用植物浇水球规模及市场份额（2021-2026）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中国市场不同应用植物浇水球规模预测（2027-2032）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中国市场不同应用植物浇水球价格走势（2021-2032）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植物浇水球行业发展分析---发展趋势</w:t>
      </w:r>
      <w:r>
        <w:rPr>
          <w:rFonts w:hint="eastAsia"/>
        </w:rPr>
        <w:br/>
      </w:r>
      <w:r>
        <w:rPr>
          <w:rFonts w:hint="eastAsia"/>
        </w:rPr>
        <w:t>　　6.2 植物浇水球行业发展分析---厂商壁垒</w:t>
      </w:r>
      <w:r>
        <w:rPr>
          <w:rFonts w:hint="eastAsia"/>
        </w:rPr>
        <w:br/>
      </w:r>
      <w:r>
        <w:rPr>
          <w:rFonts w:hint="eastAsia"/>
        </w:rPr>
        <w:t>　　6.3 植物浇水球行业发展分析---驱动因素</w:t>
      </w:r>
      <w:r>
        <w:rPr>
          <w:rFonts w:hint="eastAsia"/>
        </w:rPr>
        <w:br/>
      </w:r>
      <w:r>
        <w:rPr>
          <w:rFonts w:hint="eastAsia"/>
        </w:rPr>
        <w:t>　　6.4 植物浇水球行业发展分析---制约因素</w:t>
      </w:r>
      <w:r>
        <w:rPr>
          <w:rFonts w:hint="eastAsia"/>
        </w:rPr>
        <w:br/>
      </w:r>
      <w:r>
        <w:rPr>
          <w:rFonts w:hint="eastAsia"/>
        </w:rPr>
        <w:t>　　6.5 植物浇水球中国企业SWOT分析</w:t>
      </w:r>
      <w:r>
        <w:rPr>
          <w:rFonts w:hint="eastAsia"/>
        </w:rPr>
        <w:br/>
      </w:r>
      <w:r>
        <w:rPr>
          <w:rFonts w:hint="eastAsia"/>
        </w:rPr>
        <w:t>　　6.6 植物浇水球行业发展分析---行业政策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植物浇水球行业产业链简介</w:t>
      </w:r>
      <w:r>
        <w:rPr>
          <w:rFonts w:hint="eastAsia"/>
        </w:rPr>
        <w:br/>
      </w:r>
      <w:r>
        <w:rPr>
          <w:rFonts w:hint="eastAsia"/>
        </w:rPr>
        <w:t>　　7.2 植物浇水球产业链分析-上游</w:t>
      </w:r>
      <w:r>
        <w:rPr>
          <w:rFonts w:hint="eastAsia"/>
        </w:rPr>
        <w:br/>
      </w:r>
      <w:r>
        <w:rPr>
          <w:rFonts w:hint="eastAsia"/>
        </w:rPr>
        <w:t>　　7.3 植物浇水球产业链分析-中游</w:t>
      </w:r>
      <w:r>
        <w:rPr>
          <w:rFonts w:hint="eastAsia"/>
        </w:rPr>
        <w:br/>
      </w:r>
      <w:r>
        <w:rPr>
          <w:rFonts w:hint="eastAsia"/>
        </w:rPr>
        <w:t>　　7.4 植物浇水球产业链分析-下游</w:t>
      </w:r>
      <w:r>
        <w:rPr>
          <w:rFonts w:hint="eastAsia"/>
        </w:rPr>
        <w:br/>
      </w:r>
      <w:r>
        <w:rPr>
          <w:rFonts w:hint="eastAsia"/>
        </w:rPr>
        <w:t>　　7.5 植物浇水球行业采购模式</w:t>
      </w:r>
      <w:r>
        <w:rPr>
          <w:rFonts w:hint="eastAsia"/>
        </w:rPr>
        <w:br/>
      </w:r>
      <w:r>
        <w:rPr>
          <w:rFonts w:hint="eastAsia"/>
        </w:rPr>
        <w:t>　　7.6 植物浇水球行业生产模式</w:t>
      </w:r>
      <w:r>
        <w:rPr>
          <w:rFonts w:hint="eastAsia"/>
        </w:rPr>
        <w:br/>
      </w:r>
      <w:r>
        <w:rPr>
          <w:rFonts w:hint="eastAsia"/>
        </w:rPr>
        <w:t>　　7.7 植物浇水球行业销售模式及销售渠道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中国本土植物浇水球产能、产量分析</w:t>
      </w:r>
      <w:r>
        <w:rPr>
          <w:rFonts w:hint="eastAsia"/>
        </w:rPr>
        <w:br/>
      </w:r>
      <w:r>
        <w:rPr>
          <w:rFonts w:hint="eastAsia"/>
        </w:rPr>
        <w:t>　　8.1 中国植物浇水球供需现状及预测（2021-2032）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中国植物浇水球产能、产量、产能利用率及发展趋势（2021-2032）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中国植物浇水球产量、市场需求量及发展趋势（2021-2032）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中国植物浇水球进出口分析</w:t>
      </w:r>
      <w:r>
        <w:rPr>
          <w:rFonts w:hint="eastAsia"/>
        </w:rPr>
        <w:br/>
      </w:r>
      <w:r>
        <w:rPr>
          <w:rFonts w:hint="eastAsia"/>
        </w:rPr>
        <w:t>　　　　8.2.1 中国市场植物浇水球主要进口来源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中国市场植物浇水球主要出口目的地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不同产品类型植物浇水球市场规模2021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不同应用植物浇水球市场规模2021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中国市场主要厂商植物浇水球销量（2021-2026）&amp;（千颗）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4： 中国市场主要厂商植物浇水球销量市场份额（2021-2026）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中国市场主要厂商植物浇水球收入（2021-2026）&amp;（万元）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中国市场主要厂商植物浇水球收入份额（2021-2026）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2025年中国主要生产商植物浇水球收入排名（万元）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中国市场主要厂商植物浇水球价格（2021-2026）&amp;（US$/Unit）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中国市场主要厂商植物浇水球总部及产地分布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中国市场主要厂商成立时间及植物浇水球商业化日期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中国市场主要厂商植物浇水球产品类型及应用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2025年中国市场植物浇水球主要厂商市场地位（第一梯队、第二梯队和第三梯队）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植物浇水球市场投资、并购等现状分析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植物浇水球销量（千颗）、收入（万元）、价格（US$/Unit）及毛利率（2021-2026）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植物浇水球销量（千颗）、收入（万元）、价格（US$/Unit）及毛利率（2021-2026）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植物浇水球销量（千颗）、收入（万元）、价格（US$/Unit）及毛利率（2021-2026）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植物浇水球销量（千颗）、收入（万元）、价格（US$/Unit）及毛利率（2021-2026）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植物浇水球销量（千颗）、收入（万元）、价格（US$/Unit）及毛利率（2021-2026）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植物浇水球销量（千颗）、收入（万元）、价格（US$/Unit）及毛利率（2021-2026）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植物浇水球生产基地、总部、竞争对手及市场地位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植物浇水球产品规格、参数及市场应用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植物浇水球销量（千颗）、收入（万元）、价格（US$/Unit）及毛利率（2021-2026）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中国市场不同产品类型植物浇水球销量（2021-2026）&amp;（千颗）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中国市场不同产品类型植物浇水球销量市场份额（2021-2026）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中国市场不同产品类型植物浇水球销量预测（2027-2032）&amp;（千颗）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中国市场不同产品类型植物浇水球销量市场份额预测（2027-2032）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中国市场不同产品类型植物浇水球规模（2021-2026）&amp;（万元）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中国市场不同产品类型植物浇水球规模市场份额（2021-2026）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中国市场不同产品类型植物浇水球规模预测（2027-2032）&amp;（万元）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中国市场不同产品类型植物浇水球规模市场份额预测（2027-2032）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中国市场不同应用植物浇水球销量（2021-2026）&amp;（千颗）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58： 中国市场不同应用植物浇水球销量市场份额（2021-2026）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中国市场不同应用植物浇水球销量预测（2027-2032）&amp;（千颗）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60： 中国市场不同应用植物浇水球销量市场份额预测（2027-2032）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中国市场不同应用植物浇水球规模（2021-2026）&amp;（万元）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中国市场不同应用植物浇水球规模市场份额（2021-2026）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中国市场不同应用植物浇水球规模预测（2027-2032）&amp;（万元）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中国市场不同应用植物浇水球规模市场份额预测（2027-2032）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植物浇水球行业发展分析---发展趋势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植物浇水球行业发展分析---厂商壁垒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植物浇水球行业发展分析---驱动因素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植物浇水球行业发展分析---制约因素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植物浇水球行业相关重点政策一览</w:t>
      </w:r>
      <w:r>
        <w:rPr>
          <w:rFonts w:hint="eastAsia"/>
        </w:rPr>
        <w:br/>
      </w:r>
      <w:r>
        <w:rPr>
          <w:rFonts w:hint="eastAsia"/>
        </w:rPr>
        <w:t>　　表 70： 植物浇水球行业供应链分析</w:t>
      </w:r>
      <w:r>
        <w:rPr>
          <w:rFonts w:hint="eastAsia"/>
        </w:rPr>
        <w:br/>
      </w:r>
      <w:r>
        <w:rPr>
          <w:rFonts w:hint="eastAsia"/>
        </w:rPr>
        <w:t>　　表 71： 植物浇水球上游原料供应商</w:t>
      </w:r>
      <w:r>
        <w:rPr>
          <w:rFonts w:hint="eastAsia"/>
        </w:rPr>
        <w:br/>
      </w:r>
      <w:r>
        <w:rPr>
          <w:rFonts w:hint="eastAsia"/>
        </w:rPr>
        <w:t>　　表 72： 植物浇水球行业主要下游客户</w:t>
      </w:r>
      <w:r>
        <w:rPr>
          <w:rFonts w:hint="eastAsia"/>
        </w:rPr>
        <w:br/>
      </w:r>
      <w:r>
        <w:rPr>
          <w:rFonts w:hint="eastAsia"/>
        </w:rPr>
        <w:t>　　表 73： 植物浇水球典型经销商</w:t>
      </w:r>
      <w:r>
        <w:rPr>
          <w:rFonts w:hint="eastAsia"/>
        </w:rPr>
        <w:br/>
      </w:r>
      <w:r>
        <w:rPr>
          <w:rFonts w:hint="eastAsia"/>
        </w:rPr>
        <w:t>　　表 74： 中国植物浇水球产量、销量、进口量及出口量（2021-2026）&amp;（千颗）</w:t>
      </w:r>
      <w:r>
        <w:rPr>
          <w:rFonts w:hint="eastAsia"/>
        </w:rPr>
        <w:br/>
      </w:r>
      <w:r>
        <w:rPr>
          <w:rFonts w:hint="eastAsia"/>
        </w:rPr>
        <w:t>　　表 75： 中国植物浇水球产量、销量、进口量及出口量预测（2027-2032）&amp;（千颗）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76： 中国市场植物浇水球主要进口来源</w:t>
      </w:r>
      <w:r>
        <w:rPr>
          <w:rFonts w:hint="eastAsia"/>
        </w:rPr>
        <w:br/>
      </w:r>
      <w:r>
        <w:rPr>
          <w:rFonts w:hint="eastAsia"/>
        </w:rPr>
        <w:t>　　表 77： 中国市场植物浇水球主要出口目的地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植物浇水球产品图片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中国不同产品类型植物浇水球市场规模市场份额2025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手工吹制的玻璃产品图片</w:t>
      </w:r>
      <w:r>
        <w:rPr>
          <w:rFonts w:hint="eastAsia"/>
        </w:rPr>
        <w:br/>
      </w:r>
      <w:r>
        <w:rPr>
          <w:rFonts w:hint="eastAsia"/>
        </w:rPr>
        <w:t>　　图 4： PVC塑料产品图片</w:t>
      </w:r>
      <w:r>
        <w:rPr>
          <w:rFonts w:hint="eastAsia"/>
        </w:rPr>
        <w:br/>
      </w:r>
      <w:r>
        <w:rPr>
          <w:rFonts w:hint="eastAsia"/>
        </w:rPr>
        <w:t>　　图 5： 陶瓷产品图片</w:t>
      </w:r>
      <w:r>
        <w:rPr>
          <w:rFonts w:hint="eastAsia"/>
        </w:rPr>
        <w:br/>
      </w:r>
      <w:r>
        <w:rPr>
          <w:rFonts w:hint="eastAsia"/>
        </w:rPr>
        <w:t>　　图 6： 中国不同应用植物浇水球市场份额2025 &amp; 2032</w:t>
      </w:r>
      <w:r>
        <w:rPr>
          <w:rFonts w:hint="eastAsia"/>
        </w:rPr>
        <w:br/>
      </w:r>
      <w:r>
        <w:rPr>
          <w:rFonts w:hint="eastAsia"/>
        </w:rPr>
        <w:t>　　图 7： 家庭植物养护</w:t>
      </w:r>
      <w:r>
        <w:rPr>
          <w:rFonts w:hint="eastAsia"/>
        </w:rPr>
        <w:br/>
      </w:r>
      <w:r>
        <w:rPr>
          <w:rFonts w:hint="eastAsia"/>
        </w:rPr>
        <w:t>　　图 8： 商业植物养护</w:t>
      </w:r>
      <w:r>
        <w:rPr>
          <w:rFonts w:hint="eastAsia"/>
        </w:rPr>
        <w:br/>
      </w:r>
      <w:r>
        <w:rPr>
          <w:rFonts w:hint="eastAsia"/>
        </w:rPr>
        <w:t>　　图 9： 中国市场植物浇水球市场规模，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中国市场植物浇水球收入及增长率（2021-2032）&amp;（万元）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中国市场植物浇水球销量及增长率（2021-2032）&amp;（千颗）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2025年中国市场主要厂商植物浇水球销量市场份额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2025年中国市场主要厂商植物浇水球收入市场份额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2025年中国市场前五大厂商植物浇水球市场份额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2025年中国市场植物浇水球第一梯队、第二梯队和第三梯队厂商（品牌）及市场份额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中国市场不同产品类型植物浇水球价格走势（2021-2032）&amp;（US$/Unit）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中国市场不同应用植物浇水球价格走势（2021-2032）&amp;（US$/Unit）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植物浇水球中国企业SWOT分析</w:t>
      </w:r>
      <w:r>
        <w:rPr>
          <w:rFonts w:hint="eastAsia"/>
        </w:rPr>
        <w:br/>
      </w:r>
      <w:r>
        <w:rPr>
          <w:rFonts w:hint="eastAsia"/>
        </w:rPr>
        <w:t>　　图 19： 植物浇水球产业链</w:t>
      </w:r>
      <w:r>
        <w:rPr>
          <w:rFonts w:hint="eastAsia"/>
        </w:rPr>
        <w:br/>
      </w:r>
      <w:r>
        <w:rPr>
          <w:rFonts w:hint="eastAsia"/>
        </w:rPr>
        <w:t>　　图 20： 植物浇水球行业采购模式分析</w:t>
      </w:r>
      <w:r>
        <w:rPr>
          <w:rFonts w:hint="eastAsia"/>
        </w:rPr>
        <w:br/>
      </w:r>
      <w:r>
        <w:rPr>
          <w:rFonts w:hint="eastAsia"/>
        </w:rPr>
        <w:t>　　图 21： 植物浇水球行业生产模式分析</w:t>
      </w:r>
      <w:r>
        <w:rPr>
          <w:rFonts w:hint="eastAsia"/>
        </w:rPr>
        <w:br/>
      </w:r>
      <w:r>
        <w:rPr>
          <w:rFonts w:hint="eastAsia"/>
        </w:rPr>
        <w:t>　　图 22： 植物浇水球行业销售模式分析</w:t>
      </w:r>
      <w:r>
        <w:rPr>
          <w:rFonts w:hint="eastAsia"/>
        </w:rPr>
        <w:br/>
      </w:r>
      <w:r>
        <w:rPr>
          <w:rFonts w:hint="eastAsia"/>
        </w:rPr>
        <w:t>　　图 23： 中国植物浇水球产能、产量、产能利用率及发展趋势（2021-2032）&amp;（千颗）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24： 中国植物浇水球产量、市场需求量及发展趋势（2021-2032）&amp;（千颗）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da5ced250a43c2" w:history="1">
        <w:r>
          <w:rPr>
            <w:rStyle w:val="Hyperlink"/>
          </w:rPr>
          <w:t>2026-2032年中国植物浇水球市场现状与发展前景分析报告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da5ced250a43c2" w:history="1">
        <w:r>
          <w:rPr>
            <w:rStyle w:val="Hyperlink"/>
          </w:rPr>
          <w:t>https://www.20087.com/3/03/ZhiWuJiaoShuiQiuDeXianZhuangYuQianJing.html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热点：囤积浇水球、20个植物浇水、植物浇水器 自制、植物浇水过多怎么补救、浇水能量球怎么领取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ef8a40c3524b34" w:history="1">
      <w:r>
        <w:rPr>
          <w:rStyle w:val="Hyperlink"/>
        </w:rPr>
        <w:t>2026-2032年中国植物浇水球市场现状与发展前景分析报告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ZhiWuJiaoShuiQiuDeXianZhuangYuQianJing.html" TargetMode="External" Id="R2fda5ced250a43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ZhiWuJiaoShuiQiuDeXianZhuangYuQianJing.html" TargetMode="External" Id="Redef8a40c3524b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2026-09-25T04:36:21Z</dcterms:created>
  <dcterms:modified xsi:type="dcterms:W3CDTF">2026-09-25T05:36:21Z</dcterms:modified>
  <dc:subject>2026-2032年中国植物浇水球市场现状与发展前景分析报告</dc:subject>
  <dc:title>2026-2032年中国植物浇水球市场现状与发展前景分析报告</dc:title>
  <cp:keywords>2026-2032年中国植物浇水球市场现状与发展前景分析报告</cp:keywords>
  <dc:description>2026-2032年中国植物浇水球市场现状与发展前景分析报告</dc:description>
</cp:coreProperties>
</file>