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26f9e285244b92" w:history="1">
              <w:r>
                <w:rPr>
                  <w:rStyle w:val="Hyperlink"/>
                </w:rPr>
                <w:t>2025-2031年中国粘合衬布行业市场调研与前景趋势预测报告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26f9e285244b92" w:history="1">
              <w:r>
                <w:rPr>
                  <w:rStyle w:val="Hyperlink"/>
                </w:rPr>
                <w:t>2025-2031年中国粘合衬布行业市场调研与前景趋势预测报告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5616933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26f9e285244b92" w:history="1">
                <w:r>
                  <w:rPr>
                    <w:rStyle w:val="Hyperlink"/>
                  </w:rPr>
                  <w:t>https://www.20087.com/3/93/ZhanHeChenBuShiChangXianZhuangHeQianJing.html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合衬布是一种用于服装、箱包、鞋帽等制品中提供支撑、定型与增强功能的中间层材料，由基布（如梭织、针织或非织造布）与热熔胶涂层复合而成，通过熨烫或压烫工艺与面料粘合。粘合衬布根据克重、厚度与热熔胶类型（如EVA、PA、PES）分为多种规格，适配不同面料特性与服装部位需求，如领子、门襟、袖口与肩部。主流技术采用点状或网状涂胶工艺，确保粘合牢固性与面料透气性的平衡。在成衣制造中，粘合衬布能有效提升服装挺括度、保形性与生产效率，减少手工衬垫工序。环保型水性胶与无溶剂热熔胶的应用日益普及，降低VOCs排放与环境影响。部分高端产品具备抗水洗、抗干洗与低热收缩特性，满足高品质服装要求。目前，行业在提升粘合耐久性、减少胶点渗透与优化剥离强度方面持续改进。</w:t>
      </w:r>
      <w:r>
        <w:rPr>
          <w:rFonts w:hint="eastAsia"/>
        </w:rPr>
        <w:br/>
      </w:r>
      <w:r>
        <w:rPr>
          <w:rFonts w:hint="eastAsia"/>
        </w:rPr>
        <w:t>　　未来，粘合衬布将向高性能复合、绿色可持续与功能化方向发展。基布将采用生物基纤维、再生聚酯或天然麻纤维，提升材料可降解性与碳足迹表现。热熔胶体系将向低温活化、快速固化与可逆粘接方向创新，适应节能熨烫与循环利用需求。在功能层面，粘合衬布可能集成温敏变色、抗菌或远红外发射材料，赋予服装智能响应或健康护理特性。3D立体衬布将通过数字化编织技术实现局部加厚与弹性梯度，提升人体工学贴合度。制造工艺将向连续化在线检测与智能张力控制发展，确保涂胶均匀性与批次稳定性。同时，粘合衬布将适配智能制造与柔性生产，支持小批量、多品种快速切换。可回收设计将推动热分离技术发展，实现面料与衬布的无损剥离与材料再利用。随着服装行业向可持续与功能化转型，该辅料将在提升成衣品质与环境友好性方面发挥更关键的作用，并向更环保、更智能、更精准的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26f9e285244b92" w:history="1">
        <w:r>
          <w:rPr>
            <w:rStyle w:val="Hyperlink"/>
          </w:rPr>
          <w:t>2025-2031年中国粘合衬布行业市场调研与前景趋势预测报告</w:t>
        </w:r>
      </w:hyperlink>
      <w:r>
        <w:rPr>
          <w:rFonts w:hint="eastAsia"/>
        </w:rPr>
        <w:t>》系统梳理了粘合衬布行业的产业链结构，详细分析了粘合衬布市场规模与需求状况，并对市场价格、行业现状及未来前景进行了客观评估。报告结合粘合衬布技术现状与发展方向，对行业趋势作出科学预测，同时聚焦粘合衬布重点企业，解析竞争格局、市场集中度及品牌影响力。通过对粘合衬布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粘合衬布行业概述</w:t>
      </w:r>
      <w:r>
        <w:rPr>
          <w:rFonts w:hint="eastAsia"/>
        </w:rPr>
        <w:br/>
      </w:r>
      <w:r>
        <w:rPr>
          <w:rFonts w:hint="eastAsia"/>
        </w:rPr>
        <w:t>　　第一节 粘合衬布定义与分类</w:t>
      </w:r>
      <w:r>
        <w:rPr>
          <w:rFonts w:hint="eastAsia"/>
        </w:rPr>
        <w:br/>
      </w:r>
      <w:r>
        <w:rPr>
          <w:rFonts w:hint="eastAsia"/>
        </w:rPr>
        <w:t>　　第二节 粘合衬布应用领域</w:t>
      </w:r>
      <w:r>
        <w:rPr>
          <w:rFonts w:hint="eastAsia"/>
        </w:rPr>
        <w:br/>
      </w:r>
      <w:r>
        <w:rPr>
          <w:rFonts w:hint="eastAsia"/>
        </w:rPr>
        <w:t>　　第三节 粘合衬布行业经济指标分析</w:t>
      </w:r>
      <w:r>
        <w:rPr>
          <w:rFonts w:hint="eastAsia"/>
        </w:rPr>
        <w:br/>
      </w:r>
      <w:r>
        <w:rPr>
          <w:rFonts w:hint="eastAsia"/>
        </w:rPr>
        <w:t>　　　　一、粘合衬布行业赢利性评估</w:t>
      </w:r>
      <w:r>
        <w:rPr>
          <w:rFonts w:hint="eastAsia"/>
        </w:rPr>
        <w:br/>
      </w:r>
      <w:r>
        <w:rPr>
          <w:rFonts w:hint="eastAsia"/>
        </w:rPr>
        <w:t>　　　　二、粘合衬布行业成长速度分析</w:t>
      </w:r>
      <w:r>
        <w:rPr>
          <w:rFonts w:hint="eastAsia"/>
        </w:rPr>
        <w:br/>
      </w:r>
      <w:r>
        <w:rPr>
          <w:rFonts w:hint="eastAsia"/>
        </w:rPr>
        <w:t>　　　　三、粘合衬布附加值提升空间探讨</w:t>
      </w:r>
      <w:r>
        <w:rPr>
          <w:rFonts w:hint="eastAsia"/>
        </w:rPr>
        <w:br/>
      </w:r>
      <w:r>
        <w:rPr>
          <w:rFonts w:hint="eastAsia"/>
        </w:rPr>
        <w:t>　　　　四、粘合衬布行业进入壁垒分析</w:t>
      </w:r>
      <w:r>
        <w:rPr>
          <w:rFonts w:hint="eastAsia"/>
        </w:rPr>
        <w:br/>
      </w:r>
      <w:r>
        <w:rPr>
          <w:rFonts w:hint="eastAsia"/>
        </w:rPr>
        <w:t>　　　　五、粘合衬布行业风险性评估</w:t>
      </w:r>
      <w:r>
        <w:rPr>
          <w:rFonts w:hint="eastAsia"/>
        </w:rPr>
        <w:br/>
      </w:r>
      <w:r>
        <w:rPr>
          <w:rFonts w:hint="eastAsia"/>
        </w:rPr>
        <w:t>　　　　六、粘合衬布行业周期性分析</w:t>
      </w:r>
      <w:r>
        <w:rPr>
          <w:rFonts w:hint="eastAsia"/>
        </w:rPr>
        <w:br/>
      </w:r>
      <w:r>
        <w:rPr>
          <w:rFonts w:hint="eastAsia"/>
        </w:rPr>
        <w:t>　　　　七、粘合衬布行业竞争程度指标</w:t>
      </w:r>
      <w:r>
        <w:rPr>
          <w:rFonts w:hint="eastAsia"/>
        </w:rPr>
        <w:br/>
      </w:r>
      <w:r>
        <w:rPr>
          <w:rFonts w:hint="eastAsia"/>
        </w:rPr>
        <w:t>　　　　八、粘合衬布行业成熟度综合分析</w:t>
      </w:r>
      <w:r>
        <w:rPr>
          <w:rFonts w:hint="eastAsia"/>
        </w:rPr>
        <w:br/>
      </w:r>
      <w:r>
        <w:rPr>
          <w:rFonts w:hint="eastAsia"/>
        </w:rPr>
        <w:t>　　第四节 粘合衬布产业链及经营模式分析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三、粘合衬布销售模式与渠道策略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全球粘合衬布市场发展分析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2024-2025年全球粘合衬布行业发展分析</w:t>
      </w:r>
      <w:r>
        <w:rPr>
          <w:rFonts w:hint="eastAsia"/>
        </w:rPr>
        <w:br/>
      </w:r>
      <w:r>
        <w:rPr>
          <w:rFonts w:hint="eastAsia"/>
        </w:rPr>
        <w:t>　　　　一、全球粘合衬布行业市场规模与趋势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二、全球粘合衬布行业发展特点</w:t>
      </w:r>
      <w:r>
        <w:rPr>
          <w:rFonts w:hint="eastAsia"/>
        </w:rPr>
        <w:br/>
      </w:r>
      <w:r>
        <w:rPr>
          <w:rFonts w:hint="eastAsia"/>
        </w:rPr>
        <w:t>　　　　三、全球粘合衬布行业竞争格局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主要国家与地区粘合衬布市场分析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2025-2031年全球粘合衬布行业发展趋势与前景预测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一、粘合衬布行业发展趋势</w:t>
      </w:r>
      <w:r>
        <w:rPr>
          <w:rFonts w:hint="eastAsia"/>
        </w:rPr>
        <w:br/>
      </w:r>
      <w:r>
        <w:rPr>
          <w:rFonts w:hint="eastAsia"/>
        </w:rPr>
        <w:t>　　　　二、粘合衬布行业发展潜力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中国粘合衬布行业市场分析</w:t>
      </w:r>
      <w:r>
        <w:rPr>
          <w:rFonts w:hint="eastAsia"/>
        </w:rPr>
        <w:br/>
      </w:r>
      <w:r>
        <w:rPr>
          <w:rFonts w:hint="eastAsia"/>
        </w:rPr>
        <w:t>　　第一节 2024-2025年粘合衬布产能与投资动态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一、国内粘合衬布产能现状与利用效率</w:t>
      </w:r>
      <w:r>
        <w:rPr>
          <w:rFonts w:hint="eastAsia"/>
        </w:rPr>
        <w:br/>
      </w:r>
      <w:r>
        <w:rPr>
          <w:rFonts w:hint="eastAsia"/>
        </w:rPr>
        <w:t>　　　　二、粘合衬布产能扩张与投资动态分析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2025-2031年粘合衬布行业产量统计与趋势预测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一、2019-2024年粘合衬布行业产量与增长趋势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1、2019-2024年粘合衬布产量及增长趋势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2、2019-2024年粘合衬布细分产品产量及份额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二、粘合衬布产量影响因素分析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三、2025-2031年粘合衬布产量预测</w:t>
      </w:r>
      <w:r>
        <w:rPr>
          <w:rFonts w:hint="eastAsia"/>
        </w:rPr>
        <w:br/>
      </w:r>
      <w:r>
        <w:rPr>
          <w:rFonts w:hint="eastAsia"/>
        </w:rPr>
        <w:t>　　第三节 2025-2031年粘合衬布市场需求与销售分析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一、2024-2025年粘合衬布行业需求现状</w:t>
      </w:r>
      <w:r>
        <w:rPr>
          <w:rFonts w:hint="eastAsia"/>
        </w:rPr>
        <w:br/>
      </w:r>
      <w:r>
        <w:rPr>
          <w:rFonts w:hint="eastAsia"/>
        </w:rPr>
        <w:t>　　　　二、粘合衬布客户群体与需求特点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三、2019-2024年粘合衬布行业销售规模分析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四、2025-2031年粘合衬布市场增长潜力与规模预测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2024-2025年粘合衬布行业技术发展现状及趋势分析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粘合衬布行业技术发展现状分析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国内外粘合衬布行业技术差距分析及差距形成的主要原因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粘合衬布行业技术发展方向、趋势预测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提升粘合衬布行业技术能力策略建议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中国粘合衬布细分市场分析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一、2024-2025年粘合衬布主要细分产品市场现状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粘合衬布价格机制与竞争策略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一、2019-2024年粘合衬布市场价格走势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粘合衬布定价策略与方法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2025-2031年粘合衬布价格竞争态势与趋势预测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中国粘合衬布行业重点区域市场研究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2024-2025年重点区域粘合衬布市场发展概况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二、2019-2024年粘合衬布市场需求规模情况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三、2025-2031年粘合衬布行业发展潜力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二、2019-2024年粘合衬布市场需求规模情况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三、2025-2031年粘合衬布行业发展潜力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二、2019-2024年粘合衬布市场需求规模情况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三、2025-2031年粘合衬布行业发展潜力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二、2019-2024年粘合衬布市场需求规模情况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三、2025-2031年粘合衬布行业发展潜力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二、2019-2024年粘合衬布市场需求规模情况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三、2025-2031年粘合衬布行业发展潜力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2019-2024年中国粘合衬布行业进出口情况分析</w:t>
      </w:r>
      <w:r>
        <w:rPr>
          <w:rFonts w:hint="eastAsia"/>
        </w:rPr>
        <w:br/>
      </w:r>
      <w:r>
        <w:rPr>
          <w:rFonts w:hint="eastAsia"/>
        </w:rPr>
        <w:t>　　第一节 粘合衬布行业进口规模与来源分析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一、2019-2024年粘合衬布进口规模分析</w:t>
      </w:r>
      <w:r>
        <w:rPr>
          <w:rFonts w:hint="eastAsia"/>
        </w:rPr>
        <w:br/>
      </w:r>
      <w:r>
        <w:rPr>
          <w:rFonts w:hint="eastAsia"/>
        </w:rPr>
        <w:t>　　　　二、粘合衬布主要进口来源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粘合衬布行业出口规模与目的地分析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一、2019-2024年粘合衬布出口规模分析</w:t>
      </w:r>
      <w:r>
        <w:rPr>
          <w:rFonts w:hint="eastAsia"/>
        </w:rPr>
        <w:br/>
      </w:r>
      <w:r>
        <w:rPr>
          <w:rFonts w:hint="eastAsia"/>
        </w:rPr>
        <w:t>　　　　二、粘合衬布主要出口目的地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2019-2024年中国粘合衬布总体规模与财务指标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中国粘合衬布行业总体规模分析</w:t>
      </w:r>
      <w:r>
        <w:rPr>
          <w:rFonts w:hint="eastAsia"/>
        </w:rPr>
        <w:br/>
      </w:r>
      <w:r>
        <w:rPr>
          <w:rFonts w:hint="eastAsia"/>
        </w:rPr>
        <w:t>　　　　一、粘合衬布企业数量与结构</w:t>
      </w:r>
      <w:r>
        <w:rPr>
          <w:rFonts w:hint="eastAsia"/>
        </w:rPr>
        <w:br/>
      </w:r>
      <w:r>
        <w:rPr>
          <w:rFonts w:hint="eastAsia"/>
        </w:rPr>
        <w:t>　　　　二、粘合衬布从业人员规模</w:t>
      </w:r>
      <w:r>
        <w:rPr>
          <w:rFonts w:hint="eastAsia"/>
        </w:rPr>
        <w:br/>
      </w:r>
      <w:r>
        <w:rPr>
          <w:rFonts w:hint="eastAsia"/>
        </w:rPr>
        <w:t>　　　　三、粘合衬布行业资产状况</w:t>
      </w:r>
      <w:r>
        <w:rPr>
          <w:rFonts w:hint="eastAsia"/>
        </w:rPr>
        <w:br/>
      </w:r>
      <w:r>
        <w:rPr>
          <w:rFonts w:hint="eastAsia"/>
        </w:rPr>
        <w:t>　　第二节 中国粘合衬布行业财务指标总体分析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粘合衬布行业重点企业经营状况分析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粘合衬布重点企业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粘合衬布领先企业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粘合衬布标杆企业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粘合衬布代表企业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粘合衬布龙头企业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粘合衬布重点企业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中国粘合衬布行业竞争格局分析</w:t>
      </w:r>
      <w:r>
        <w:rPr>
          <w:rFonts w:hint="eastAsia"/>
        </w:rPr>
        <w:br/>
      </w:r>
      <w:r>
        <w:rPr>
          <w:rFonts w:hint="eastAsia"/>
        </w:rPr>
        <w:t>　　第一节 粘合衬布行业竞争格局总览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2024-2025年粘合衬布行业竞争力分析</w:t>
      </w:r>
      <w:r>
        <w:rPr>
          <w:rFonts w:hint="eastAsia"/>
        </w:rPr>
        <w:br/>
      </w:r>
      <w:r>
        <w:rPr>
          <w:rFonts w:hint="eastAsia"/>
        </w:rPr>
        <w:t>　　　　一、粘合衬布供应商议价能力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四、粘合衬布替代品威胁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2019-2024年粘合衬布行业企业并购活动分析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2024-2025年粘合衬布行业会展与招投标活动分析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一、粘合衬布行业会展活动及其市场影响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2025年中国粘合衬布企业发展策略分析</w:t>
      </w:r>
      <w:r>
        <w:rPr>
          <w:rFonts w:hint="eastAsia"/>
        </w:rPr>
        <w:br/>
      </w:r>
      <w:r>
        <w:rPr>
          <w:rFonts w:hint="eastAsia"/>
        </w:rPr>
        <w:t>　　第一节 粘合衬布市场策略分析</w:t>
      </w:r>
      <w:r>
        <w:rPr>
          <w:rFonts w:hint="eastAsia"/>
        </w:rPr>
        <w:br/>
      </w:r>
      <w:r>
        <w:rPr>
          <w:rFonts w:hint="eastAsia"/>
        </w:rPr>
        <w:t>　　　　一、粘合衬布市场定位与拓展策略</w:t>
      </w:r>
      <w:r>
        <w:rPr>
          <w:rFonts w:hint="eastAsia"/>
        </w:rPr>
        <w:br/>
      </w:r>
      <w:r>
        <w:rPr>
          <w:rFonts w:hint="eastAsia"/>
        </w:rPr>
        <w:t>　　　　二、粘合衬布市场细分与目标客户</w:t>
      </w:r>
      <w:r>
        <w:rPr>
          <w:rFonts w:hint="eastAsia"/>
        </w:rPr>
        <w:br/>
      </w:r>
      <w:r>
        <w:rPr>
          <w:rFonts w:hint="eastAsia"/>
        </w:rPr>
        <w:t>　　第二节 粘合衬布销售策略分析</w:t>
      </w:r>
      <w:r>
        <w:rPr>
          <w:rFonts w:hint="eastAsia"/>
        </w:rPr>
        <w:br/>
      </w:r>
      <w:r>
        <w:rPr>
          <w:rFonts w:hint="eastAsia"/>
        </w:rPr>
        <w:t>　　　　一、粘合衬布销售渠道与网络建设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提高粘合衬布企业竞争力建议</w:t>
      </w:r>
      <w:r>
        <w:rPr>
          <w:rFonts w:hint="eastAsia"/>
        </w:rPr>
        <w:br/>
      </w:r>
      <w:r>
        <w:rPr>
          <w:rFonts w:hint="eastAsia"/>
        </w:rPr>
        <w:t>　　　　一、粘合衬布技术创新与管理优化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粘合衬布品牌战略思考</w:t>
      </w:r>
      <w:r>
        <w:rPr>
          <w:rFonts w:hint="eastAsia"/>
        </w:rPr>
        <w:br/>
      </w:r>
      <w:r>
        <w:rPr>
          <w:rFonts w:hint="eastAsia"/>
        </w:rPr>
        <w:t>　　　　一、粘合衬布品牌建设与维护</w:t>
      </w:r>
      <w:r>
        <w:rPr>
          <w:rFonts w:hint="eastAsia"/>
        </w:rPr>
        <w:br/>
      </w:r>
      <w:r>
        <w:rPr>
          <w:rFonts w:hint="eastAsia"/>
        </w:rPr>
        <w:t>　　　　二、粘合衬布品牌影响力与市场竞争力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中国粘合衬布行业风险与对策</w:t>
      </w:r>
      <w:r>
        <w:rPr>
          <w:rFonts w:hint="eastAsia"/>
        </w:rPr>
        <w:br/>
      </w:r>
      <w:r>
        <w:rPr>
          <w:rFonts w:hint="eastAsia"/>
        </w:rPr>
        <w:t>　　第一节 粘合衬布行业SWOT分析</w:t>
      </w:r>
      <w:r>
        <w:rPr>
          <w:rFonts w:hint="eastAsia"/>
        </w:rPr>
        <w:br/>
      </w:r>
      <w:r>
        <w:rPr>
          <w:rFonts w:hint="eastAsia"/>
        </w:rPr>
        <w:t>　　　　一、粘合衬布行业优势分析</w:t>
      </w:r>
      <w:r>
        <w:rPr>
          <w:rFonts w:hint="eastAsia"/>
        </w:rPr>
        <w:br/>
      </w:r>
      <w:r>
        <w:rPr>
          <w:rFonts w:hint="eastAsia"/>
        </w:rPr>
        <w:t>　　　　二、粘合衬布行业劣势分析</w:t>
      </w:r>
      <w:r>
        <w:rPr>
          <w:rFonts w:hint="eastAsia"/>
        </w:rPr>
        <w:br/>
      </w:r>
      <w:r>
        <w:rPr>
          <w:rFonts w:hint="eastAsia"/>
        </w:rPr>
        <w:t>　　　　三、粘合衬布市场机会探索</w:t>
      </w:r>
      <w:r>
        <w:rPr>
          <w:rFonts w:hint="eastAsia"/>
        </w:rPr>
        <w:br/>
      </w:r>
      <w:r>
        <w:rPr>
          <w:rFonts w:hint="eastAsia"/>
        </w:rPr>
        <w:t>　　　　四、粘合衬布市场威胁评估</w:t>
      </w:r>
      <w:r>
        <w:rPr>
          <w:rFonts w:hint="eastAsia"/>
        </w:rPr>
        <w:br/>
      </w:r>
      <w:r>
        <w:rPr>
          <w:rFonts w:hint="eastAsia"/>
        </w:rPr>
        <w:t>　　第二节 粘合衬布行业风险及对策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2025-2031年中国粘合衬布行业前景与发展趋势</w:t>
      </w:r>
      <w:r>
        <w:rPr>
          <w:rFonts w:hint="eastAsia"/>
        </w:rPr>
        <w:br/>
      </w:r>
      <w:r>
        <w:rPr>
          <w:rFonts w:hint="eastAsia"/>
        </w:rPr>
        <w:t>　　第一节 粘合衬布行业发展环境分析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2025-2031年粘合衬布行业发展趋势与方向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一、粘合衬布行业发展方向预测</w:t>
      </w:r>
      <w:r>
        <w:rPr>
          <w:rFonts w:hint="eastAsia"/>
        </w:rPr>
        <w:br/>
      </w:r>
      <w:r>
        <w:rPr>
          <w:rFonts w:hint="eastAsia"/>
        </w:rPr>
        <w:t>　　　　二、粘合衬布发展趋势分析</w:t>
      </w:r>
      <w:r>
        <w:rPr>
          <w:rFonts w:hint="eastAsia"/>
        </w:rPr>
        <w:br/>
      </w:r>
      <w:r>
        <w:rPr>
          <w:rFonts w:hint="eastAsia"/>
        </w:rPr>
        <w:t>　　第三节 2025-2031年粘合衬布行业发展潜力与机遇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一、粘合衬布市场发展潜力评估</w:t>
      </w:r>
      <w:r>
        <w:rPr>
          <w:rFonts w:hint="eastAsia"/>
        </w:rPr>
        <w:br/>
      </w:r>
      <w:r>
        <w:rPr>
          <w:rFonts w:hint="eastAsia"/>
        </w:rPr>
        <w:t>　　　　二、粘合衬布新兴市场与机遇探索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粘合衬布行业研究结论与建议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中^智^林－粘合衬布行业发展建议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粘合衬布行业历程</w:t>
      </w:r>
      <w:r>
        <w:rPr>
          <w:rFonts w:hint="eastAsia"/>
        </w:rPr>
        <w:br/>
      </w:r>
      <w:r>
        <w:rPr>
          <w:rFonts w:hint="eastAsia"/>
        </w:rPr>
        <w:t>　　图表 粘合衬布行业生命周期</w:t>
      </w:r>
      <w:r>
        <w:rPr>
          <w:rFonts w:hint="eastAsia"/>
        </w:rPr>
        <w:br/>
      </w:r>
      <w:r>
        <w:rPr>
          <w:rFonts w:hint="eastAsia"/>
        </w:rPr>
        <w:t>　　图表 粘合衬布行业产业链分析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2019-2024年中国粘合衬布行业市场规模及增长情况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2019-2024年粘合衬布行业市场容量分析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2019-2024年中国粘合衬布行业产能统计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2019-2024年中国粘合衬布行业产量及增长趋势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2019-2024年中国粘合衬布市场需求量及增速统计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2024年中国粘合衬布行业需求领域分布格局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2019-2024年中国粘合衬布行业销售收入分析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2019-2024年中国粘合衬布行业盈利情况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2019-2024年中国粘合衬布行业利润总额统计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2019-2024年中国粘合衬布进口数量分析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2019-2024年中国粘合衬布进口金额分析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2019-2024年中国粘合衬布出口数量分析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2019-2024年中国粘合衬布出口金额分析</w:t>
      </w:r>
      <w:r>
        <w:rPr>
          <w:rFonts w:hint="eastAsia"/>
        </w:rPr>
        <w:br/>
      </w:r>
      <w:r>
        <w:rPr>
          <w:rFonts w:hint="eastAsia"/>
        </w:rPr>
        <w:t>　　图表 2024年中国粘合衬布进口国家及地区分析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2024年中国粘合衬布出口国家及地区分析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2019-2024年中国粘合衬布行业企业数量情况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2019-2024年中国粘合衬布行业企业平均规模情况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**地区粘合衬布市场规模及增长情况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**地区粘合衬布行业市场需求情况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**地区粘合衬布市场规模及增长情况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**地区粘合衬布行业市场需求情况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**地区粘合衬布市场规模及增长情况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**地区粘合衬布行业市场需求情况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**地区粘合衬布市场规模及增长情况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**地区粘合衬布行业市场需求情况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粘合衬布重点企业（一）基本信息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粘合衬布重点企业（一）经营情况分析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粘合衬布重点企业（一）主要经济指标情况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粘合衬布重点企业（一）盈利能力情况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粘合衬布重点企业（一）偿债能力情况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粘合衬布重点企业（一）运营能力情况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粘合衬布重点企业（一）成长能力情况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粘合衬布重点企业（二）基本信息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粘合衬布重点企业（二）经营情况分析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粘合衬布重点企业（二）主要经济指标情况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粘合衬布重点企业（二）盈利能力情况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粘合衬布重点企业（二）偿债能力情况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粘合衬布重点企业（二）运营能力情况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粘合衬布重点企业（二）成长能力情况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粘合衬布重点企业（三）基本信息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粘合衬布重点企业（三）经营情况分析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粘合衬布重点企业（三）主要经济指标情况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粘合衬布重点企业（三）盈利能力情况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粘合衬布重点企业（三）偿债能力情况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粘合衬布重点企业（三）运营能力情况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粘合衬布重点企业（三）成长能力情况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2025-2031年中国粘合衬布行业产能预测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2025-2031年中国粘合衬布行业产量预测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2025-2031年中国粘合衬布市场需求量预测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2025-2031年中国粘合衬布行业供需平衡预测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2025-2031年中国粘合衬布行业市场容量预测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2025-2031年中国粘合衬布行业市场规模预测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2025年中国粘合衬布市场前景分析</w:t>
      </w:r>
      <w:r>
        <w:rPr>
          <w:rFonts w:hint="eastAsia"/>
        </w:rPr>
        <w:br/>
      </w:r>
      <w:r>
        <w:rPr>
          <w:rFonts w:hint="eastAsia"/>
        </w:rPr>
        <w:t>　　图表 2025年中国粘合衬布发展趋势预测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26f9e285244b92" w:history="1">
        <w:r>
          <w:rPr>
            <w:rStyle w:val="Hyperlink"/>
          </w:rPr>
          <w:t>2025-2031年中国粘合衬布行业市场调研与前景趋势预测报告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5616933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26f9e285244b92" w:history="1">
        <w:r>
          <w:rPr>
            <w:rStyle w:val="Hyperlink"/>
          </w:rPr>
          <w:t>https://www.20087.com/3/93/ZhanHeChenBuShiChangXianZhuangHeQianJing.html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热点：粘合衬布的分类、粘合衬布厂、粘合衬布上的胶有毒吗、粘合衬布是什么、粘合衬布大约多久起泡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135c5f88b84583" w:history="1">
      <w:r>
        <w:rPr>
          <w:rStyle w:val="Hyperlink"/>
        </w:rPr>
        <w:t>2025-2031年中国粘合衬布行业市场调研与前景趋势预测报告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ZhanHeChenBuShiChangXianZhuangHeQianJing.html" TargetMode="External" Id="R3426f9e285244b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ZhanHeChenBuShiChangXianZhuangHeQianJing.html" TargetMode="External" Id="Rd4135c5f88b845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2025-09-20T01:06:48Z</dcterms:created>
  <dcterms:modified xsi:type="dcterms:W3CDTF">2025-09-20T02:06:48Z</dcterms:modified>
  <dc:subject>2025-2031年中国粘合衬布行业市场调研与前景趋势预测报告</dc:subject>
  <dc:title>2025-2031年中国粘合衬布行业市场调研与前景趋势预测报告</dc:title>
  <cp:keywords>2025-2031年中国粘合衬布行业市场调研与前景趋势预测报告</cp:keywords>
  <dc:description>2025-2031年中国粘合衬布行业市场调研与前景趋势预测报告</dc:description>
</cp:coreProperties>
</file>