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cf2155a9243af" w:history="1">
              <w:r>
                <w:rPr>
                  <w:rStyle w:val="Hyperlink"/>
                </w:rPr>
                <w:t>2025-2031年中国亚麻纤维市场现状全面调研与发展趋势预测报告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cf2155a9243af" w:history="1">
              <w:r>
                <w:rPr>
                  <w:rStyle w:val="Hyperlink"/>
                </w:rPr>
                <w:t>2025-2031年中国亚麻纤维市场现状全面调研与发展趋势预测报告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cf2155a9243af" w:history="1">
                <w:r>
                  <w:rPr>
                    <w:rStyle w:val="Hyperlink"/>
                  </w:rPr>
                  <w:t>https://www.20087.com/5/33/YaMaXianWeiDeFaZhanQuShi.html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纤维以其天然、环保和透气性好等特点，在纺织行业受到青睐。近年来，随着消费者对可持续时尚的追求，亚麻面料的需求持续增长。同时，亚麻纤维的加工技术不断进步，提高了纤维的柔软度和耐用性，扩展了其在高端服装、家纺和工业用布等领域的应用。</w:t>
      </w:r>
      <w:r>
        <w:rPr>
          <w:rFonts w:hint="eastAsia"/>
        </w:rPr>
        <w:br/>
      </w:r>
      <w:r>
        <w:rPr>
          <w:rFonts w:hint="eastAsia"/>
        </w:rPr>
        <w:t>　　亚麻纤维的未来将更加侧重于创新和可持续性。随着生物技术的发展，将可能出现改良的亚麻品种，以提高纤维产量和质量。同时，绿色染色和后整理技术的应用将减少生产过程中的化学污染，提升亚麻产品的环保性能。此外，亚麻纤维将被探索用于更多高科技领域，如复合材料和生物医学材料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cf2155a9243af" w:history="1">
        <w:r>
          <w:rPr>
            <w:rStyle w:val="Hyperlink"/>
          </w:rPr>
          <w:t>2025-2031年中国亚麻纤维市场现状全面调研与发展趋势预测报告</w:t>
        </w:r>
      </w:hyperlink>
      <w:r>
        <w:rPr>
          <w:rFonts w:hint="eastAsia"/>
        </w:rPr>
        <w:t>》通过对亚麻纤维行业的全面调研，系统分析了亚麻纤维市场规模、技术现状及未来发展方向，揭示了行业竞争格局的演变趋势与潜在问题。同时，报告评估了亚麻纤维行业投资价值与效益，识别了发展中的主要挑战与机遇，并结合SWOT分析为投资者和企业提供了科学的战略建议。此外，报告重点聚焦亚麻纤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亚麻纤维行业发展概述</w:t>
      </w:r>
      <w:r>
        <w:rPr>
          <w:rFonts w:hint="eastAsia"/>
        </w:rPr>
        <w:br/>
      </w:r>
      <w:r>
        <w:rPr>
          <w:rFonts w:hint="eastAsia"/>
        </w:rPr>
        <w:t>　　第一节 亚麻纤维的概念</w:t>
      </w:r>
      <w:r>
        <w:rPr>
          <w:rFonts w:hint="eastAsia"/>
        </w:rPr>
        <w:br/>
      </w:r>
      <w:r>
        <w:rPr>
          <w:rFonts w:hint="eastAsia"/>
        </w:rPr>
        <w:t>　　　　一、亚麻纤维的定义</w:t>
      </w:r>
      <w:r>
        <w:rPr>
          <w:rFonts w:hint="eastAsia"/>
        </w:rPr>
        <w:br/>
      </w:r>
      <w:r>
        <w:rPr>
          <w:rFonts w:hint="eastAsia"/>
        </w:rPr>
        <w:t>　　　　二、亚麻纤维的特点</w:t>
      </w:r>
      <w:r>
        <w:rPr>
          <w:rFonts w:hint="eastAsia"/>
        </w:rPr>
        <w:br/>
      </w:r>
      <w:r>
        <w:rPr>
          <w:rFonts w:hint="eastAsia"/>
        </w:rPr>
        <w:t>　　第二节 亚麻纤维行业发展成熟度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亚麻纤维市场特征分析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全球亚麻纤维行业发展分析</w:t>
      </w:r>
      <w:r>
        <w:rPr>
          <w:rFonts w:hint="eastAsia"/>
        </w:rPr>
        <w:br/>
      </w:r>
      <w:r>
        <w:rPr>
          <w:rFonts w:hint="eastAsia"/>
        </w:rPr>
        <w:t>　　第一节 世界亚麻纤维行业发展分析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一、2025年世界亚麻纤维行业发展分析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全球亚麻纤维市场分析</w:t>
      </w:r>
      <w:r>
        <w:rPr>
          <w:rFonts w:hint="eastAsia"/>
        </w:rPr>
        <w:br/>
      </w:r>
      <w:r>
        <w:rPr>
          <w:rFonts w:hint="eastAsia"/>
        </w:rPr>
        <w:t>　　　　一、2025年全球亚麻纤维需求分析</w:t>
      </w:r>
      <w:r>
        <w:rPr>
          <w:rFonts w:hint="eastAsia"/>
        </w:rPr>
        <w:br/>
      </w:r>
      <w:r>
        <w:rPr>
          <w:rFonts w:hint="eastAsia"/>
        </w:rPr>
        <w:t>　　　　二、2025年欧美亚麻纤维需求分析</w:t>
      </w:r>
      <w:r>
        <w:rPr>
          <w:rFonts w:hint="eastAsia"/>
        </w:rPr>
        <w:br/>
      </w:r>
      <w:r>
        <w:rPr>
          <w:rFonts w:hint="eastAsia"/>
        </w:rPr>
        <w:t>　　　　三、2025年中外亚麻纤维市场对比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2020-2025年主要国家或地区亚麻纤维行业发展分析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一、2020-2025年美国亚麻纤维行业分析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二、2020-2025年日本亚麻纤维行业分析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三、2020-2025年欧洲亚麻纤维行业分析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我国亚麻纤维行业发展分析</w:t>
      </w:r>
      <w:r>
        <w:rPr>
          <w:rFonts w:hint="eastAsia"/>
        </w:rPr>
        <w:br/>
      </w:r>
      <w:r>
        <w:rPr>
          <w:rFonts w:hint="eastAsia"/>
        </w:rPr>
        <w:t>　　第一节 中国亚麻纤维行业发展状况</w:t>
      </w:r>
      <w:r>
        <w:rPr>
          <w:rFonts w:hint="eastAsia"/>
        </w:rPr>
        <w:br/>
      </w:r>
      <w:r>
        <w:rPr>
          <w:rFonts w:hint="eastAsia"/>
        </w:rPr>
        <w:t>　　　　一、2025年亚麻纤维行业发展状况分析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二、2025年中国亚麻纤维行业发展动态</w:t>
      </w:r>
      <w:r>
        <w:rPr>
          <w:rFonts w:hint="eastAsia"/>
        </w:rPr>
        <w:br/>
      </w:r>
      <w:r>
        <w:rPr>
          <w:rFonts w:hint="eastAsia"/>
        </w:rPr>
        <w:t>　　　　三、2025年亚麻纤维行业经营业绩分析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四、2025年我国亚麻纤维行业发展热点</w:t>
      </w:r>
      <w:r>
        <w:rPr>
          <w:rFonts w:hint="eastAsia"/>
        </w:rPr>
        <w:br/>
      </w:r>
      <w:r>
        <w:rPr>
          <w:rFonts w:hint="eastAsia"/>
        </w:rPr>
        <w:t>　　第二节 中国亚麻纤维市场供需状况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一、2025年中国亚麻纤维行业供给能力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二、2025年中国亚麻纤维市场供给分析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三、2025年中国亚麻纤维市场需求分析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四、2025年中国亚麻纤维产品价格分析</w:t>
      </w:r>
      <w:r>
        <w:rPr>
          <w:rFonts w:hint="eastAsia"/>
        </w:rPr>
        <w:br/>
      </w:r>
      <w:r>
        <w:rPr>
          <w:rFonts w:hint="eastAsia"/>
        </w:rPr>
        <w:t>　　第三节 我国亚麻纤维市场分析</w:t>
      </w:r>
      <w:r>
        <w:rPr>
          <w:rFonts w:hint="eastAsia"/>
        </w:rPr>
        <w:br/>
      </w:r>
      <w:r>
        <w:rPr>
          <w:rFonts w:hint="eastAsia"/>
        </w:rPr>
        <w:t>　　　　一、2025年亚麻纤维市场分析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三、2025年亚麻纤维市场的走向分析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亚麻纤维所属产业经济运行分析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2020-2025年中国亚麻纤维所属产业工业总产值分析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一、2020-2025年中国亚麻纤维所属产业工业总产值分析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2020-2025年中国亚麻纤维所属产业市场销售收入分析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一、2020-2025年中国亚麻纤维所属产业市场总销售收入分析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2020-2025年中国亚麻纤维所属产业产品成本费用分析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一、2020-2025年中国亚麻纤维所属产业成本费用总额分析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2020-2025年中国亚麻纤维所属产业利润总额分析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一、2020-2025年中国亚麻纤维所属产业利润总额分析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我国亚麻纤维所属产业进出口分析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我国亚麻纤维产品进口分析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我国亚麻纤维产品出口分析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2016年我国亚麻，生的或已经加工但未纺制的；亚麻短纤及废麻（包括废麻纱线及回收纤维）出口总量3632543千克，出口总量3346798千克；出口总量918578千克。</w:t>
      </w:r>
      <w:r>
        <w:rPr>
          <w:rFonts w:hint="eastAsia"/>
        </w:rPr>
        <w:br/>
      </w:r>
      <w:r>
        <w:rPr>
          <w:rFonts w:hint="eastAsia"/>
        </w:rPr>
        <w:t>　　　　2020-2025年亚麻，生的或已经加工但未纺制的；亚麻短纤及废麻（包括废麻纱线及回收纤维）出口贸易总量走势图（单位：千克）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我国亚麻纤维产品进出口预测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2020-2025年亚麻，生的或已经加工但未纺制的；亚麻短纤及废麻（包括废麻纱线及回收纤维）进口贸易总量走势图（单位：千克）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三、2025年亚麻纤维进口预测</w:t>
      </w:r>
      <w:r>
        <w:rPr>
          <w:rFonts w:hint="eastAsia"/>
        </w:rPr>
        <w:br/>
      </w:r>
      <w:r>
        <w:rPr>
          <w:rFonts w:hint="eastAsia"/>
        </w:rPr>
        <w:t>　　　　四、2025年亚麻纤维出口预测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亚麻纤维行业竞争格局分析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亚麻纤维所属行业主要企业竞争力分析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2020-2025年亚麻纤维行业竞争格局分析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一、2025年亚麻纤维行业竞争分析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二、2025年中外亚麻纤维产品竞争分析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三、2020-2025年国内外亚麻纤维竞争分析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四、2020-2025年我国亚麻纤维市场竞争分析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五、2020-2025年我国亚麻纤维市场集中度分析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六、2025-2031年国内主要亚麻纤维企业动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亚麻纤维企业竞争策略分析</w:t>
      </w:r>
      <w:r>
        <w:rPr>
          <w:rFonts w:hint="eastAsia"/>
        </w:rPr>
        <w:br/>
      </w:r>
      <w:r>
        <w:rPr>
          <w:rFonts w:hint="eastAsia"/>
        </w:rPr>
        <w:t>　　第一节 亚麻纤维市场竞争策略分析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一、2025年亚麻纤维市场增长潜力分析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二、2025年亚麻纤维主要潜力品种分析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三、现有亚麻纤维产品竞争策略分析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四、潜力亚麻纤维品种竞争策略选择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亚麻纤维企业竞争策略分析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一、国际经济形势对亚麻纤维行业竞争格局的影响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二、全球经济下亚麻纤维行业竞争格局的变化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三、2025-2031年我国亚麻纤维市场竞争趋势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四、2025-2031年亚麻纤维行业竞争格局展望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五、2025-2031年亚麻纤维行业竞争策略分析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六、2025-2031年亚麻纤维企业竞争策略分析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主要亚麻纤维企业竞争分析</w:t>
      </w:r>
      <w:r>
        <w:rPr>
          <w:rFonts w:hint="eastAsia"/>
        </w:rPr>
        <w:br/>
      </w:r>
      <w:r>
        <w:rPr>
          <w:rFonts w:hint="eastAsia"/>
        </w:rPr>
        <w:t>　　第一节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东平洲际泰亚麻纺织有限公司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开原朝龙亚麻纺织有限公司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黑龙江圆宝纺织股份有限公司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哈尔滨继佳纺织有限公司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哈尔滨延寿继嘉亚麻纺织有限公司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四平市华兴纺织有限公司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黑龙江兰西朝阳亚麻纺织工业有限公司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佛山市金轮纺织有限公司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哈尔滨亚麻股份有限责任公司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亚麻纤维行业发展趋势分析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2025年亚麻纤维行业发展趋势分析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2025-2031年中国亚麻纤维市场趋势分析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一、2020-2025年亚麻纤维市场趋势总结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二、2025-2031年亚麻纤维发展趋势分析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三、2025-2031年亚麻纤维市场发展空间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四、2025-2031年亚麻纤维产业政策趋向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五、2025-2031年亚麻纤维技术革新趋势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六、2025-2031年亚麻纤维价格走势分析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未来亚麻纤维行业发展预测</w:t>
      </w:r>
      <w:r>
        <w:rPr>
          <w:rFonts w:hint="eastAsia"/>
        </w:rPr>
        <w:br/>
      </w:r>
      <w:r>
        <w:rPr>
          <w:rFonts w:hint="eastAsia"/>
        </w:rPr>
        <w:t>　　第一节 未来亚麻纤维需求与消费预测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一、2025-2031年亚麻纤维产品消费预测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二、2025-2031年亚麻纤维市场规模预测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三、2025-2031年亚麻纤维行业总产值预测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四、2025-2031年亚麻纤维行业销售收入预测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五、2025-2031年亚麻纤维行业总资产预测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2025-2031年中国亚麻纤维行业供需预测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一、2025-2031年中国亚麻纤维供给预测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二、2025-2031年中国亚麻纤维产量预测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三、2025-2031年中国亚麻纤维需求预测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四、2025-2031年中国亚麻纤维供需平衡预测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五、2025-2031年中国亚麻纤维产品价格预测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六、2025-2031年主要亚麻纤维产品进出口预测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亚麻纤维行业投资现状分析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2025年亚麻纤维行业投资情况分析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2025年亚麻纤维行业投资情况分析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亚麻纤维行业投资环境分析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一、2025年亚麻纤维行业政策环境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亚麻纤维行业投资机会与风险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亚麻纤维行业投资效益分析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一、2020-2025年亚麻纤维所属行业投资状况分析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二、2025-2031年亚麻纤维所属行业投资效益分析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三、2025-2031年亚麻纤维行业投资趋势预测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四、2025-2031年亚麻纤维行业的投资方向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五、2025-2031年亚麻纤维行业投资的建议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影响亚麻纤维行业发展的主要因素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一、2025-2031年影响亚麻纤维行业运行的有利因素分析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二、2025-2031年影响亚麻纤维行业运行的稳定因素分析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三、2025-2031年影响亚麻纤维行业运行的不利因素分析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四、2025-2031年我国亚麻纤维行业发展面临的挑战分析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五、2025-2031年我国亚麻纤维行业发展面临的机遇分析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亚麻纤维行业投资风险及控制策略分析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一、2025-2031年亚麻纤维行业市场风险及控制策略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二、2025-2031年亚麻纤维行业政策风险及控制策略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三、2025-2031年亚麻纤维行业经营风险及控制策略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四、2025-2031年亚麻纤维行业技术风险及控制策略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五、2025-2031年亚麻纤维同业竞争风险及控制策略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六、2025-2031年亚麻纤维行业其他风险及控制策略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亚麻纤维行业投资战略研究</w:t>
      </w:r>
      <w:r>
        <w:rPr>
          <w:rFonts w:hint="eastAsia"/>
        </w:rPr>
        <w:br/>
      </w:r>
      <w:r>
        <w:rPr>
          <w:rFonts w:hint="eastAsia"/>
        </w:rPr>
        <w:t>　　第一节 亚麻纤维行业发展战略研究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对我国亚麻纤维品牌的战略思考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二、亚麻纤维实施品牌战略的意义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三、亚麻纤维企业品牌的现状分析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四、我国亚麻纤维企业的品牌战略</w:t>
      </w:r>
      <w:r>
        <w:rPr>
          <w:rFonts w:hint="eastAsia"/>
        </w:rPr>
        <w:br/>
      </w:r>
      <w:r>
        <w:rPr>
          <w:rFonts w:hint="eastAsia"/>
        </w:rPr>
        <w:t>　　　　五、亚麻纤维品牌战略管理的策略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　亚麻纤维行业投资战略研究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一、2025年亚麻纤维行业投资战略</w:t>
      </w:r>
      <w:r>
        <w:rPr>
          <w:rFonts w:hint="eastAsia"/>
        </w:rPr>
        <w:br/>
      </w:r>
      <w:r>
        <w:rPr>
          <w:rFonts w:hint="eastAsia"/>
        </w:rPr>
        <w:t>　　　　二、2025年亚麻纤维行业投资战略研究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三、2025-2031年亚麻纤维行业投资形势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四、2025-2031年亚麻纤维行业投资战略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亚麻纤维产业链分析</w:t>
      </w:r>
      <w:r>
        <w:rPr>
          <w:rFonts w:hint="eastAsia"/>
        </w:rPr>
        <w:br/>
      </w:r>
      <w:r>
        <w:rPr>
          <w:rFonts w:hint="eastAsia"/>
        </w:rPr>
        <w:t>　　图表 国际亚麻纤维市场规模</w:t>
      </w:r>
      <w:r>
        <w:rPr>
          <w:rFonts w:hint="eastAsia"/>
        </w:rPr>
        <w:br/>
      </w:r>
      <w:r>
        <w:rPr>
          <w:rFonts w:hint="eastAsia"/>
        </w:rPr>
        <w:t>　　图表 国际亚麻纤维生命周期</w:t>
      </w:r>
      <w:r>
        <w:rPr>
          <w:rFonts w:hint="eastAsia"/>
        </w:rPr>
        <w:br/>
      </w:r>
      <w:r>
        <w:rPr>
          <w:rFonts w:hint="eastAsia"/>
        </w:rPr>
        <w:t>　　图表 亚麻纤维行业链结构图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2020-2025年全球亚麻纤维需求趋势图</w:t>
      </w:r>
      <w:r>
        <w:rPr>
          <w:rFonts w:hint="eastAsia"/>
        </w:rPr>
        <w:br/>
      </w:r>
      <w:r>
        <w:rPr>
          <w:rFonts w:hint="eastAsia"/>
        </w:rPr>
        <w:t>　　图表 2020-2025年亚麻纤维行业销售规模/市场容量增长趋势图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cf2155a9243af" w:history="1">
        <w:r>
          <w:rPr>
            <w:rStyle w:val="Hyperlink"/>
          </w:rPr>
          <w:t>2025-2031年中国亚麻纤维市场现状全面调研与发展趋势预测报告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cf2155a9243af" w:history="1">
        <w:r>
          <w:rPr>
            <w:rStyle w:val="Hyperlink"/>
          </w:rPr>
          <w:t>https://www.20087.com/5/33/YaMaXianWeiDeFaZhanQuShi.html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热点：亚麻纤维的性能特点、亚麻纤维的性能特点、亚麻布料的优点、亚麻纤维是天然纤维吗、剑麻纤维有什么用途、亚麻纤维优缺点、制成亚麻面料的纤维是从哪里取得的、亚麻纤维制成纱线、野生亚麻图片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2cd7ef9a44a3c" w:history="1">
      <w:r>
        <w:rPr>
          <w:rStyle w:val="Hyperlink"/>
        </w:rPr>
        <w:t>2025-2031年中国亚麻纤维市场现状全面调研与发展趋势预测报告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aMaXianWeiDeFaZhanQuShi.html" TargetMode="External" Id="R9d4cf2155a92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aMaXianWeiDeFaZhanQuShi.html" TargetMode="External" Id="R9ed2cd7ef9a4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2025-06-26T07:08:00Z</dcterms:created>
  <dcterms:modified xsi:type="dcterms:W3CDTF">2025-06-26T08:08:00Z</dcterms:modified>
  <dc:subject>2025-2031年中国亚麻纤维市场现状全面调研与发展趋势预测报告</dc:subject>
  <dc:title>2025-2031年中国亚麻纤维市场现状全面调研与发展趋势预测报告</dc:title>
  <cp:keywords>2025-2031年中国亚麻纤维市场现状全面调研与发展趋势预测报告</cp:keywords>
  <dc:description>2025-2031年中国亚麻纤维市场现状全面调研与发展趋势预测报告</dc:description>
</cp:coreProperties>
</file>