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c8239393f4bf9" w:history="1">
              <w:r>
                <w:rPr>
                  <w:rStyle w:val="Hyperlink"/>
                </w:rPr>
                <w:t>2025-2031年中国棉麻地毯市场现状与前景趋势报告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c8239393f4bf9" w:history="1">
              <w:r>
                <w:rPr>
                  <w:rStyle w:val="Hyperlink"/>
                </w:rPr>
                <w:t>2025-2031年中国棉麻地毯市场现状与前景趋势报告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c8239393f4bf9" w:history="1">
                <w:r>
                  <w:rPr>
                    <w:rStyle w:val="Hyperlink"/>
                  </w:rPr>
                  <w:t>https://www.20087.com/5/53/MianMaDiTanFaZhanQianJing.html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麻地毯因其天然环保、透气性好等特点，在家居装饰中受到广泛欢迎。近年来，随着消费者对健康生活和环保材料的关注增加，棉麻地毯在生产工艺、设计创新及环保性能方面取得了长足进步。现代棉麻地毯不仅采用了传统的手工编织技术结合现代机器生产，提高了生产效率和图案多样性，还通过严格的原材料筛选和加工工艺，确保了产品的环保性和耐用性。一些高端品牌还推出了定制服务，满足个性化需求。</w:t>
      </w:r>
      <w:r>
        <w:rPr>
          <w:rFonts w:hint="eastAsia"/>
        </w:rPr>
        <w:br/>
      </w:r>
      <w:r>
        <w:rPr>
          <w:rFonts w:hint="eastAsia"/>
        </w:rPr>
        <w:t>　　未来，棉麻地毯将更加注重绿色化与个性化发展。一方面，通过采用更环保的原材料和先进加工技术，进一步减少环境污染和资源消耗，满足高标准的质量控制需求；另一方面，结合市场需求和技术革新，开发具有更高附加值和更好用户体验的新一代棉麻地毯产品，拓宽应用领域。例如，利用植物染料替代化学染料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c8239393f4bf9" w:history="1">
        <w:r>
          <w:rPr>
            <w:rStyle w:val="Hyperlink"/>
          </w:rPr>
          <w:t>2025-2031年中国棉麻地毯市场现状与前景趋势报告</w:t>
        </w:r>
      </w:hyperlink>
      <w:r>
        <w:rPr>
          <w:rFonts w:hint="eastAsia"/>
        </w:rPr>
        <w:t>》基于市场调研数据，系统分析了棉麻地毯行业的市场现状与发展前景。报告从棉麻地毯产业链角度出发，梳理了当前棉麻地毯市场规模、价格走势和供需情况，并对未来几年的增长空间作出预测。研究涵盖了棉麻地毯行业技术发展现状、创新方向以及重点企业的竞争格局，包括棉麻地毯市场集中度和品牌策略分析。报告还针对棉麻地毯细分领域和区域市场展开讨论，客观评估了棉麻地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棉麻地毯行业概述</w:t>
      </w:r>
      <w:r>
        <w:rPr>
          <w:rFonts w:hint="eastAsia"/>
        </w:rPr>
        <w:br/>
      </w:r>
      <w:r>
        <w:rPr>
          <w:rFonts w:hint="eastAsia"/>
        </w:rPr>
        <w:t>　　第一节 棉麻地毯定义与分类</w:t>
      </w:r>
      <w:r>
        <w:rPr>
          <w:rFonts w:hint="eastAsia"/>
        </w:rPr>
        <w:br/>
      </w:r>
      <w:r>
        <w:rPr>
          <w:rFonts w:hint="eastAsia"/>
        </w:rPr>
        <w:t>　　第二节 棉麻地毯应用领域</w:t>
      </w:r>
      <w:r>
        <w:rPr>
          <w:rFonts w:hint="eastAsia"/>
        </w:rPr>
        <w:br/>
      </w:r>
      <w:r>
        <w:rPr>
          <w:rFonts w:hint="eastAsia"/>
        </w:rPr>
        <w:t>　　第三节 棉麻地毯行业经济指标分析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一、棉麻地毯行业赢利性评估</w:t>
      </w:r>
      <w:r>
        <w:rPr>
          <w:rFonts w:hint="eastAsia"/>
        </w:rPr>
        <w:br/>
      </w:r>
      <w:r>
        <w:rPr>
          <w:rFonts w:hint="eastAsia"/>
        </w:rPr>
        <w:t>　　　　二、棉麻地毯行业成长速度分析</w:t>
      </w:r>
      <w:r>
        <w:rPr>
          <w:rFonts w:hint="eastAsia"/>
        </w:rPr>
        <w:br/>
      </w:r>
      <w:r>
        <w:rPr>
          <w:rFonts w:hint="eastAsia"/>
        </w:rPr>
        <w:t>　　　　三、棉麻地毯附加值提升空间探讨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四、棉麻地毯行业进入壁垒分析</w:t>
      </w:r>
      <w:r>
        <w:rPr>
          <w:rFonts w:hint="eastAsia"/>
        </w:rPr>
        <w:br/>
      </w:r>
      <w:r>
        <w:rPr>
          <w:rFonts w:hint="eastAsia"/>
        </w:rPr>
        <w:t>　　　　五、棉麻地毯行业风险性评估</w:t>
      </w:r>
      <w:r>
        <w:rPr>
          <w:rFonts w:hint="eastAsia"/>
        </w:rPr>
        <w:br/>
      </w:r>
      <w:r>
        <w:rPr>
          <w:rFonts w:hint="eastAsia"/>
        </w:rPr>
        <w:t>　　　　六、棉麻地毯行业周期性分析</w:t>
      </w:r>
      <w:r>
        <w:rPr>
          <w:rFonts w:hint="eastAsia"/>
        </w:rPr>
        <w:br/>
      </w:r>
      <w:r>
        <w:rPr>
          <w:rFonts w:hint="eastAsia"/>
        </w:rPr>
        <w:t>　　　　七、棉麻地毯行业竞争程度指标</w:t>
      </w:r>
      <w:r>
        <w:rPr>
          <w:rFonts w:hint="eastAsia"/>
        </w:rPr>
        <w:br/>
      </w:r>
      <w:r>
        <w:rPr>
          <w:rFonts w:hint="eastAsia"/>
        </w:rPr>
        <w:t>　　　　八、棉麻地毯行业成熟度综合分析</w:t>
      </w:r>
      <w:r>
        <w:rPr>
          <w:rFonts w:hint="eastAsia"/>
        </w:rPr>
        <w:br/>
      </w:r>
      <w:r>
        <w:rPr>
          <w:rFonts w:hint="eastAsia"/>
        </w:rPr>
        <w:t>　　第四节 棉麻地毯产业链及经营模式分析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三、棉麻地毯销售模式与渠道策略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全球棉麻地毯市场发展分析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2024-2025年全球棉麻地毯行业发展分析</w:t>
      </w:r>
      <w:r>
        <w:rPr>
          <w:rFonts w:hint="eastAsia"/>
        </w:rPr>
        <w:br/>
      </w:r>
      <w:r>
        <w:rPr>
          <w:rFonts w:hint="eastAsia"/>
        </w:rPr>
        <w:t>　　　　一、全球棉麻地毯行业市场规模与趋势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二、全球棉麻地毯行业发展特点</w:t>
      </w:r>
      <w:r>
        <w:rPr>
          <w:rFonts w:hint="eastAsia"/>
        </w:rPr>
        <w:br/>
      </w:r>
      <w:r>
        <w:rPr>
          <w:rFonts w:hint="eastAsia"/>
        </w:rPr>
        <w:t>　　　　三、全球棉麻地毯行业竞争格局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主要国家与地区棉麻地毯市场分析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2025-2031年全球棉麻地毯行业发展趋势与前景预测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一、棉麻地毯行业发展趋势</w:t>
      </w:r>
      <w:r>
        <w:rPr>
          <w:rFonts w:hint="eastAsia"/>
        </w:rPr>
        <w:br/>
      </w:r>
      <w:r>
        <w:rPr>
          <w:rFonts w:hint="eastAsia"/>
        </w:rPr>
        <w:t>　　　　二、棉麻地毯行业发展潜力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中国棉麻地毯行业市场分析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2024-2025年棉麻地毯产能与投资动态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一、国内棉麻地毯产能现状与利用效率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二、棉麻地毯产能扩张与投资动态分析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2025-2031年棉麻地毯行业产量统计与趋势预测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一、2019-2024年棉麻地毯行业产量与增长趋势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1、2019-2024年棉麻地毯产量及增长趋势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2、2019-2024年棉麻地毯细分产品产量及份额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二、棉麻地毯产量影响因素分析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三、2025-2031年棉麻地毯产量预测</w:t>
      </w:r>
      <w:r>
        <w:rPr>
          <w:rFonts w:hint="eastAsia"/>
        </w:rPr>
        <w:br/>
      </w:r>
      <w:r>
        <w:rPr>
          <w:rFonts w:hint="eastAsia"/>
        </w:rPr>
        <w:t>　　第三节 2025-2031年棉麻地毯市场需求与销售分析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一、2024-2025年棉麻地毯行业需求现状</w:t>
      </w:r>
      <w:r>
        <w:rPr>
          <w:rFonts w:hint="eastAsia"/>
        </w:rPr>
        <w:br/>
      </w:r>
      <w:r>
        <w:rPr>
          <w:rFonts w:hint="eastAsia"/>
        </w:rPr>
        <w:t>　　　　二、棉麻地毯客户群体与需求特点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三、2019-2024年棉麻地毯行业销售规模分析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四、2025-2031年棉麻地毯市场增长潜力与规模预测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2024-2025年棉麻地毯行业技术发展现状及趋势分析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棉麻地毯行业技术发展现状分析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国内外棉麻地毯行业技术差距分析及差距形成的主要原因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棉麻地毯行业技术发展方向、趋势预测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提升棉麻地毯行业技术能力策略建议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中国棉麻地毯细分市场分析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一、2024-2025年棉麻地毯主要细分产品市场现状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棉麻地毯价格机制与竞争策略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一、2019-2024年棉麻地毯市场价格走势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棉麻地毯定价策略与方法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2025-2031年棉麻地毯价格竞争态势与趋势预测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中国棉麻地毯行业重点区域市场研究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2024-2025年重点区域棉麻地毯市场发展概况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二、2019-2024年棉麻地毯市场需求规模情况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三、2025-2031年棉麻地毯行业发展潜力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二、2019-2024年棉麻地毯市场需求规模情况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三、2025-2031年棉麻地毯行业发展潜力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二、2019-2024年棉麻地毯市场需求规模情况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三、2025-2031年棉麻地毯行业发展潜力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二、2019-2024年棉麻地毯市场需求规模情况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三、2025-2031年棉麻地毯行业发展潜力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二、2019-2024年棉麻地毯市场需求规模情况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三、2025-2031年棉麻地毯行业发展潜力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2019-2024年中国棉麻地毯行业进出口情况分析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棉麻地毯行业进口规模与来源分析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一、2019-2024年棉麻地毯进口规模分析</w:t>
      </w:r>
      <w:r>
        <w:rPr>
          <w:rFonts w:hint="eastAsia"/>
        </w:rPr>
        <w:br/>
      </w:r>
      <w:r>
        <w:rPr>
          <w:rFonts w:hint="eastAsia"/>
        </w:rPr>
        <w:t>　　　　二、棉麻地毯主要进口来源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棉麻地毯行业出口规模与目的地分析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一、2019-2024年棉麻地毯出口规模分析</w:t>
      </w:r>
      <w:r>
        <w:rPr>
          <w:rFonts w:hint="eastAsia"/>
        </w:rPr>
        <w:br/>
      </w:r>
      <w:r>
        <w:rPr>
          <w:rFonts w:hint="eastAsia"/>
        </w:rPr>
        <w:t>　　　　二、棉麻地毯主要出口目的地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2019-2024年中国棉麻地毯总体规模与财务指标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中国棉麻地毯行业总体规模分析</w:t>
      </w:r>
      <w:r>
        <w:rPr>
          <w:rFonts w:hint="eastAsia"/>
        </w:rPr>
        <w:br/>
      </w:r>
      <w:r>
        <w:rPr>
          <w:rFonts w:hint="eastAsia"/>
        </w:rPr>
        <w:t>　　　　一、棉麻地毯企业数量与结构</w:t>
      </w:r>
      <w:r>
        <w:rPr>
          <w:rFonts w:hint="eastAsia"/>
        </w:rPr>
        <w:br/>
      </w:r>
      <w:r>
        <w:rPr>
          <w:rFonts w:hint="eastAsia"/>
        </w:rPr>
        <w:t>　　　　二、棉麻地毯从业人员规模</w:t>
      </w:r>
      <w:r>
        <w:rPr>
          <w:rFonts w:hint="eastAsia"/>
        </w:rPr>
        <w:br/>
      </w:r>
      <w:r>
        <w:rPr>
          <w:rFonts w:hint="eastAsia"/>
        </w:rPr>
        <w:t>　　　　三、棉麻地毯行业资产状况</w:t>
      </w:r>
      <w:r>
        <w:rPr>
          <w:rFonts w:hint="eastAsia"/>
        </w:rPr>
        <w:br/>
      </w:r>
      <w:r>
        <w:rPr>
          <w:rFonts w:hint="eastAsia"/>
        </w:rPr>
        <w:t>　　第二节 中国棉麻地毯行业财务指标总体分析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棉麻地毯行业重点企业经营状况分析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棉麻地毯重点企业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棉麻地毯领先企业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棉麻地毯标杆企业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棉麻地毯代表企业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棉麻地毯龙头企业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棉麻地毯重点企业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中国棉麻地毯行业竞争格局分析</w:t>
      </w:r>
      <w:r>
        <w:rPr>
          <w:rFonts w:hint="eastAsia"/>
        </w:rPr>
        <w:br/>
      </w:r>
      <w:r>
        <w:rPr>
          <w:rFonts w:hint="eastAsia"/>
        </w:rPr>
        <w:t>　　第一节 棉麻地毯行业竞争格局总览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2024-2025年棉麻地毯行业竞争力分析</w:t>
      </w:r>
      <w:r>
        <w:rPr>
          <w:rFonts w:hint="eastAsia"/>
        </w:rPr>
        <w:br/>
      </w:r>
      <w:r>
        <w:rPr>
          <w:rFonts w:hint="eastAsia"/>
        </w:rPr>
        <w:t>　　　　一、棉麻地毯供应商议价能力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四、棉麻地毯替代品威胁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2019-2024年棉麻地毯行业企业并购活动分析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2024-2025年棉麻地毯行业会展与招投标活动分析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一、棉麻地毯行业会展活动及其市场影响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2025年中国棉麻地毯企业发展策略分析</w:t>
      </w:r>
      <w:r>
        <w:rPr>
          <w:rFonts w:hint="eastAsia"/>
        </w:rPr>
        <w:br/>
      </w:r>
      <w:r>
        <w:rPr>
          <w:rFonts w:hint="eastAsia"/>
        </w:rPr>
        <w:t>　　第一节 棉麻地毯市场策略分析</w:t>
      </w:r>
      <w:r>
        <w:rPr>
          <w:rFonts w:hint="eastAsia"/>
        </w:rPr>
        <w:br/>
      </w:r>
      <w:r>
        <w:rPr>
          <w:rFonts w:hint="eastAsia"/>
        </w:rPr>
        <w:t>　　　　一、棉麻地毯市场定位与拓展策略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二、棉麻地毯市场细分与目标客户</w:t>
      </w:r>
      <w:r>
        <w:rPr>
          <w:rFonts w:hint="eastAsia"/>
        </w:rPr>
        <w:br/>
      </w:r>
      <w:r>
        <w:rPr>
          <w:rFonts w:hint="eastAsia"/>
        </w:rPr>
        <w:t>　　第二节 棉麻地毯销售策略分析</w:t>
      </w:r>
      <w:r>
        <w:rPr>
          <w:rFonts w:hint="eastAsia"/>
        </w:rPr>
        <w:br/>
      </w:r>
      <w:r>
        <w:rPr>
          <w:rFonts w:hint="eastAsia"/>
        </w:rPr>
        <w:t>　　　　一、棉麻地毯销售渠道与网络建设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提高棉麻地毯企业竞争力建议</w:t>
      </w:r>
      <w:r>
        <w:rPr>
          <w:rFonts w:hint="eastAsia"/>
        </w:rPr>
        <w:br/>
      </w:r>
      <w:r>
        <w:rPr>
          <w:rFonts w:hint="eastAsia"/>
        </w:rPr>
        <w:t>　　　　一、棉麻地毯技术创新与管理优化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棉麻地毯品牌战略思考</w:t>
      </w:r>
      <w:r>
        <w:rPr>
          <w:rFonts w:hint="eastAsia"/>
        </w:rPr>
        <w:br/>
      </w:r>
      <w:r>
        <w:rPr>
          <w:rFonts w:hint="eastAsia"/>
        </w:rPr>
        <w:t>　　　　一、棉麻地毯品牌建设与维护</w:t>
      </w:r>
      <w:r>
        <w:rPr>
          <w:rFonts w:hint="eastAsia"/>
        </w:rPr>
        <w:br/>
      </w:r>
      <w:r>
        <w:rPr>
          <w:rFonts w:hint="eastAsia"/>
        </w:rPr>
        <w:t>　　　　二、棉麻地毯品牌影响力与市场竞争力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中国棉麻地毯行业风险与对策</w:t>
      </w:r>
      <w:r>
        <w:rPr>
          <w:rFonts w:hint="eastAsia"/>
        </w:rPr>
        <w:br/>
      </w:r>
      <w:r>
        <w:rPr>
          <w:rFonts w:hint="eastAsia"/>
        </w:rPr>
        <w:t>　　第一节 棉麻地毯行业SWOT分析</w:t>
      </w:r>
      <w:r>
        <w:rPr>
          <w:rFonts w:hint="eastAsia"/>
        </w:rPr>
        <w:br/>
      </w:r>
      <w:r>
        <w:rPr>
          <w:rFonts w:hint="eastAsia"/>
        </w:rPr>
        <w:t>　　　　一、棉麻地毯行业优势分析</w:t>
      </w:r>
      <w:r>
        <w:rPr>
          <w:rFonts w:hint="eastAsia"/>
        </w:rPr>
        <w:br/>
      </w:r>
      <w:r>
        <w:rPr>
          <w:rFonts w:hint="eastAsia"/>
        </w:rPr>
        <w:t>　　　　二、棉麻地毯行业劣势分析</w:t>
      </w:r>
      <w:r>
        <w:rPr>
          <w:rFonts w:hint="eastAsia"/>
        </w:rPr>
        <w:br/>
      </w:r>
      <w:r>
        <w:rPr>
          <w:rFonts w:hint="eastAsia"/>
        </w:rPr>
        <w:t>　　　　三、棉麻地毯市场机会探索</w:t>
      </w:r>
      <w:r>
        <w:rPr>
          <w:rFonts w:hint="eastAsia"/>
        </w:rPr>
        <w:br/>
      </w:r>
      <w:r>
        <w:rPr>
          <w:rFonts w:hint="eastAsia"/>
        </w:rPr>
        <w:t>　　　　四、棉麻地毯市场威胁评估</w:t>
      </w:r>
      <w:r>
        <w:rPr>
          <w:rFonts w:hint="eastAsia"/>
        </w:rPr>
        <w:br/>
      </w:r>
      <w:r>
        <w:rPr>
          <w:rFonts w:hint="eastAsia"/>
        </w:rPr>
        <w:t>　　第二节 棉麻地毯行业风险及对策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2025-2031年中国棉麻地毯行业前景与发展趋势</w:t>
      </w:r>
      <w:r>
        <w:rPr>
          <w:rFonts w:hint="eastAsia"/>
        </w:rPr>
        <w:br/>
      </w:r>
      <w:r>
        <w:rPr>
          <w:rFonts w:hint="eastAsia"/>
        </w:rPr>
        <w:t>　　第一节 棉麻地毯行业发展环境分析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2025-2031年棉麻地毯行业发展趋势与方向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一、棉麻地毯行业发展方向预测</w:t>
      </w:r>
      <w:r>
        <w:rPr>
          <w:rFonts w:hint="eastAsia"/>
        </w:rPr>
        <w:br/>
      </w:r>
      <w:r>
        <w:rPr>
          <w:rFonts w:hint="eastAsia"/>
        </w:rPr>
        <w:t>　　　　二、棉麻地毯发展趋势分析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2025-2031年棉麻地毯行业发展潜力与机遇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一、棉麻地毯市场发展潜力评估</w:t>
      </w:r>
      <w:r>
        <w:rPr>
          <w:rFonts w:hint="eastAsia"/>
        </w:rPr>
        <w:br/>
      </w:r>
      <w:r>
        <w:rPr>
          <w:rFonts w:hint="eastAsia"/>
        </w:rPr>
        <w:t>　　　　二、棉麻地毯新兴市场与机遇探索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棉麻地毯行业研究结论与建议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[:中:智林]棉麻地毯行业发展建议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棉麻地毯行业历程</w:t>
      </w:r>
      <w:r>
        <w:rPr>
          <w:rFonts w:hint="eastAsia"/>
        </w:rPr>
        <w:br/>
      </w:r>
      <w:r>
        <w:rPr>
          <w:rFonts w:hint="eastAsia"/>
        </w:rPr>
        <w:t>　　图表 棉麻地毯行业生命周期</w:t>
      </w:r>
      <w:r>
        <w:rPr>
          <w:rFonts w:hint="eastAsia"/>
        </w:rPr>
        <w:br/>
      </w:r>
      <w:r>
        <w:rPr>
          <w:rFonts w:hint="eastAsia"/>
        </w:rPr>
        <w:t>　　图表 棉麻地毯行业产业链分析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2019-2024年中国棉麻地毯行业市场规模及增长情况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2019-2024年棉麻地毯行业市场容量分析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2019-2024年中国棉麻地毯行业产能统计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2019-2024年中国棉麻地毯行业产量及增长趋势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2019-2024年中国棉麻地毯市场需求量及增速统计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2024年中国棉麻地毯行业需求领域分布格局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2019-2024年中国棉麻地毯行业销售收入分析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2019-2024年中国棉麻地毯行业盈利情况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2019-2024年中国棉麻地毯行业利润总额统计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2019-2024年中国棉麻地毯进口数量分析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2019-2024年中国棉麻地毯进口金额分析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2019-2024年中国棉麻地毯出口数量分析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2019-2024年中国棉麻地毯出口金额分析</w:t>
      </w:r>
      <w:r>
        <w:rPr>
          <w:rFonts w:hint="eastAsia"/>
        </w:rPr>
        <w:br/>
      </w:r>
      <w:r>
        <w:rPr>
          <w:rFonts w:hint="eastAsia"/>
        </w:rPr>
        <w:t>　　图表 2024年中国棉麻地毯进口国家及地区分析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2024年中国棉麻地毯出口国家及地区分析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2019-2024年中国棉麻地毯行业企业数量情况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2019-2024年中国棉麻地毯行业企业平均规模情况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**地区棉麻地毯市场规模及增长情况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**地区棉麻地毯行业市场需求情况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**地区棉麻地毯市场规模及增长情况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**地区棉麻地毯行业市场需求情况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**地区棉麻地毯市场规模及增长情况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**地区棉麻地毯行业市场需求情况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**地区棉麻地毯市场规模及增长情况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**地区棉麻地毯行业市场需求情况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棉麻地毯重点企业（一）基本信息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棉麻地毯重点企业（一）经营情况分析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棉麻地毯重点企业（一）主要经济指标情况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棉麻地毯重点企业（一）盈利能力情况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棉麻地毯重点企业（一）偿债能力情况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棉麻地毯重点企业（一）运营能力情况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棉麻地毯重点企业（一）成长能力情况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棉麻地毯重点企业（二）基本信息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棉麻地毯重点企业（二）经营情况分析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棉麻地毯重点企业（二）主要经济指标情况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棉麻地毯重点企业（二）盈利能力情况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棉麻地毯重点企业（二）偿债能力情况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棉麻地毯重点企业（二）运营能力情况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棉麻地毯重点企业（二）成长能力情况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棉麻地毯重点企业（三）基本信息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棉麻地毯重点企业（三）经营情况分析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棉麻地毯重点企业（三）主要经济指标情况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棉麻地毯重点企业（三）盈利能力情况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棉麻地毯重点企业（三）偿债能力情况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棉麻地毯重点企业（三）运营能力情况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棉麻地毯重点企业（三）成长能力情况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2025-2031年中国棉麻地毯行业产能预测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2025-2031年中国棉麻地毯行业产量预测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2025-2031年中国棉麻地毯市场需求量预测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2025-2031年中国棉麻地毯行业供需平衡预测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2025-2031年中国棉麻地毯行业市场容量预测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2025-2031年中国棉麻地毯行业市场规模预测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2025-2031年中国棉麻地毯市场前景分析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2025-2031年中国棉麻地毯行业发展趋势预测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c8239393f4bf9" w:history="1">
        <w:r>
          <w:rPr>
            <w:rStyle w:val="Hyperlink"/>
          </w:rPr>
          <w:t>2025-2031年中国棉麻地毯市场现状与前景趋势报告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c8239393f4bf9" w:history="1">
        <w:r>
          <w:rPr>
            <w:rStyle w:val="Hyperlink"/>
          </w:rPr>
          <w:t>https://www.20087.com/5/53/MianMaDiTanFaZhanQianJing.html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热点：棉麻地毯的优缺点、棉麻地毯价格、棉麻地毯防猫抓不呢、棉麻地毯最忌三种东西、棉麻地毯好吗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67a65c2ab4546" w:history="1">
      <w:r>
        <w:rPr>
          <w:rStyle w:val="Hyperlink"/>
        </w:rPr>
        <w:t>2025-2031年中国棉麻地毯市场现状与前景趋势报告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MianMaDiTanFaZhanQianJing.html" TargetMode="External" Id="R5a5c8239393f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MianMaDiTanFaZhanQianJing.html" TargetMode="External" Id="R6d867a65c2ab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2025-04-18T07:25:30Z</dcterms:created>
  <dcterms:modified xsi:type="dcterms:W3CDTF">2025-04-18T08:25:30Z</dcterms:modified>
  <dc:subject>2025-2031年中国棉麻地毯市场现状与前景趋势报告</dc:subject>
  <dc:title>2025-2031年中国棉麻地毯市场现状与前景趋势报告</dc:title>
  <cp:keywords>2025-2031年中国棉麻地毯市场现状与前景趋势报告</cp:keywords>
  <dc:description>2025-2031年中国棉麻地毯市场现状与前景趋势报告</dc:description>
</cp:coreProperties>
</file>