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41572cd574ab7" w:history="1">
              <w:r>
                <w:rPr>
                  <w:rStyle w:val="Hyperlink"/>
                </w:rPr>
                <w:t>2025-2031年中国P0LO衫市场剖析及发展趋势预测报告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41572cd574ab7" w:history="1">
              <w:r>
                <w:rPr>
                  <w:rStyle w:val="Hyperlink"/>
                </w:rPr>
                <w:t>2025-2031年中国P0LO衫市场剖析及发展趋势预测报告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41572cd574ab7" w:history="1">
                <w:r>
                  <w:rPr>
                    <w:rStyle w:val="Hyperlink"/>
                  </w:rPr>
                  <w:t>https://www.20087.com/5/73/P0LOShanShiChangQianJing.html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0LO衫是一种经典的休闲服饰，近年来在国内外市场上保持着稳定的增长态势。目前，P0LO衫的设计和生产工艺已经非常成熟，能够提供多样化的产品以满足不同消费者的需求。随着消费者对服饰个性化和舒适性的追求，P0LO衫的设计更加注重面料的选择和剪裁的细节。此外，随着环保意识的提升，许多品牌开始采用可持续材料和技术来生产P0LO衫，如有机棉、再生纤维等。</w:t>
      </w:r>
      <w:r>
        <w:rPr>
          <w:rFonts w:hint="eastAsia"/>
        </w:rPr>
        <w:br/>
      </w:r>
      <w:r>
        <w:rPr>
          <w:rFonts w:hint="eastAsia"/>
        </w:rPr>
        <w:t>　　未来，P0LO衫市场将受到技术创新和消费者偏好变化的影响。一方面，随着新材料技术的发展，P0LO衫将更加注重提高穿着舒适度和功能性，例如通过使用吸湿排汗面料和抗菌技术来提升产品的实用性。另一方面，随着消费者对个性化和定制化服务的需求增加，P0LO衫将更加注重提供个性化的定制选项，如图案定制、尺码定制等。此外，随着可持续发展理念的深入人心，P0LO衫将更加注重环保和可持续性，采用更环保的生产方式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41572cd574ab7" w:history="1">
        <w:r>
          <w:rPr>
            <w:rStyle w:val="Hyperlink"/>
          </w:rPr>
          <w:t>2025-2031年中国P0LO衫市场剖析及发展趋势预测报告</w:t>
        </w:r>
      </w:hyperlink>
      <w:r>
        <w:rPr>
          <w:rFonts w:hint="eastAsia"/>
        </w:rPr>
        <w:t>》以专业视角，从宏观至微观深入剖析了P0LO衫行业的现状。P0LO衫报告基于详实数据，细致分析了P0LO衫市场需求、市场规模及价格动态，同时探讨了产业链上下游的影响因素。进一步细分市场，揭示了P0LO衫各细分领域的具体状况。此外，报告还科学预测了P0LO衫市场前景与发展趋势，对重点企业的经营状况、品牌影响力、市场集中度及竞争格局进行了阐述，并就P0LO衫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世界P0LO衫行业发展情况分析</w:t>
      </w:r>
      <w:r>
        <w:rPr>
          <w:rFonts w:hint="eastAsia"/>
        </w:rPr>
        <w:br/>
      </w:r>
      <w:r>
        <w:rPr>
          <w:rFonts w:hint="eastAsia"/>
        </w:rPr>
        <w:t>　　第一节 世界P0LO衫行业分析</w:t>
      </w:r>
      <w:r>
        <w:rPr>
          <w:rFonts w:hint="eastAsia"/>
        </w:rPr>
        <w:br/>
      </w:r>
      <w:r>
        <w:rPr>
          <w:rFonts w:hint="eastAsia"/>
        </w:rPr>
        <w:t>　　　　一、世界P0LO衫行业特点</w:t>
      </w:r>
      <w:r>
        <w:rPr>
          <w:rFonts w:hint="eastAsia"/>
        </w:rPr>
        <w:br/>
      </w:r>
      <w:r>
        <w:rPr>
          <w:rFonts w:hint="eastAsia"/>
        </w:rPr>
        <w:t>　　　　二、世界P0LO衫产能状况</w:t>
      </w:r>
      <w:r>
        <w:rPr>
          <w:rFonts w:hint="eastAsia"/>
        </w:rPr>
        <w:br/>
      </w:r>
      <w:r>
        <w:rPr>
          <w:rFonts w:hint="eastAsia"/>
        </w:rPr>
        <w:t>　　　　三、世界P0LO衫行业动态</w:t>
      </w:r>
      <w:r>
        <w:rPr>
          <w:rFonts w:hint="eastAsia"/>
        </w:rPr>
        <w:br/>
      </w:r>
      <w:r>
        <w:rPr>
          <w:rFonts w:hint="eastAsia"/>
        </w:rPr>
        <w:t>　　　　四、世界P0LO衫行业动态</w:t>
      </w:r>
      <w:r>
        <w:rPr>
          <w:rFonts w:hint="eastAsia"/>
        </w:rPr>
        <w:br/>
      </w:r>
      <w:r>
        <w:rPr>
          <w:rFonts w:hint="eastAsia"/>
        </w:rPr>
        <w:t>　　第二节 世界P0LO衫市场分析</w:t>
      </w:r>
      <w:r>
        <w:rPr>
          <w:rFonts w:hint="eastAsia"/>
        </w:rPr>
        <w:br/>
      </w:r>
      <w:r>
        <w:rPr>
          <w:rFonts w:hint="eastAsia"/>
        </w:rPr>
        <w:t>　　　　一、世界P0LO衫生产分布</w:t>
      </w:r>
      <w:r>
        <w:rPr>
          <w:rFonts w:hint="eastAsia"/>
        </w:rPr>
        <w:br/>
      </w:r>
      <w:r>
        <w:rPr>
          <w:rFonts w:hint="eastAsia"/>
        </w:rPr>
        <w:t>　　　　二、世界P0LO衫消费情况</w:t>
      </w:r>
      <w:r>
        <w:rPr>
          <w:rFonts w:hint="eastAsia"/>
        </w:rPr>
        <w:br/>
      </w:r>
      <w:r>
        <w:rPr>
          <w:rFonts w:hint="eastAsia"/>
        </w:rPr>
        <w:t>　　　　三、世界P0LO衫消费结构</w:t>
      </w:r>
      <w:r>
        <w:rPr>
          <w:rFonts w:hint="eastAsia"/>
        </w:rPr>
        <w:br/>
      </w:r>
      <w:r>
        <w:rPr>
          <w:rFonts w:hint="eastAsia"/>
        </w:rPr>
        <w:t>　　　　四、世界P0LO衫价格分析</w:t>
      </w:r>
      <w:r>
        <w:rPr>
          <w:rFonts w:hint="eastAsia"/>
        </w:rPr>
        <w:br/>
      </w:r>
      <w:r>
        <w:rPr>
          <w:rFonts w:hint="eastAsia"/>
        </w:rPr>
        <w:t>　　第三节 2019-2024年中外P0LO衫市场对比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中国P0LO衫行业供给情况分析及趋势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2019-2024年中国P0LO衫行业市场供给分析</w:t>
      </w:r>
      <w:r>
        <w:rPr>
          <w:rFonts w:hint="eastAsia"/>
        </w:rPr>
        <w:br/>
      </w:r>
      <w:r>
        <w:rPr>
          <w:rFonts w:hint="eastAsia"/>
        </w:rPr>
        <w:t>　　　　一、P0LO衫整体供给情况分析</w:t>
      </w:r>
      <w:r>
        <w:rPr>
          <w:rFonts w:hint="eastAsia"/>
        </w:rPr>
        <w:br/>
      </w:r>
      <w:r>
        <w:rPr>
          <w:rFonts w:hint="eastAsia"/>
        </w:rPr>
        <w:t>　　　　二、P0LO衫重点区域供给分析</w:t>
      </w:r>
      <w:r>
        <w:rPr>
          <w:rFonts w:hint="eastAsia"/>
        </w:rPr>
        <w:br/>
      </w:r>
      <w:r>
        <w:rPr>
          <w:rFonts w:hint="eastAsia"/>
        </w:rPr>
        <w:t>　　第二节 P0LO衫行业供给关系因素分析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2025-2031年中国P0LO衫行业市场供给趋势</w:t>
      </w:r>
      <w:r>
        <w:rPr>
          <w:rFonts w:hint="eastAsia"/>
        </w:rPr>
        <w:br/>
      </w:r>
      <w:r>
        <w:rPr>
          <w:rFonts w:hint="eastAsia"/>
        </w:rPr>
        <w:t>　　　　一、P0LO衫整体供给情况趋势分析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二、P0LO衫重点区域供给趋势分析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三、影响未来P0LO衫供给的因素分析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2019-2024年中国P0LO衫行业发展概况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2019-2024年中国P0LO衫行业发展态势分析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2019-2024年中国P0LO衫行业发展特点分析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2019-2024年中国P0LO衫行业产量、需求情况分析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2019-2024年中国P0LO衫行业价格分析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2019-2024年中国P0LO衫行业整体运行状况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2019-2024年P0LO衫行业产销分析</w:t>
      </w:r>
      <w:r>
        <w:rPr>
          <w:rFonts w:hint="eastAsia"/>
        </w:rPr>
        <w:br/>
      </w:r>
      <w:r>
        <w:rPr>
          <w:rFonts w:hint="eastAsia"/>
        </w:rPr>
        <w:t>　　第二节 2019-2024年P0LO衫行业盈利能力分析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2019-2024年P0LO衫行业偿债能力分析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2019-2024年P0LO衫行业营运能力分析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中国P0LO衫行业进出口市场分析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2019-2024年P0LO衫行业进出口特点分析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2019-2024年P0LO衫行业进出口量分析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2025-2031年P0LO衫行业进出口市场预测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2025-2031年P0LO衫行业投资价值（绩效）及行业发展预测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2019-2024年P0LO衫行业成长性分析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2019-2024年P0LO衫行业经营能力分析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2019-2024年P0LO衫行业盈利能力分析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2019-2024年P0LO衫行业偿债能力分析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2025-2031年我国P0LO衫行业产值预测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2025-2031年我国P0LO衫行业销售收入预测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2025-2031年我国P0LO衫行业总资产预测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2019-2024年中国P0LO衫产业重点区域运行分析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2019-2024年华东地区P0LO衫市场分析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2019-2024年华南地区P0LO衫市场分析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2019-2024年华中地区P0LO衫市场分析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2019-2024年华北地区P0LO衫市场分析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2019-2024年西北地区P0LO衫市场分析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2019-2024年西南地区P0LO衫市场分析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2019-2024年东北地区P0LO衫市场分析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2019-2024年中国P0LO衫行业重点企业竞争力分析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P0LO衫企业（一）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P0LO衫企业（二）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P0LO衫企业（三）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P0LO衫企业（四）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P0LO衫企业（五）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P0LO衫企业（六）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2024-2025年中国P0LO衫行业消费者偏好调查</w:t>
      </w:r>
      <w:r>
        <w:rPr>
          <w:rFonts w:hint="eastAsia"/>
        </w:rPr>
        <w:br/>
      </w:r>
      <w:r>
        <w:rPr>
          <w:rFonts w:hint="eastAsia"/>
        </w:rPr>
        <w:t>　　第一节 P0LO衫目标客户群体调查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P0LO衫的品牌市场调查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一、消费者对P0LO衫品牌认知度宏观调查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二、消费者对P0LO衫的品牌偏好调查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三、消费者对P0LO衫品牌的首要认知渠道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五、P0LO衫品牌忠诚度调查</w:t>
      </w:r>
      <w:r>
        <w:rPr>
          <w:rFonts w:hint="eastAsia"/>
        </w:rPr>
        <w:br/>
      </w:r>
      <w:r>
        <w:rPr>
          <w:rFonts w:hint="eastAsia"/>
        </w:rPr>
        <w:t>　　　　六、P0LO衫品牌市场占有率调查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中国P0LO衫行业投资策略分析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2019-2024年中国P0LO衫行业投资环境分析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2019-2024年中国P0LO衫行业投资收益分析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2019-2024年中国P0LO衫行业产品投资方向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2025-2031年中国P0LO衫行业投资收益预测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二、2025-2031年中国P0LO衫行业工业总产值预测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三、2025-2031年中国P0LO衫行业销售收入预测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四、2025-2031年中国P0LO衫行业利润总额预测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五、2025-2031年中国P0LO衫行业总资产预测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中国P0LO衫行业投资风险分析</w:t>
      </w:r>
      <w:r>
        <w:rPr>
          <w:rFonts w:hint="eastAsia"/>
        </w:rPr>
        <w:br/>
      </w:r>
      <w:r>
        <w:rPr>
          <w:rFonts w:hint="eastAsia"/>
        </w:rPr>
        <w:t>　　第一节 中国P0LO衫行业内部风险分析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中国P0LO衫行业外部风险分析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二、P0LO衫行业政策环境风险分析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三、P0LO衫关联行业风险分析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P0LO衫行业发展趋势与投资战略研究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P0LO衫市场发展潜力分析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P0LO衫行业发展趋势分析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P0LO衫行业发展战略研究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P0LO衫市场预测及投资建议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2025-2031年P0LO衫市场规模及增长趋势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2025-2031年P0LO衫投资规模预测</w:t>
      </w:r>
      <w:r>
        <w:rPr>
          <w:rFonts w:hint="eastAsia"/>
        </w:rPr>
        <w:br/>
      </w:r>
      <w:r>
        <w:rPr>
          <w:rFonts w:hint="eastAsia"/>
        </w:rPr>
        <w:t>　　第五节 2025-2031年P0LO衫市场盈利预测</w:t>
      </w:r>
      <w:r>
        <w:rPr>
          <w:rFonts w:hint="eastAsia"/>
        </w:rPr>
        <w:br/>
      </w:r>
      <w:r>
        <w:rPr>
          <w:rFonts w:hint="eastAsia"/>
        </w:rPr>
        <w:t>　　第六节 [中^智^林]P0LO衫项目投资建议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P0LO衫行业类别</w:t>
      </w:r>
      <w:r>
        <w:rPr>
          <w:rFonts w:hint="eastAsia"/>
        </w:rPr>
        <w:br/>
      </w:r>
      <w:r>
        <w:rPr>
          <w:rFonts w:hint="eastAsia"/>
        </w:rPr>
        <w:t>　　图表 P0LO衫行业产业链调研</w:t>
      </w:r>
      <w:r>
        <w:rPr>
          <w:rFonts w:hint="eastAsia"/>
        </w:rPr>
        <w:br/>
      </w:r>
      <w:r>
        <w:rPr>
          <w:rFonts w:hint="eastAsia"/>
        </w:rPr>
        <w:t>　　图表 P0LO衫行业现状</w:t>
      </w:r>
      <w:r>
        <w:rPr>
          <w:rFonts w:hint="eastAsia"/>
        </w:rPr>
        <w:br/>
      </w:r>
      <w:r>
        <w:rPr>
          <w:rFonts w:hint="eastAsia"/>
        </w:rPr>
        <w:t>　　图表 P0LO衫行业标准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2019-2024年中国P0LO衫市场规模</w:t>
      </w:r>
      <w:r>
        <w:rPr>
          <w:rFonts w:hint="eastAsia"/>
        </w:rPr>
        <w:br/>
      </w:r>
      <w:r>
        <w:rPr>
          <w:rFonts w:hint="eastAsia"/>
        </w:rPr>
        <w:t>　　图表 2025年中国P0LO衫行业产能</w:t>
      </w:r>
      <w:r>
        <w:rPr>
          <w:rFonts w:hint="eastAsia"/>
        </w:rPr>
        <w:br/>
      </w:r>
      <w:r>
        <w:rPr>
          <w:rFonts w:hint="eastAsia"/>
        </w:rPr>
        <w:t>　　图表 2019-2024年中国P0LO衫产量</w:t>
      </w:r>
      <w:r>
        <w:rPr>
          <w:rFonts w:hint="eastAsia"/>
        </w:rPr>
        <w:br/>
      </w:r>
      <w:r>
        <w:rPr>
          <w:rFonts w:hint="eastAsia"/>
        </w:rPr>
        <w:t>　　图表 P0LO衫行业动态</w:t>
      </w:r>
      <w:r>
        <w:rPr>
          <w:rFonts w:hint="eastAsia"/>
        </w:rPr>
        <w:br/>
      </w:r>
      <w:r>
        <w:rPr>
          <w:rFonts w:hint="eastAsia"/>
        </w:rPr>
        <w:t>　　图表 2019-2024年中国P0LO衫市场需求量</w:t>
      </w:r>
      <w:r>
        <w:rPr>
          <w:rFonts w:hint="eastAsia"/>
        </w:rPr>
        <w:br/>
      </w:r>
      <w:r>
        <w:rPr>
          <w:rFonts w:hint="eastAsia"/>
        </w:rPr>
        <w:t>　　图表 2025年中国P0LO衫行业需求区域调研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2019-2024年中国P0LO衫行情</w:t>
      </w:r>
      <w:r>
        <w:rPr>
          <w:rFonts w:hint="eastAsia"/>
        </w:rPr>
        <w:br/>
      </w:r>
      <w:r>
        <w:rPr>
          <w:rFonts w:hint="eastAsia"/>
        </w:rPr>
        <w:t>　　图表 2019-2024年中国P0LO衫价格走势图</w:t>
      </w:r>
      <w:r>
        <w:rPr>
          <w:rFonts w:hint="eastAsia"/>
        </w:rPr>
        <w:br/>
      </w:r>
      <w:r>
        <w:rPr>
          <w:rFonts w:hint="eastAsia"/>
        </w:rPr>
        <w:t>　　图表 2019-2024年中国P0LO衫行业销售收入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2019-2024年中国P0LO衫行业盈利情况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2019-2024年中国P0LO衫行业利润总额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2019-2024年中国P0LO衫进口数据</w:t>
      </w:r>
      <w:r>
        <w:rPr>
          <w:rFonts w:hint="eastAsia"/>
        </w:rPr>
        <w:br/>
      </w:r>
      <w:r>
        <w:rPr>
          <w:rFonts w:hint="eastAsia"/>
        </w:rPr>
        <w:t>　　图表 2019-2024年中国P0LO衫出口数据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2019-2024年中国P0LO衫行业企业数量统计</w:t>
      </w:r>
      <w:r>
        <w:rPr>
          <w:rFonts w:hint="eastAsia"/>
        </w:rPr>
        <w:br/>
      </w:r>
      <w:r>
        <w:rPr>
          <w:rFonts w:hint="eastAsia"/>
        </w:rPr>
        <w:t>　　图表 **地区P0LO衫市场规模</w:t>
      </w:r>
      <w:r>
        <w:rPr>
          <w:rFonts w:hint="eastAsia"/>
        </w:rPr>
        <w:br/>
      </w:r>
      <w:r>
        <w:rPr>
          <w:rFonts w:hint="eastAsia"/>
        </w:rPr>
        <w:t>　　图表 **地区P0LO衫行业市场需求</w:t>
      </w:r>
      <w:r>
        <w:rPr>
          <w:rFonts w:hint="eastAsia"/>
        </w:rPr>
        <w:br/>
      </w:r>
      <w:r>
        <w:rPr>
          <w:rFonts w:hint="eastAsia"/>
        </w:rPr>
        <w:t>　　图表 **地区P0LO衫市场调研</w:t>
      </w:r>
      <w:r>
        <w:rPr>
          <w:rFonts w:hint="eastAsia"/>
        </w:rPr>
        <w:br/>
      </w:r>
      <w:r>
        <w:rPr>
          <w:rFonts w:hint="eastAsia"/>
        </w:rPr>
        <w:t>　　图表 **地区P0LO衫行业市场需求分析</w:t>
      </w:r>
      <w:r>
        <w:rPr>
          <w:rFonts w:hint="eastAsia"/>
        </w:rPr>
        <w:br/>
      </w:r>
      <w:r>
        <w:rPr>
          <w:rFonts w:hint="eastAsia"/>
        </w:rPr>
        <w:t>　　图表 **地区P0LO衫市场规模</w:t>
      </w:r>
      <w:r>
        <w:rPr>
          <w:rFonts w:hint="eastAsia"/>
        </w:rPr>
        <w:br/>
      </w:r>
      <w:r>
        <w:rPr>
          <w:rFonts w:hint="eastAsia"/>
        </w:rPr>
        <w:t>　　图表 **地区P0LO衫行业市场需求</w:t>
      </w:r>
      <w:r>
        <w:rPr>
          <w:rFonts w:hint="eastAsia"/>
        </w:rPr>
        <w:br/>
      </w:r>
      <w:r>
        <w:rPr>
          <w:rFonts w:hint="eastAsia"/>
        </w:rPr>
        <w:t>　　图表 **地区P0LO衫市场调研</w:t>
      </w:r>
      <w:r>
        <w:rPr>
          <w:rFonts w:hint="eastAsia"/>
        </w:rPr>
        <w:br/>
      </w:r>
      <w:r>
        <w:rPr>
          <w:rFonts w:hint="eastAsia"/>
        </w:rPr>
        <w:t>　　图表 **地区P0LO衫行业市场需求分析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P0LO衫行业竞争对手分析</w:t>
      </w:r>
      <w:r>
        <w:rPr>
          <w:rFonts w:hint="eastAsia"/>
        </w:rPr>
        <w:br/>
      </w:r>
      <w:r>
        <w:rPr>
          <w:rFonts w:hint="eastAsia"/>
        </w:rPr>
        <w:t>　　图表 P0LO衫重点企业（一）基本信息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P0LO衫重点企业（一）经营情况分析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P0LO衫重点企业（一）主要经济指标情况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P0LO衫重点企业（一）盈利能力情况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P0LO衫重点企业（二）经营情况分析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P0LO衫重点企业（二）主要经济指标情况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P0LO衫重点企业（二）盈利能力情况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P0LO衫重点企业（三）经营情况分析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P0LO衫重点企业（三）主要经济指标情况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P0LO衫重点企业（三）盈利能力情况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P0LO衫重点企业（三）成长能力情况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2025-2031年中国P0LO衫行业产能预测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2025-2031年中国P0LO衫行业产量预测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2025-2031年中国P0LO衫市场需求预测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2025-2031年中国P0LO衫市场规模预测</w:t>
      </w:r>
      <w:r>
        <w:rPr>
          <w:rFonts w:hint="eastAsia"/>
        </w:rPr>
        <w:br/>
      </w:r>
      <w:r>
        <w:rPr>
          <w:rFonts w:hint="eastAsia"/>
        </w:rPr>
        <w:t>　　图表 P0LO衫行业准入条件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2025-2031年中国P0LO衫行业信息化</w:t>
      </w:r>
      <w:r>
        <w:rPr>
          <w:rFonts w:hint="eastAsia"/>
        </w:rPr>
        <w:br/>
      </w:r>
      <w:r>
        <w:rPr>
          <w:rFonts w:hint="eastAsia"/>
        </w:rPr>
        <w:t>　　图表 2025年中国P0LO衫市场前景分析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2025-2031年中国P0LO衫行业风险分析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2025-2031年中国P0LO衫行业发展趋势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41572cd574ab7" w:history="1">
        <w:r>
          <w:rPr>
            <w:rStyle w:val="Hyperlink"/>
          </w:rPr>
          <w:t>2025-2031年中国P0LO衫市场剖析及发展趋势预测报告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41572cd574ab7" w:history="1">
        <w:r>
          <w:rPr>
            <w:rStyle w:val="Hyperlink"/>
          </w:rPr>
          <w:t>https://www.20087.com/5/73/P0LOShanShiChangQianJing.html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热点：爱马仕、P0LO衫是怎样的、polo衫是什么样的、P0LO衫多少钱、骑马标志的polo衫、P0LO衫什么材质的好、中国polo衫十大名牌、polo衫和t恤区别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cff12fdd14360" w:history="1">
      <w:r>
        <w:rPr>
          <w:rStyle w:val="Hyperlink"/>
        </w:rPr>
        <w:t>2025-2031年中国P0LO衫市场剖析及发展趋势预测报告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P0LOShanShiChangQianJing.html" TargetMode="External" Id="R0f541572cd57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P0LOShanShiChangQianJing.html" TargetMode="External" Id="R804cff12fdd1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2025-01-01T01:51:00Z</dcterms:created>
  <dcterms:modified xsi:type="dcterms:W3CDTF">2025-01-01T02:51:00Z</dcterms:modified>
  <dc:subject>2025-2031年中国P0LO衫市场剖析及发展趋势预测报告</dc:subject>
  <dc:title>2025-2031年中国P0LO衫市场剖析及发展趋势预测报告</dc:title>
  <cp:keywords>2025-2031年中国P0LO衫市场剖析及发展趋势预测报告</cp:keywords>
  <dc:description>2025-2031年中国P0LO衫市场剖析及发展趋势预测报告</dc:description>
</cp:coreProperties>
</file>