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82216f0374cc4" w:history="1">
              <w:r>
                <w:rPr>
                  <w:rStyle w:val="Hyperlink"/>
                </w:rPr>
                <w:t>中国印花丝巾行业发展研究与前景趋势预测报告（2025-2031年）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82216f0374cc4" w:history="1">
              <w:r>
                <w:rPr>
                  <w:rStyle w:val="Hyperlink"/>
                </w:rPr>
                <w:t>中国印花丝巾行业发展研究与前景趋势预测报告（2025-2031年）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82216f0374cc4" w:history="1">
                <w:r>
                  <w:rPr>
                    <w:rStyle w:val="Hyperlink"/>
                  </w:rPr>
                  <w:t>https://www.20087.com/5/23/YinHuaSiJinDeFaZhanQianJing.html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丝巾是一种具有高艺术价值和时尚属性的配饰，广泛应用于个人穿着搭配和礼品赠送。近年来，随着消费者对个性化和高品质产品的需求增加，印花丝巾不仅在图案设计和色彩搭配方面有了显著提升，还在材质选择和工艺创新方面进行了改进。当前市场上，印花丝巾不仅能够提供多样化的款式选择，还能通过定制服务满足消费者的个性化需求。</w:t>
      </w:r>
      <w:r>
        <w:rPr>
          <w:rFonts w:hint="eastAsia"/>
        </w:rPr>
        <w:br/>
      </w:r>
      <w:r>
        <w:rPr>
          <w:rFonts w:hint="eastAsia"/>
        </w:rPr>
        <w:t>　　未来，印花丝巾的发展将更加侧重于设计创新和文化融合。一方面，随着新材料技术和印花技术的进步，印花丝巾将探索更多新型面料和印花工艺，如环保材料、数码印花等，提高产品的品质和艺术价值。另一方面，为了满足消费者对文化产品的需求，印花丝巾将更多地融入传统文化元素和现代设计理念，通过故事讲述和品牌建设来吸引顾客。此外，随着电子商务平台的普及和发展，印花丝巾也将积极开拓线上销售渠道，扩大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82216f0374cc4" w:history="1">
        <w:r>
          <w:rPr>
            <w:rStyle w:val="Hyperlink"/>
          </w:rPr>
          <w:t>中国印花丝巾行业发展研究与前景趋势预测报告（2025-2031年）</w:t>
        </w:r>
      </w:hyperlink>
      <w:r>
        <w:rPr>
          <w:rFonts w:hint="eastAsia"/>
        </w:rPr>
        <w:t>》依托国家统计局及印花丝巾相关协会的详实数据，全面解析了印花丝巾行业现状与市场需求，重点分析了印花丝巾市场规模、产业链结构及价格动态，并对印花丝巾细分市场进行了详细探讨。报告科学预测了印花丝巾市场前景与发展趋势，评估了品牌竞争格局、市场集中度及重点企业的市场表现。同时，通过SWOT分析揭示了印花丝巾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印花丝巾行业概述</w:t>
      </w:r>
      <w:r>
        <w:rPr>
          <w:rFonts w:hint="eastAsia"/>
        </w:rPr>
        <w:br/>
      </w:r>
      <w:r>
        <w:rPr>
          <w:rFonts w:hint="eastAsia"/>
        </w:rPr>
        <w:t>　　第一节 印花丝巾定义与分类</w:t>
      </w:r>
      <w:r>
        <w:rPr>
          <w:rFonts w:hint="eastAsia"/>
        </w:rPr>
        <w:br/>
      </w:r>
      <w:r>
        <w:rPr>
          <w:rFonts w:hint="eastAsia"/>
        </w:rPr>
        <w:t>　　第二节 印花丝巾应用领域</w:t>
      </w:r>
      <w:r>
        <w:rPr>
          <w:rFonts w:hint="eastAsia"/>
        </w:rPr>
        <w:br/>
      </w:r>
      <w:r>
        <w:rPr>
          <w:rFonts w:hint="eastAsia"/>
        </w:rPr>
        <w:t>　　第三节 印花丝巾行业经济指标分析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印花丝巾产业链及经营模式分析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三、印花丝巾销售模式及销售渠道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全球印花丝巾市场发展综述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2019-2024年全球印花丝巾市场规模与趋势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主要国家与地区印花丝巾市场分析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2025-2031年全球印花丝巾行业发展趋势与前景预测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中国印花丝巾行业市场分析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2024-2025年印花丝巾产能与投资动态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一、国内印花丝巾产能及利用情况</w:t>
      </w:r>
      <w:r>
        <w:rPr>
          <w:rFonts w:hint="eastAsia"/>
        </w:rPr>
        <w:br/>
      </w:r>
      <w:r>
        <w:rPr>
          <w:rFonts w:hint="eastAsia"/>
        </w:rPr>
        <w:t>　　　　二、印花丝巾产能扩张与投资动态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2025-2031年印花丝巾行业产量统计与趋势预测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一、2019-2024年印花丝巾行业产量数据统计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1、2019-2024年印花丝巾产量及增长趋势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2、2019-2024年印花丝巾细分产品产量及份额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二、影响印花丝巾产量的关键因素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三、2025-2031年印花丝巾产量预测</w:t>
      </w:r>
      <w:r>
        <w:rPr>
          <w:rFonts w:hint="eastAsia"/>
        </w:rPr>
        <w:br/>
      </w:r>
      <w:r>
        <w:rPr>
          <w:rFonts w:hint="eastAsia"/>
        </w:rPr>
        <w:t>　　第三节 2025-2031年印花丝巾市场需求与销售分析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一、2024-2025年印花丝巾行业需求现状</w:t>
      </w:r>
      <w:r>
        <w:rPr>
          <w:rFonts w:hint="eastAsia"/>
        </w:rPr>
        <w:br/>
      </w:r>
      <w:r>
        <w:rPr>
          <w:rFonts w:hint="eastAsia"/>
        </w:rPr>
        <w:t>　　　　二、印花丝巾客户群体与需求特点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三、2019-2024年印花丝巾行业销售规模分析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四、2025-2031年印花丝巾市场增长潜力与规模预测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中国印花丝巾细分市场与下游应用领域分析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印花丝巾细分市场分析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一、2024-2025年印花丝巾主要细分产品市场现状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印花丝巾下游应用与客户群体分析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一、2024-2025年印花丝巾各应用领域市场现状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2024-2025年印花丝巾行业技术发展现状及趋势分析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印花丝巾行业技术发展现状分析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国内外印花丝巾行业技术差异与原因</w:t>
      </w:r>
      <w:r>
        <w:rPr>
          <w:rFonts w:hint="eastAsia"/>
        </w:rPr>
        <w:br/>
      </w:r>
      <w:r>
        <w:rPr>
          <w:rFonts w:hint="eastAsia"/>
        </w:rPr>
        <w:t>　　第三节 印花丝巾行业技术发展方向、趋势预测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提升印花丝巾行业技术能力策略建议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印花丝巾价格机制与竞争策略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一、2019-2024年印花丝巾市场价格走势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印花丝巾定价策略与方法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2025-2031年印花丝巾价格竞争态势与趋势预测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中国印花丝巾行业重点区域市场研究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2024-2025年重点区域印花丝巾市场发展概况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二、2019-2024年印花丝巾市场需求规模情况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三、2025-2031年印花丝巾行业发展潜力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二、2019-2024年印花丝巾市场需求规模情况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三、2025-2031年印花丝巾行业发展潜力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二、2019-2024年印花丝巾市场需求规模情况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三、2025-2031年印花丝巾行业发展潜力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二、2019-2024年印花丝巾市场需求规模情况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三、2025-2031年印花丝巾行业发展潜力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二、2019-2024年印花丝巾市场需求规模情况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三、2025-2031年印花丝巾行业发展潜力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2019-2024年中国印花丝巾行业进出口情况分析</w:t>
      </w:r>
      <w:r>
        <w:rPr>
          <w:rFonts w:hint="eastAsia"/>
        </w:rPr>
        <w:br/>
      </w:r>
      <w:r>
        <w:rPr>
          <w:rFonts w:hint="eastAsia"/>
        </w:rPr>
        <w:t>　　第一节 印花丝巾行业进口情况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一、2019-2024年印花丝巾进口规模及增长情况</w:t>
      </w:r>
      <w:r>
        <w:rPr>
          <w:rFonts w:hint="eastAsia"/>
        </w:rPr>
        <w:br/>
      </w:r>
      <w:r>
        <w:rPr>
          <w:rFonts w:hint="eastAsia"/>
        </w:rPr>
        <w:t>　　　　二、印花丝巾主要进口来源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印花丝巾行业出口情况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一、2019-2024年印花丝巾出口规模及增长情况</w:t>
      </w:r>
      <w:r>
        <w:rPr>
          <w:rFonts w:hint="eastAsia"/>
        </w:rPr>
        <w:br/>
      </w:r>
      <w:r>
        <w:rPr>
          <w:rFonts w:hint="eastAsia"/>
        </w:rPr>
        <w:t>　　　　二、印花丝巾主要出口目的地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2019-2024年中国印花丝巾行业总体发展与财务状况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2019-2024年中国印花丝巾行业规模情况</w:t>
      </w:r>
      <w:r>
        <w:rPr>
          <w:rFonts w:hint="eastAsia"/>
        </w:rPr>
        <w:br/>
      </w:r>
      <w:r>
        <w:rPr>
          <w:rFonts w:hint="eastAsia"/>
        </w:rPr>
        <w:t>　　　　一、印花丝巾行业企业数量规模</w:t>
      </w:r>
      <w:r>
        <w:rPr>
          <w:rFonts w:hint="eastAsia"/>
        </w:rPr>
        <w:br/>
      </w:r>
      <w:r>
        <w:rPr>
          <w:rFonts w:hint="eastAsia"/>
        </w:rPr>
        <w:t>　　　　二、印花丝巾行业从业人员规模</w:t>
      </w:r>
      <w:r>
        <w:rPr>
          <w:rFonts w:hint="eastAsia"/>
        </w:rPr>
        <w:br/>
      </w:r>
      <w:r>
        <w:rPr>
          <w:rFonts w:hint="eastAsia"/>
        </w:rPr>
        <w:t>　　　　三、印花丝巾行业市场敏感性分析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2019-2024年中国印花丝巾行业财务能力分析</w:t>
      </w:r>
      <w:r>
        <w:rPr>
          <w:rFonts w:hint="eastAsia"/>
        </w:rPr>
        <w:br/>
      </w:r>
      <w:r>
        <w:rPr>
          <w:rFonts w:hint="eastAsia"/>
        </w:rPr>
        <w:t>　　　　一、印花丝巾行业盈利能力</w:t>
      </w:r>
      <w:r>
        <w:rPr>
          <w:rFonts w:hint="eastAsia"/>
        </w:rPr>
        <w:br/>
      </w:r>
      <w:r>
        <w:rPr>
          <w:rFonts w:hint="eastAsia"/>
        </w:rPr>
        <w:t>　　　　二、印花丝巾行业偿债能力</w:t>
      </w:r>
      <w:r>
        <w:rPr>
          <w:rFonts w:hint="eastAsia"/>
        </w:rPr>
        <w:br/>
      </w:r>
      <w:r>
        <w:rPr>
          <w:rFonts w:hint="eastAsia"/>
        </w:rPr>
        <w:t>　　　　三、印花丝巾行业营运能力</w:t>
      </w:r>
      <w:r>
        <w:rPr>
          <w:rFonts w:hint="eastAsia"/>
        </w:rPr>
        <w:br/>
      </w:r>
      <w:r>
        <w:rPr>
          <w:rFonts w:hint="eastAsia"/>
        </w:rPr>
        <w:t>　　　　四、印花丝巾行业发展能力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印花丝巾行业重点企业调研分析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二、企业印花丝巾业务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二、企业印花丝巾业务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二、企业印花丝巾业务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二、企业印花丝巾业务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二、企业印花丝巾业务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二、企业印花丝巾业务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中国印花丝巾行业竞争格局分析</w:t>
      </w:r>
      <w:r>
        <w:rPr>
          <w:rFonts w:hint="eastAsia"/>
        </w:rPr>
        <w:br/>
      </w:r>
      <w:r>
        <w:rPr>
          <w:rFonts w:hint="eastAsia"/>
        </w:rPr>
        <w:t>　　第一节 印花丝巾行业竞争格局总览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2024-2025年印花丝巾行业竞争力分析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2019-2024年印花丝巾行业企业并购活动分析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2024-2025年印花丝巾行业会展与招投标活动分析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一、印花丝巾行业会展活动及其市场影响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2025年中国印花丝巾企业发展企业发展策略与建议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印花丝巾销售模式与渠道策略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印花丝巾品牌与市场推广策略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印花丝巾研发投入与技术创新能力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印花丝巾合作联盟与资源整合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中国印花丝巾行业风险与对策</w:t>
      </w:r>
      <w:r>
        <w:rPr>
          <w:rFonts w:hint="eastAsia"/>
        </w:rPr>
        <w:br/>
      </w:r>
      <w:r>
        <w:rPr>
          <w:rFonts w:hint="eastAsia"/>
        </w:rPr>
        <w:t>　　第一节 印花丝巾行业SWOT分析</w:t>
      </w:r>
      <w:r>
        <w:rPr>
          <w:rFonts w:hint="eastAsia"/>
        </w:rPr>
        <w:br/>
      </w:r>
      <w:r>
        <w:rPr>
          <w:rFonts w:hint="eastAsia"/>
        </w:rPr>
        <w:t>　　　　一、印花丝巾行业优势</w:t>
      </w:r>
      <w:r>
        <w:rPr>
          <w:rFonts w:hint="eastAsia"/>
        </w:rPr>
        <w:br/>
      </w:r>
      <w:r>
        <w:rPr>
          <w:rFonts w:hint="eastAsia"/>
        </w:rPr>
        <w:t>　　　　二、印花丝巾行业劣势</w:t>
      </w:r>
      <w:r>
        <w:rPr>
          <w:rFonts w:hint="eastAsia"/>
        </w:rPr>
        <w:br/>
      </w:r>
      <w:r>
        <w:rPr>
          <w:rFonts w:hint="eastAsia"/>
        </w:rPr>
        <w:t>　　　　三、印花丝巾市场机会</w:t>
      </w:r>
      <w:r>
        <w:rPr>
          <w:rFonts w:hint="eastAsia"/>
        </w:rPr>
        <w:br/>
      </w:r>
      <w:r>
        <w:rPr>
          <w:rFonts w:hint="eastAsia"/>
        </w:rPr>
        <w:t>　　　　四、印花丝巾市场威胁</w:t>
      </w:r>
      <w:r>
        <w:rPr>
          <w:rFonts w:hint="eastAsia"/>
        </w:rPr>
        <w:br/>
      </w:r>
      <w:r>
        <w:rPr>
          <w:rFonts w:hint="eastAsia"/>
        </w:rPr>
        <w:t>　　第二节 印花丝巾行业风险及对策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2025-2031年中国印花丝巾行业前景与发展趋势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2024-2025年印花丝巾行业发展环境分析</w:t>
      </w:r>
      <w:r>
        <w:rPr>
          <w:rFonts w:hint="eastAsia"/>
        </w:rPr>
        <w:br/>
      </w:r>
      <w:r>
        <w:rPr>
          <w:rFonts w:hint="eastAsia"/>
        </w:rPr>
        <w:t>　　　　一、印花丝巾行业主管部门与监管体制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二、印花丝巾行业主要法律法规及政策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三、印花丝巾行业标准与质量监管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2025-2031年印花丝巾行业发展趋势与方向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2025-2031年印花丝巾行业发展潜力与机遇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印花丝巾行业研究结论与建议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(中:智:林)印花丝巾行业发展建议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印花丝巾行业类别</w:t>
      </w:r>
      <w:r>
        <w:rPr>
          <w:rFonts w:hint="eastAsia"/>
        </w:rPr>
        <w:br/>
      </w:r>
      <w:r>
        <w:rPr>
          <w:rFonts w:hint="eastAsia"/>
        </w:rPr>
        <w:t>　　图表 印花丝巾行业产业链调研</w:t>
      </w:r>
      <w:r>
        <w:rPr>
          <w:rFonts w:hint="eastAsia"/>
        </w:rPr>
        <w:br/>
      </w:r>
      <w:r>
        <w:rPr>
          <w:rFonts w:hint="eastAsia"/>
        </w:rPr>
        <w:t>　　图表 印花丝巾行业现状</w:t>
      </w:r>
      <w:r>
        <w:rPr>
          <w:rFonts w:hint="eastAsia"/>
        </w:rPr>
        <w:br/>
      </w:r>
      <w:r>
        <w:rPr>
          <w:rFonts w:hint="eastAsia"/>
        </w:rPr>
        <w:t>　　图表 印花丝巾行业标准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2019-2024年中国印花丝巾行业市场规模</w:t>
      </w:r>
      <w:r>
        <w:rPr>
          <w:rFonts w:hint="eastAsia"/>
        </w:rPr>
        <w:br/>
      </w:r>
      <w:r>
        <w:rPr>
          <w:rFonts w:hint="eastAsia"/>
        </w:rPr>
        <w:t>　　图表 2025年中国印花丝巾行业产能</w:t>
      </w:r>
      <w:r>
        <w:rPr>
          <w:rFonts w:hint="eastAsia"/>
        </w:rPr>
        <w:br/>
      </w:r>
      <w:r>
        <w:rPr>
          <w:rFonts w:hint="eastAsia"/>
        </w:rPr>
        <w:t>　　图表 2019-2024年中国印花丝巾行业产量统计</w:t>
      </w:r>
      <w:r>
        <w:rPr>
          <w:rFonts w:hint="eastAsia"/>
        </w:rPr>
        <w:br/>
      </w:r>
      <w:r>
        <w:rPr>
          <w:rFonts w:hint="eastAsia"/>
        </w:rPr>
        <w:t>　　图表 印花丝巾行业动态</w:t>
      </w:r>
      <w:r>
        <w:rPr>
          <w:rFonts w:hint="eastAsia"/>
        </w:rPr>
        <w:br/>
      </w:r>
      <w:r>
        <w:rPr>
          <w:rFonts w:hint="eastAsia"/>
        </w:rPr>
        <w:t>　　图表 2019-2024年中国印花丝巾市场需求量</w:t>
      </w:r>
      <w:r>
        <w:rPr>
          <w:rFonts w:hint="eastAsia"/>
        </w:rPr>
        <w:br/>
      </w:r>
      <w:r>
        <w:rPr>
          <w:rFonts w:hint="eastAsia"/>
        </w:rPr>
        <w:t>　　图表 2025年中国印花丝巾行业需求区域调研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2019-2024年中国印花丝巾行情</w:t>
      </w:r>
      <w:r>
        <w:rPr>
          <w:rFonts w:hint="eastAsia"/>
        </w:rPr>
        <w:br/>
      </w:r>
      <w:r>
        <w:rPr>
          <w:rFonts w:hint="eastAsia"/>
        </w:rPr>
        <w:t>　　图表 2019-2024年中国印花丝巾价格走势图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2019-2024年中国印花丝巾行业销售收入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2019-2024年中国印花丝巾行业盈利情况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2019-2024年中国印花丝巾行业利润总额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2019-2024年中国印花丝巾进口统计</w:t>
      </w:r>
      <w:r>
        <w:rPr>
          <w:rFonts w:hint="eastAsia"/>
        </w:rPr>
        <w:br/>
      </w:r>
      <w:r>
        <w:rPr>
          <w:rFonts w:hint="eastAsia"/>
        </w:rPr>
        <w:t>　　图表 2019-2024年中国印花丝巾出口统计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2019-2024年中国印花丝巾行业企业数量统计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**地区印花丝巾市场规模</w:t>
      </w:r>
      <w:r>
        <w:rPr>
          <w:rFonts w:hint="eastAsia"/>
        </w:rPr>
        <w:br/>
      </w:r>
      <w:r>
        <w:rPr>
          <w:rFonts w:hint="eastAsia"/>
        </w:rPr>
        <w:t>　　图表 **地区印花丝巾行业市场需求</w:t>
      </w:r>
      <w:r>
        <w:rPr>
          <w:rFonts w:hint="eastAsia"/>
        </w:rPr>
        <w:br/>
      </w:r>
      <w:r>
        <w:rPr>
          <w:rFonts w:hint="eastAsia"/>
        </w:rPr>
        <w:t>　　图表 **地区印花丝巾市场调研</w:t>
      </w:r>
      <w:r>
        <w:rPr>
          <w:rFonts w:hint="eastAsia"/>
        </w:rPr>
        <w:br/>
      </w:r>
      <w:r>
        <w:rPr>
          <w:rFonts w:hint="eastAsia"/>
        </w:rPr>
        <w:t>　　图表 **地区印花丝巾行业市场需求分析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**地区印花丝巾市场规模</w:t>
      </w:r>
      <w:r>
        <w:rPr>
          <w:rFonts w:hint="eastAsia"/>
        </w:rPr>
        <w:br/>
      </w:r>
      <w:r>
        <w:rPr>
          <w:rFonts w:hint="eastAsia"/>
        </w:rPr>
        <w:t>　　图表 **地区印花丝巾行业市场需求</w:t>
      </w:r>
      <w:r>
        <w:rPr>
          <w:rFonts w:hint="eastAsia"/>
        </w:rPr>
        <w:br/>
      </w:r>
      <w:r>
        <w:rPr>
          <w:rFonts w:hint="eastAsia"/>
        </w:rPr>
        <w:t>　　图表 **地区印花丝巾市场调研</w:t>
      </w:r>
      <w:r>
        <w:rPr>
          <w:rFonts w:hint="eastAsia"/>
        </w:rPr>
        <w:br/>
      </w:r>
      <w:r>
        <w:rPr>
          <w:rFonts w:hint="eastAsia"/>
        </w:rPr>
        <w:t>　　图表 **地区印花丝巾行业市场需求分析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印花丝巾行业竞争对手分析</w:t>
      </w:r>
      <w:r>
        <w:rPr>
          <w:rFonts w:hint="eastAsia"/>
        </w:rPr>
        <w:br/>
      </w:r>
      <w:r>
        <w:rPr>
          <w:rFonts w:hint="eastAsia"/>
        </w:rPr>
        <w:t>　　图表 印花丝巾重点企业（一）基本信息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印花丝巾重点企业（一）经营情况分析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印花丝巾重点企业（一）主要经济指标情况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印花丝巾重点企业（一）盈利能力情况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印花丝巾重点企业（一）偿债能力情况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印花丝巾重点企业（一）运营能力情况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印花丝巾重点企业（一）成长能力情况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印花丝巾重点企业（二）基本信息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印花丝巾重点企业（二）经营情况分析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印花丝巾重点企业（二）主要经济指标情况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印花丝巾重点企业（二）盈利能力情况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印花丝巾重点企业（二）偿债能力情况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印花丝巾重点企业（二）运营能力情况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印花丝巾重点企业（二）成长能力情况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印花丝巾重点企业（三）基本信息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印花丝巾重点企业（三）经营情况分析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印花丝巾重点企业（三）主要经济指标情况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印花丝巾重点企业（三）盈利能力情况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印花丝巾重点企业（三）偿债能力情况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印花丝巾重点企业（三）运营能力情况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印花丝巾重点企业（三）成长能力情况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2025-2031年中国印花丝巾行业产能预测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2025-2031年中国印花丝巾行业产量预测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2025-2031年中国印花丝巾市场需求预测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2025-2031年中国印花丝巾行业市场规模预测</w:t>
      </w:r>
      <w:r>
        <w:rPr>
          <w:rFonts w:hint="eastAsia"/>
        </w:rPr>
        <w:br/>
      </w:r>
      <w:r>
        <w:rPr>
          <w:rFonts w:hint="eastAsia"/>
        </w:rPr>
        <w:t>　　图表 印花丝巾行业准入条件</w:t>
      </w:r>
      <w:r>
        <w:rPr>
          <w:rFonts w:hint="eastAsia"/>
        </w:rPr>
        <w:br/>
      </w:r>
      <w:r>
        <w:rPr>
          <w:rFonts w:hint="eastAsia"/>
        </w:rPr>
        <w:t>　　图表 2025年中国印花丝巾市场前景</w:t>
      </w:r>
      <w:r>
        <w:rPr>
          <w:rFonts w:hint="eastAsia"/>
        </w:rPr>
        <w:br/>
      </w:r>
      <w:r>
        <w:rPr>
          <w:rFonts w:hint="eastAsia"/>
        </w:rPr>
        <w:t>　　图表 2025-2031年中国印花丝巾行业信息化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2025-2031年中国印花丝巾行业风险分析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2025-2031年中国印花丝巾行业发展趋势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82216f0374cc4" w:history="1">
        <w:r>
          <w:rPr>
            <w:rStyle w:val="Hyperlink"/>
          </w:rPr>
          <w:t>中国印花丝巾行业发展研究与前景趋势预测报告（2025-2031年）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82216f0374cc4" w:history="1">
        <w:r>
          <w:rPr>
            <w:rStyle w:val="Hyperlink"/>
          </w:rPr>
          <w:t>https://www.20087.com/5/23/YinHuaSiJinDeFaZhanQianJing.html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热点：毛巾印花、印花丝巾怎么系、小方巾女式丝巾、印花丝巾官方网站、女士工作服丝巾打法、印花丝巾制作过程视频讲解、丝巾的26种系法、印花丝巾英语、70x70方形丝巾的系法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fd4dc22cb4df0" w:history="1">
      <w:r>
        <w:rPr>
          <w:rStyle w:val="Hyperlink"/>
        </w:rPr>
        <w:t>中国印花丝巾行业发展研究与前景趋势预测报告（2025-2031年）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YinHuaSiJinDeFaZhanQianJing.html" TargetMode="External" Id="Rf3482216f037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YinHuaSiJinDeFaZhanQianJing.html" TargetMode="External" Id="Rb34fd4dc22cb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2025-04-18T04:29:14Z</dcterms:created>
  <dcterms:modified xsi:type="dcterms:W3CDTF">2025-04-18T05:29:14Z</dcterms:modified>
  <dc:subject>中国印花丝巾行业发展研究与前景趋势预测报告（2025-2031年）</dc:subject>
  <dc:title>中国印花丝巾行业发展研究与前景趋势预测报告（2025-2031年）</dc:title>
  <cp:keywords>中国印花丝巾行业发展研究与前景趋势预测报告（2025-2031年）</cp:keywords>
  <dc:description>中国印花丝巾行业发展研究与前景趋势预测报告（2025-2031年）</dc:description>
</cp:coreProperties>
</file>