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ece0b3169421d" w:history="1">
              <w:r>
                <w:rPr>
                  <w:rStyle w:val="Hyperlink"/>
                </w:rPr>
                <w:t>2025-2031年中国双面缎遮光布市场调查研究及发展趋势分析报告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ece0b3169421d" w:history="1">
              <w:r>
                <w:rPr>
                  <w:rStyle w:val="Hyperlink"/>
                </w:rPr>
                <w:t>2025-2031年中国双面缎遮光布市场调查研究及发展趋势分析报告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ece0b3169421d" w:history="1">
                <w:r>
                  <w:rPr>
                    <w:rStyle w:val="Hyperlink"/>
                  </w:rPr>
                  <w:t>https://www.20087.com/5/83/ShuangMianDuanZheGuangBuHangYeDiaoYanBaoGao.html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缎遮光布是一种高品质的遮光材料，近年来随着消费者对居住环境舒适度和隐私保护要求的提高，市场需求持续增长。目前，双面缎遮光布不仅在遮光效果、手感柔软度方面有所增强，而且在颜色多样性、图案设计方面也有所改进。通过采用先进的涂层技术和织造工艺，双面缎遮光布能够提供出色的遮光性能，同时保持良好的透气性和耐用性。此外，产品还融入了环保理念，使用更多可再生资源和低挥发性有机化合物（VOCs）的染料。</w:t>
      </w:r>
      <w:r>
        <w:rPr>
          <w:rFonts w:hint="eastAsia"/>
        </w:rPr>
        <w:br/>
      </w:r>
      <w:r>
        <w:rPr>
          <w:rFonts w:hint="eastAsia"/>
        </w:rPr>
        <w:t>　　未来，双面缎遮光布的发展将更加注重功能性和个性化。一方面，随着智能家居技术的进步，双面缎遮光布将集成更多智能元素，如与智能窗帘系统配合使用，实现远程控制和定时开关等功能。另一方面，为了满足消费者对个性化装饰的需求，双面缎遮光布将提供更多定制化选项，包括图案印刷、特殊纹理处理等，以适应不同的室内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ece0b3169421d" w:history="1">
        <w:r>
          <w:rPr>
            <w:rStyle w:val="Hyperlink"/>
          </w:rPr>
          <w:t>2025-2031年中国双面缎遮光布市场调查研究及发展趋势分析报告</w:t>
        </w:r>
      </w:hyperlink>
      <w:r>
        <w:rPr>
          <w:rFonts w:hint="eastAsia"/>
        </w:rPr>
        <w:t>》基于多年监测调研数据，结合双面缎遮光布行业现状与发展前景，全面分析了双面缎遮光布市场需求、市场规模、产业链构成、价格机制以及双面缎遮光布细分市场特性。双面缎遮光布报告客观评估了市场前景，预测了发展趋势，深入分析了品牌竞争、市场集中度及双面缎遮光布重点企业运营状况。同时，双面缎遮光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双面缎遮光布行业概述</w:t>
      </w:r>
      <w:r>
        <w:rPr>
          <w:rFonts w:hint="eastAsia"/>
        </w:rPr>
        <w:br/>
      </w:r>
      <w:r>
        <w:rPr>
          <w:rFonts w:hint="eastAsia"/>
        </w:rPr>
        <w:t>　　第一节 双面缎遮光布定义</w:t>
      </w:r>
      <w:r>
        <w:rPr>
          <w:rFonts w:hint="eastAsia"/>
        </w:rPr>
        <w:br/>
      </w:r>
      <w:r>
        <w:rPr>
          <w:rFonts w:hint="eastAsia"/>
        </w:rPr>
        <w:t>　　第二节 双面缎遮光布行业发展历程</w:t>
      </w:r>
      <w:r>
        <w:rPr>
          <w:rFonts w:hint="eastAsia"/>
        </w:rPr>
        <w:br/>
      </w:r>
      <w:r>
        <w:rPr>
          <w:rFonts w:hint="eastAsia"/>
        </w:rPr>
        <w:t>　　第三节 双面缎遮光布分类情况</w:t>
      </w:r>
      <w:r>
        <w:rPr>
          <w:rFonts w:hint="eastAsia"/>
        </w:rPr>
        <w:br/>
      </w:r>
      <w:r>
        <w:rPr>
          <w:rFonts w:hint="eastAsia"/>
        </w:rPr>
        <w:t>　　第四节 双面缎遮光布产业链分析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二、双面缎遮光布产业链模型分析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2024-2025年中国双面缎遮光布行业发展环境分析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中国双面缎遮光布行业发展经济环境分析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中国双面缎遮光布行业发展政策环境分析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一、双面缎遮光布行业政策影响分析</w:t>
      </w:r>
      <w:r>
        <w:rPr>
          <w:rFonts w:hint="eastAsia"/>
        </w:rPr>
        <w:br/>
      </w:r>
      <w:r>
        <w:rPr>
          <w:rFonts w:hint="eastAsia"/>
        </w:rPr>
        <w:t>　　　　二、双面缎遮光布行业相关标准分析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中国双面缎遮光布行业发展社会环境分析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中国双面缎遮光布行业供给与需求情况分析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2019-2024年中国双面缎遮光布行业总体规模</w:t>
      </w:r>
      <w:r>
        <w:rPr>
          <w:rFonts w:hint="eastAsia"/>
        </w:rPr>
        <w:br/>
      </w:r>
      <w:r>
        <w:rPr>
          <w:rFonts w:hint="eastAsia"/>
        </w:rPr>
        <w:t>　　第二节 中国双面缎遮光布行业产量概况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一、2019-2024年中国双面缎遮光布行业产量情况分析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二、2025年中国双面缎遮光布行业产量特点分析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三、2025-2031年中国双面缎遮光布行业产量预测</w:t>
      </w:r>
      <w:r>
        <w:rPr>
          <w:rFonts w:hint="eastAsia"/>
        </w:rPr>
        <w:br/>
      </w:r>
      <w:r>
        <w:rPr>
          <w:rFonts w:hint="eastAsia"/>
        </w:rPr>
        <w:t>　　第三节 中国双面缎遮光布行业需求概况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一、2019-2024年中国双面缎遮光布行业需求情况分析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二、2025年中国双面缎遮光布行业市场需求特点分析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三、2025-2031年中国双面缎遮光布行业市场需求预测</w:t>
      </w:r>
      <w:r>
        <w:rPr>
          <w:rFonts w:hint="eastAsia"/>
        </w:rPr>
        <w:br/>
      </w:r>
      <w:r>
        <w:rPr>
          <w:rFonts w:hint="eastAsia"/>
        </w:rPr>
        <w:t>　　第四节 双面缎遮光布产业供需平衡状况分析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双面缎遮光布行业产品市场价格分析与预测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2019-2024年双面缎遮光布行业产品市场价格回顾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2025年双面缎遮光布行业产品市场价格现状分析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影响双面缎遮光布行业产品市场价格因素分析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2025-2031年双面缎遮光布行业产品市场价格走势预测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双面缎遮光布行业细分市场调研分析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双面缎遮光布行业细分（一）市场调研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双面缎遮光布行业细分（二）市场调研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2024-2025年中国双面缎遮光布行业发展概况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2024-2025年中国双面缎遮光布行业发展态势分析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2024-2025年中国双面缎遮光布行业发展特点分析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2024-2025年中国双面缎遮光布行业市场供需分析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2024-2025年我国双面缎遮光布行业发展现状分析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我国双面缎遮光布行业发展现状分析</w:t>
      </w:r>
      <w:r>
        <w:rPr>
          <w:rFonts w:hint="eastAsia"/>
        </w:rPr>
        <w:br/>
      </w:r>
      <w:r>
        <w:rPr>
          <w:rFonts w:hint="eastAsia"/>
        </w:rPr>
        <w:t>　　　　一、双面缎遮光布行业品牌发展现状</w:t>
      </w:r>
      <w:r>
        <w:rPr>
          <w:rFonts w:hint="eastAsia"/>
        </w:rPr>
        <w:br/>
      </w:r>
      <w:r>
        <w:rPr>
          <w:rFonts w:hint="eastAsia"/>
        </w:rPr>
        <w:t>　　　　二、双面缎遮光布行业市场需求现状</w:t>
      </w:r>
      <w:r>
        <w:rPr>
          <w:rFonts w:hint="eastAsia"/>
        </w:rPr>
        <w:br/>
      </w:r>
      <w:r>
        <w:rPr>
          <w:rFonts w:hint="eastAsia"/>
        </w:rPr>
        <w:t>　　　　三、双面缎遮光布市场需求层次分析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四、我国双面缎遮光布市场走向分析</w:t>
      </w:r>
      <w:r>
        <w:rPr>
          <w:rFonts w:hint="eastAsia"/>
        </w:rPr>
        <w:br/>
      </w:r>
      <w:r>
        <w:rPr>
          <w:rFonts w:hint="eastAsia"/>
        </w:rPr>
        <w:t>　　第二节 中国双面缎遮光布产品技术分析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一、2024-2025年双面缎遮光布产品技术变化特点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二、2024-2025年双面缎遮光布产品市场的新技术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三、2024-2025年双面缎遮光布产品市场现状分析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中国双面缎遮光布行业存在的问题</w:t>
      </w:r>
      <w:r>
        <w:rPr>
          <w:rFonts w:hint="eastAsia"/>
        </w:rPr>
        <w:br/>
      </w:r>
      <w:r>
        <w:rPr>
          <w:rFonts w:hint="eastAsia"/>
        </w:rPr>
        <w:t>　　　　一、双面缎遮光布产品市场存在的主要问题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二、国内双面缎遮光布产品市场的三大瓶颈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三、双面缎遮光布产品市场遭遇的规模难题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对中国双面缎遮光布市场的分析及思考</w:t>
      </w:r>
      <w:r>
        <w:rPr>
          <w:rFonts w:hint="eastAsia"/>
        </w:rPr>
        <w:br/>
      </w:r>
      <w:r>
        <w:rPr>
          <w:rFonts w:hint="eastAsia"/>
        </w:rPr>
        <w:t>　　　　一、双面缎遮光布市场特点</w:t>
      </w:r>
      <w:r>
        <w:rPr>
          <w:rFonts w:hint="eastAsia"/>
        </w:rPr>
        <w:br/>
      </w:r>
      <w:r>
        <w:rPr>
          <w:rFonts w:hint="eastAsia"/>
        </w:rPr>
        <w:t>　　　　二、双面缎遮光布市场分析</w:t>
      </w:r>
      <w:r>
        <w:rPr>
          <w:rFonts w:hint="eastAsia"/>
        </w:rPr>
        <w:br/>
      </w:r>
      <w:r>
        <w:rPr>
          <w:rFonts w:hint="eastAsia"/>
        </w:rPr>
        <w:t>　　　　三、双面缎遮光布市场变化的方向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四、中国双面缎遮光布行业发展的新思路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五、对中国双面缎遮光布行业发展的思考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2024-2025年双面缎遮光布行业市场竞争策略分析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双面缎遮光布行业竞争结构分析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一、现有双面缎遮光布企业间竞争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双面缎遮光布市场竞争策略分析</w:t>
      </w:r>
      <w:r>
        <w:rPr>
          <w:rFonts w:hint="eastAsia"/>
        </w:rPr>
        <w:br/>
      </w:r>
      <w:r>
        <w:rPr>
          <w:rFonts w:hint="eastAsia"/>
        </w:rPr>
        <w:t>　　　　一、双面缎遮光布市场增长潜力分析</w:t>
      </w:r>
      <w:r>
        <w:rPr>
          <w:rFonts w:hint="eastAsia"/>
        </w:rPr>
        <w:br/>
      </w:r>
      <w:r>
        <w:rPr>
          <w:rFonts w:hint="eastAsia"/>
        </w:rPr>
        <w:t>　　　　二、双面缎遮光布产品竞争策略分析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三、典型双面缎遮光布企业产品竞争策略分析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双面缎遮光布企业竞争策略分析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一、2025-2031年中国双面缎遮光布市场竞争趋势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二、2025-2031年双面缎遮光布行业竞争格局展望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三、2025-2031年双面缎遮光布行业竞争策略分析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双面缎遮光布行业投资与发展前景分析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2024-2025年双面缎遮光布行业投资情况分析</w:t>
      </w:r>
      <w:r>
        <w:rPr>
          <w:rFonts w:hint="eastAsia"/>
        </w:rPr>
        <w:br/>
      </w:r>
      <w:r>
        <w:rPr>
          <w:rFonts w:hint="eastAsia"/>
        </w:rPr>
        <w:t>　　　　一、双面缎遮光布行业总体投资结构</w:t>
      </w:r>
      <w:r>
        <w:rPr>
          <w:rFonts w:hint="eastAsia"/>
        </w:rPr>
        <w:br/>
      </w:r>
      <w:r>
        <w:rPr>
          <w:rFonts w:hint="eastAsia"/>
        </w:rPr>
        <w:t>　　　　二、双面缎遮光布行业投资规模情况</w:t>
      </w:r>
      <w:r>
        <w:rPr>
          <w:rFonts w:hint="eastAsia"/>
        </w:rPr>
        <w:br/>
      </w:r>
      <w:r>
        <w:rPr>
          <w:rFonts w:hint="eastAsia"/>
        </w:rPr>
        <w:t>　　　　三、双面缎遮光布行业投资增速情况</w:t>
      </w:r>
      <w:r>
        <w:rPr>
          <w:rFonts w:hint="eastAsia"/>
        </w:rPr>
        <w:br/>
      </w:r>
      <w:r>
        <w:rPr>
          <w:rFonts w:hint="eastAsia"/>
        </w:rPr>
        <w:t>　　　　四、双面缎遮光布行业分地区投资分析</w:t>
      </w:r>
      <w:r>
        <w:rPr>
          <w:rFonts w:hint="eastAsia"/>
        </w:rPr>
        <w:br/>
      </w:r>
      <w:r>
        <w:rPr>
          <w:rFonts w:hint="eastAsia"/>
        </w:rPr>
        <w:t>　　第二节 双面缎遮光布行业投资机会分析</w:t>
      </w:r>
      <w:r>
        <w:rPr>
          <w:rFonts w:hint="eastAsia"/>
        </w:rPr>
        <w:br/>
      </w:r>
      <w:r>
        <w:rPr>
          <w:rFonts w:hint="eastAsia"/>
        </w:rPr>
        <w:t>　　　　一、双面缎遮光布投资项目分析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二、可以投资的双面缎遮光布模式</w:t>
      </w:r>
      <w:r>
        <w:rPr>
          <w:rFonts w:hint="eastAsia"/>
        </w:rPr>
        <w:br/>
      </w:r>
      <w:r>
        <w:rPr>
          <w:rFonts w:hint="eastAsia"/>
        </w:rPr>
        <w:t>　　　　三、2025年双面缎遮光布行业投资机会</w:t>
      </w:r>
      <w:r>
        <w:rPr>
          <w:rFonts w:hint="eastAsia"/>
        </w:rPr>
        <w:br/>
      </w:r>
      <w:r>
        <w:rPr>
          <w:rFonts w:hint="eastAsia"/>
        </w:rPr>
        <w:t>　　　　四、2025年双面缎遮光布行业投资新方向</w:t>
      </w:r>
      <w:r>
        <w:rPr>
          <w:rFonts w:hint="eastAsia"/>
        </w:rPr>
        <w:br/>
      </w:r>
      <w:r>
        <w:rPr>
          <w:rFonts w:hint="eastAsia"/>
        </w:rPr>
        <w:t>　　第三节 双面缎遮光布行业发展前景分析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一、新冠疫情下双面缎遮光布市场的发展前景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二、2025年双面缎遮光布市场面临的发展商机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2025-2031年中国双面缎遮光布行业发展前景预测分析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中国双面缎遮光布行业发展预测分析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一、未来双面缎遮光布发展分析</w:t>
      </w:r>
      <w:r>
        <w:rPr>
          <w:rFonts w:hint="eastAsia"/>
        </w:rPr>
        <w:br/>
      </w:r>
      <w:r>
        <w:rPr>
          <w:rFonts w:hint="eastAsia"/>
        </w:rPr>
        <w:t>　　　　二、未来双面缎遮光布行业技术开发方向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中国双面缎遮光布行业市场前景分析</w:t>
      </w:r>
      <w:r>
        <w:rPr>
          <w:rFonts w:hint="eastAsia"/>
        </w:rPr>
        <w:br/>
      </w:r>
      <w:r>
        <w:rPr>
          <w:rFonts w:hint="eastAsia"/>
        </w:rPr>
        <w:t>　　　　一、双面缎遮光布产品差异化是企业发展的方向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二、双面缎遮光布行业渠道重心下沉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中国双面缎遮光布行业重点区域发展分析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一、中国双面缎遮光布行业重点区域市场结构变化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二、中国双面缎遮光布行业重点区域（一）发展分析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三、中国双面缎遮光布行业重点区域（二）发展分析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四、中国双面缎遮光布行业重点区域（三）发展分析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五、中国双面缎遮光布行业重点区域（四）发展分析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六、中国双面缎遮光布行业重点区域（五）发展分析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近几年双面缎遮光布行业重点企业发展分析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双面缎遮光布企业（一）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二、双面缎遮光布企业经营情况分析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三、双面缎遮光布企业发展规划及前景展望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双面缎遮光布企业（二）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二、双面缎遮光布企业经营情况分析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三、双面缎遮光布企业发展规划及前景展望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双面缎遮光布企业（三）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二、双面缎遮光布企业经营情况分析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三、双面缎遮光布企业发展规划及前景展望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双面缎遮光布企业（四）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二、双面缎遮光布企业经营情况分析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三、双面缎遮光布企业发展规划及前景展望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双面缎遮光布企业（五）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二、双面缎遮光布企业经营情况分析</w:t>
      </w:r>
      <w:r>
        <w:rPr>
          <w:rFonts w:hint="eastAsia"/>
        </w:rPr>
        <w:br/>
      </w:r>
      <w:r>
        <w:rPr>
          <w:rFonts w:hint="eastAsia"/>
        </w:rPr>
        <w:t>　　　　三、双面缎遮光布企业发展规划及前景展望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双面缎遮光布企业发展策略分析</w:t>
      </w:r>
      <w:r>
        <w:rPr>
          <w:rFonts w:hint="eastAsia"/>
        </w:rPr>
        <w:br/>
      </w:r>
      <w:r>
        <w:rPr>
          <w:rFonts w:hint="eastAsia"/>
        </w:rPr>
        <w:t>　　第一节 双面缎遮光布市场策略分析</w:t>
      </w:r>
      <w:r>
        <w:rPr>
          <w:rFonts w:hint="eastAsia"/>
        </w:rPr>
        <w:br/>
      </w:r>
      <w:r>
        <w:rPr>
          <w:rFonts w:hint="eastAsia"/>
        </w:rPr>
        <w:t>　　　　一、双面缎遮光布价格策略分析</w:t>
      </w:r>
      <w:r>
        <w:rPr>
          <w:rFonts w:hint="eastAsia"/>
        </w:rPr>
        <w:br/>
      </w:r>
      <w:r>
        <w:rPr>
          <w:rFonts w:hint="eastAsia"/>
        </w:rPr>
        <w:t>　　　　二、双面缎遮光布渠道策略分析</w:t>
      </w:r>
      <w:r>
        <w:rPr>
          <w:rFonts w:hint="eastAsia"/>
        </w:rPr>
        <w:br/>
      </w:r>
      <w:r>
        <w:rPr>
          <w:rFonts w:hint="eastAsia"/>
        </w:rPr>
        <w:t>　　第二节 双面缎遮光布销售策略分析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提高双面缎遮光布企业竞争力的策略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一、提高中国双面缎遮光布企业核心竞争力的对策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二、双面缎遮光布企业提升竞争力的主要方向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三、影响双面缎遮光布企业核心竞争力的因素及提升途径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四、提高双面缎遮光布企业竞争力的策略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对我国双面缎遮光布品牌的战略思考</w:t>
      </w:r>
      <w:r>
        <w:rPr>
          <w:rFonts w:hint="eastAsia"/>
        </w:rPr>
        <w:br/>
      </w:r>
      <w:r>
        <w:rPr>
          <w:rFonts w:hint="eastAsia"/>
        </w:rPr>
        <w:t>　　　　一、双面缎遮光布实施品牌战略的意义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二、双面缎遮光布企业品牌的现状分析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三、我国双面缎遮光布企业的品牌战略</w:t>
      </w:r>
      <w:r>
        <w:rPr>
          <w:rFonts w:hint="eastAsia"/>
        </w:rPr>
        <w:br/>
      </w:r>
      <w:r>
        <w:rPr>
          <w:rFonts w:hint="eastAsia"/>
        </w:rPr>
        <w:t>　　　　四、双面缎遮光布品牌战略管理的策略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2025-2031年双面缎遮光布行业发展趋势及投资风险分析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当前双面缎遮光布存在的问题</w:t>
      </w:r>
      <w:r>
        <w:rPr>
          <w:rFonts w:hint="eastAsia"/>
        </w:rPr>
        <w:br/>
      </w:r>
      <w:r>
        <w:rPr>
          <w:rFonts w:hint="eastAsia"/>
        </w:rPr>
        <w:t>　　第二节 双面缎遮光布未来发展预测分析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一、中国双面缎遮光布发展方向分析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三、2025-2031年中国双面缎遮光布行业发展趋势预测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2025-2031年中国双面缎遮光布行业投资风险分析</w:t>
      </w:r>
      <w:r>
        <w:rPr>
          <w:rFonts w:hint="eastAsia"/>
        </w:rPr>
        <w:br/>
      </w:r>
      <w:r>
        <w:rPr>
          <w:rFonts w:hint="eastAsia"/>
        </w:rPr>
        <w:t>　　　　一、双面缎遮光布市场竞争风险</w:t>
      </w:r>
      <w:r>
        <w:rPr>
          <w:rFonts w:hint="eastAsia"/>
        </w:rPr>
        <w:br/>
      </w:r>
      <w:r>
        <w:rPr>
          <w:rFonts w:hint="eastAsia"/>
        </w:rPr>
        <w:t>　　　　二、双面缎遮光布原材料压力风险分析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三、双面缎遮光布技术风险分析</w:t>
      </w:r>
      <w:r>
        <w:rPr>
          <w:rFonts w:hint="eastAsia"/>
        </w:rPr>
        <w:br/>
      </w:r>
      <w:r>
        <w:rPr>
          <w:rFonts w:hint="eastAsia"/>
        </w:rPr>
        <w:t>　　　　四、双面缎遮光布政策和体制风险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双面缎遮光布市场指标预测及双面缎遮光布项目投资建议</w:t>
      </w:r>
      <w:r>
        <w:rPr>
          <w:rFonts w:hint="eastAsia"/>
        </w:rPr>
        <w:br/>
      </w:r>
      <w:r>
        <w:rPr>
          <w:rFonts w:hint="eastAsia"/>
        </w:rPr>
        <w:t>　　第一节 中国双面缎遮光布行业市场发展趋势预测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双面缎遮光布产品投资机会</w:t>
      </w:r>
      <w:r>
        <w:rPr>
          <w:rFonts w:hint="eastAsia"/>
        </w:rPr>
        <w:br/>
      </w:r>
      <w:r>
        <w:rPr>
          <w:rFonts w:hint="eastAsia"/>
        </w:rPr>
        <w:t>　　第三节 双面缎遮光布产品投资趋势分析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中.智林.－双面缎遮光布项目投资建议</w:t>
      </w:r>
      <w:r>
        <w:rPr>
          <w:rFonts w:hint="eastAsia"/>
        </w:rPr>
        <w:br/>
      </w:r>
      <w:r>
        <w:rPr>
          <w:rFonts w:hint="eastAsia"/>
        </w:rPr>
        <w:t>　　　　一、双面缎遮光布行业投资环境考察</w:t>
      </w:r>
      <w:r>
        <w:rPr>
          <w:rFonts w:hint="eastAsia"/>
        </w:rPr>
        <w:br/>
      </w:r>
      <w:r>
        <w:rPr>
          <w:rFonts w:hint="eastAsia"/>
        </w:rPr>
        <w:t>　　　　二、双面缎遮光布投资风险及控制策略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三、双面缎遮光布产品投资方向建议</w:t>
      </w:r>
      <w:r>
        <w:rPr>
          <w:rFonts w:hint="eastAsia"/>
        </w:rPr>
        <w:br/>
      </w:r>
      <w:r>
        <w:rPr>
          <w:rFonts w:hint="eastAsia"/>
        </w:rPr>
        <w:t>　　　　四、双面缎遮光布项目投资建议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双面缎遮光布行业类别</w:t>
      </w:r>
      <w:r>
        <w:rPr>
          <w:rFonts w:hint="eastAsia"/>
        </w:rPr>
        <w:br/>
      </w:r>
      <w:r>
        <w:rPr>
          <w:rFonts w:hint="eastAsia"/>
        </w:rPr>
        <w:t>　　图表 双面缎遮光布行业产业链调研</w:t>
      </w:r>
      <w:r>
        <w:rPr>
          <w:rFonts w:hint="eastAsia"/>
        </w:rPr>
        <w:br/>
      </w:r>
      <w:r>
        <w:rPr>
          <w:rFonts w:hint="eastAsia"/>
        </w:rPr>
        <w:t>　　图表 双面缎遮光布行业现状</w:t>
      </w:r>
      <w:r>
        <w:rPr>
          <w:rFonts w:hint="eastAsia"/>
        </w:rPr>
        <w:br/>
      </w:r>
      <w:r>
        <w:rPr>
          <w:rFonts w:hint="eastAsia"/>
        </w:rPr>
        <w:t>　　图表 双面缎遮光布行业标准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2019-2024年中国双面缎遮光布市场规模</w:t>
      </w:r>
      <w:r>
        <w:rPr>
          <w:rFonts w:hint="eastAsia"/>
        </w:rPr>
        <w:br/>
      </w:r>
      <w:r>
        <w:rPr>
          <w:rFonts w:hint="eastAsia"/>
        </w:rPr>
        <w:t>　　图表 2024年中国双面缎遮光布行业产能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2019-2024年中国双面缎遮光布产量</w:t>
      </w:r>
      <w:r>
        <w:rPr>
          <w:rFonts w:hint="eastAsia"/>
        </w:rPr>
        <w:br/>
      </w:r>
      <w:r>
        <w:rPr>
          <w:rFonts w:hint="eastAsia"/>
        </w:rPr>
        <w:t>　　图表 双面缎遮光布行业动态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2019-2024年中国双面缎遮光布市场需求量</w:t>
      </w:r>
      <w:r>
        <w:rPr>
          <w:rFonts w:hint="eastAsia"/>
        </w:rPr>
        <w:br/>
      </w:r>
      <w:r>
        <w:rPr>
          <w:rFonts w:hint="eastAsia"/>
        </w:rPr>
        <w:t>　　图表 2025年中国双面缎遮光布行业需求区域调研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2019-2024年中国双面缎遮光布行情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2019-2024年中国双面缎遮光布进口数据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2019-2024年中国双面缎遮光布行业企业数量统计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**地区双面缎遮光布市场规模</w:t>
      </w:r>
      <w:r>
        <w:rPr>
          <w:rFonts w:hint="eastAsia"/>
        </w:rPr>
        <w:br/>
      </w:r>
      <w:r>
        <w:rPr>
          <w:rFonts w:hint="eastAsia"/>
        </w:rPr>
        <w:t>　　图表 **地区双面缎遮光布行业市场需求</w:t>
      </w:r>
      <w:r>
        <w:rPr>
          <w:rFonts w:hint="eastAsia"/>
        </w:rPr>
        <w:br/>
      </w:r>
      <w:r>
        <w:rPr>
          <w:rFonts w:hint="eastAsia"/>
        </w:rPr>
        <w:t>　　图表 **地区双面缎遮光布市场调研</w:t>
      </w:r>
      <w:r>
        <w:rPr>
          <w:rFonts w:hint="eastAsia"/>
        </w:rPr>
        <w:br/>
      </w:r>
      <w:r>
        <w:rPr>
          <w:rFonts w:hint="eastAsia"/>
        </w:rPr>
        <w:t>　　图表 **地区双面缎遮光布行业市场需求分析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**地区双面缎遮光布市场规模</w:t>
      </w:r>
      <w:r>
        <w:rPr>
          <w:rFonts w:hint="eastAsia"/>
        </w:rPr>
        <w:br/>
      </w:r>
      <w:r>
        <w:rPr>
          <w:rFonts w:hint="eastAsia"/>
        </w:rPr>
        <w:t>　　图表 **地区双面缎遮光布行业市场需求</w:t>
      </w:r>
      <w:r>
        <w:rPr>
          <w:rFonts w:hint="eastAsia"/>
        </w:rPr>
        <w:br/>
      </w:r>
      <w:r>
        <w:rPr>
          <w:rFonts w:hint="eastAsia"/>
        </w:rPr>
        <w:t>　　图表 **地区双面缎遮光布市场调研</w:t>
      </w:r>
      <w:r>
        <w:rPr>
          <w:rFonts w:hint="eastAsia"/>
        </w:rPr>
        <w:br/>
      </w:r>
      <w:r>
        <w:rPr>
          <w:rFonts w:hint="eastAsia"/>
        </w:rPr>
        <w:t>　　图表 **地区双面缎遮光布行业市场需求分析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双面缎遮光布行业竞争对手分析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双面缎遮光布重点企业（二）经营情况分析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双面缎遮光布重点企业（二）主要经济指标情况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双面缎遮光布重点企业（三）成长能力情况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2025-2031年中国双面缎遮光布行业产能预测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2025-2031年中国双面缎遮光布行业产量预测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2025-2031年中国双面缎遮光布市场需求预测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2025-2031年中国双面缎遮光布市场规模预测</w:t>
      </w:r>
      <w:r>
        <w:rPr>
          <w:rFonts w:hint="eastAsia"/>
        </w:rPr>
        <w:br/>
      </w:r>
      <w:r>
        <w:rPr>
          <w:rFonts w:hint="eastAsia"/>
        </w:rPr>
        <w:t>　　图表 双面缎遮光布行业准入条件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2025-2031年中国双面缎遮光布行业信息化</w:t>
      </w:r>
      <w:r>
        <w:rPr>
          <w:rFonts w:hint="eastAsia"/>
        </w:rPr>
        <w:br/>
      </w:r>
      <w:r>
        <w:rPr>
          <w:rFonts w:hint="eastAsia"/>
        </w:rPr>
        <w:t>　　图表 2025年中国双面缎遮光布市场前景分析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2025-2031年中国双面缎遮光布行业风险分析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2025-2031年中国双面缎遮光布行业发展趋势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ece0b3169421d" w:history="1">
        <w:r>
          <w:rPr>
            <w:rStyle w:val="Hyperlink"/>
          </w:rPr>
          <w:t>2025-2031年中国双面缎遮光布市场调查研究及发展趋势分析报告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ece0b3169421d" w:history="1">
        <w:r>
          <w:rPr>
            <w:rStyle w:val="Hyperlink"/>
          </w:rPr>
          <w:t>https://www.20087.com/5/83/ShuangMianDuanZheGuangBuHangYeDiaoYanBaoGao.html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热点：双面缎遮光布怎么洗、双面遮光布和单面遮光布的区别、带遮光布的双层窗帘怎么做、双面遮光窗帘、单面遮光布的参数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a4eefd49c4c0c" w:history="1">
      <w:r>
        <w:rPr>
          <w:rStyle w:val="Hyperlink"/>
        </w:rPr>
        <w:t>2025-2031年中国双面缎遮光布市场调查研究及发展趋势分析报告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angMianDuanZheGuangBuHangYeDiaoYanBaoGao.html" TargetMode="External" Id="R43bece0b3169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angMianDuanZheGuangBuHangYeDiaoYanBaoGao.html" TargetMode="External" Id="R311a4eefd49c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2024-12-26T03:25:00Z</dcterms:created>
  <dcterms:modified xsi:type="dcterms:W3CDTF">2024-12-26T04:25:00Z</dcterms:modified>
  <dc:subject>2025-2031年中国双面缎遮光布市场调查研究及发展趋势分析报告</dc:subject>
  <dc:title>2025-2031年中国双面缎遮光布市场调查研究及发展趋势分析报告</dc:title>
  <cp:keywords>2025-2031年中国双面缎遮光布市场调查研究及发展趋势分析报告</cp:keywords>
  <dc:description>2025-2031年中国双面缎遮光布市场调查研究及发展趋势分析报告</dc:description>
</cp:coreProperties>
</file>