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52a5d1df347d9" w:history="1">
              <w:r>
                <w:rPr>
                  <w:rStyle w:val="Hyperlink"/>
                </w:rPr>
                <w:t>2025-2031年中国木制品制造行业发展研究与前景趋势报告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52a5d1df347d9" w:history="1">
              <w:r>
                <w:rPr>
                  <w:rStyle w:val="Hyperlink"/>
                </w:rPr>
                <w:t>2025-2031年中国木制品制造行业发展研究与前景趋势报告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52a5d1df347d9" w:history="1">
                <w:r>
                  <w:rPr>
                    <w:rStyle w:val="Hyperlink"/>
                  </w:rPr>
                  <w:t>https://www.20087.com/5/33/MuZhiPinZhiZaoFaZhanQuShiFenXi.html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品制造行业近年来受益于家具、建筑和工艺品市场的持续增长，展现出强劲的发展势头。随着设计软件和数控机床的应用，现代木制品制造实现了从设计到生产的高度自动化，提高了生产效率和产品质量。同时，消费者对自然材料和手工艺术的回归，推动了木制品个性化和定制化趋势的兴起。</w:t>
      </w:r>
      <w:r>
        <w:rPr>
          <w:rFonts w:hint="eastAsia"/>
        </w:rPr>
        <w:br/>
      </w:r>
      <w:r>
        <w:rPr>
          <w:rFonts w:hint="eastAsia"/>
        </w:rPr>
        <w:t>　　未来，木制品制造将更加注重可持续性和技术创新。一方面，通过采用森林认证木材和循环利用木材废料，减少对自然资源的消耗，满足绿色消费和环保法规的要求；另一方面，结合人工智能和机器人技术，实现木制品的柔性生产，以适应多样化和小批量的市场需求。同时，探索木材与金属、玻璃等其他材料的创新组合，以及采用纳米技术和生物工程改良木材性能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52a5d1df347d9" w:history="1">
        <w:r>
          <w:rPr>
            <w:rStyle w:val="Hyperlink"/>
          </w:rPr>
          <w:t>2025-2031年中国木制品制造行业发展研究与前景趋势报告</w:t>
        </w:r>
      </w:hyperlink>
      <w:r>
        <w:rPr>
          <w:rFonts w:hint="eastAsia"/>
        </w:rPr>
        <w:t>》通过详实的数据分析，全面解析了木制品制造行业的市场规模、需求动态及价格趋势，深入探讨了木制品制造产业链上下游的协同关系与竞争格局变化。报告对木制品制造细分市场进行精准划分，结合重点企业研究，揭示了品牌影响力与市场集中度的现状，为行业参与者提供了清晰的竞争态势洞察。同时，报告结合宏观经济环境、技术发展路径及消费者需求演变，科学预测了木制品制造行业的未来发展方向，并针对潜在风险提出了切实可行的应对策略。报告为木制品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木制品制造市场概述</w:t>
      </w:r>
      <w:r>
        <w:rPr>
          <w:rFonts w:hint="eastAsia"/>
        </w:rPr>
        <w:br/>
      </w:r>
      <w:r>
        <w:rPr>
          <w:rFonts w:hint="eastAsia"/>
        </w:rPr>
        <w:t>　　第一节 木制品制造产品定义及统计范围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按照不同产品类型，木制品制造主要可以分为如下几个类别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一、不同产品类型木制品制造增长趋势2024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从不同应用，木制品制造主要包括如下几个方面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全球与中国木制品制造发展现状对比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一、2020-2031年全球木制品制造发展现状及未来趋势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二、2020-2031年中国木制品制造生产发展现状及未来趋势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2020-2031年全球木制品制造供需现状及预测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一、2020-2031年全球木制品制造产能、产量、产能利用率及发展趋势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二、2020-2031年全球木制品制造产量、表观消费量及发展趋势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2020-2031年中国木制品制造供需现状及预测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一、2020-2031年中国木制品制造产能、产量、产能利用率及发展趋势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二、2020-2031年中国木制品制造产量、表观消费量及发展趋势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三、2020-2031年中国木制品制造产量、市场需求量及发展趋势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新冠肺炎（COVID-19）对木制品制造行业影响分析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一、COVID-19对木制品制造行业主要的影响分析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二、COVID-19对木制品制造行业2025年增长评估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五、COVID-19疫情下，木制品制造潜在市场机会、挑战及风险分析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全球与中国主要木制品制造厂商发展分析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2020-2025年全球木制品制造主要厂商列表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一、2020-2025年全球木制品制造主要厂商产量列表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二、2020-2025年全球木制品制造主要厂商产值列表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三、2025年全球主要生产商木制品制造收入排名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四、2020-2025年全球木制品制造主要厂商产品价格列表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中国市场木制品制造主要厂商发展分析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一、2020-2025年中国木制品制造主要厂商产量列表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二、2020-2025年中国木制品制造主要厂商产值列表</w:t>
      </w:r>
      <w:r>
        <w:rPr>
          <w:rFonts w:hint="eastAsia"/>
        </w:rPr>
        <w:br/>
      </w:r>
      <w:r>
        <w:rPr>
          <w:rFonts w:hint="eastAsia"/>
        </w:rPr>
        <w:t>　　第三节 木制品制造厂商产地分布及商业化日期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木制品制造行业集中度、竞争程度分析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一、木制品制造行业集中度分析：全球Top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二、全球木制品制造第一梯队、第二梯队和第三梯队生产商（品牌）及市场份额（2024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木制品制造全球领先企业SWOT分析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全球主要木制品制造企业采访及观点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全球木制品制造主要生产地区发展分析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全球主要地区木制品制造市场规模分析：2020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一、2020-2031年全球主要地区木制品制造产量及市场份额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二、2020-2031年全球主要地区木制品制造产量及市场份额预测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三、2020-2031年全球主要地区木制品制造产值及市场份额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四、2020-2031年全球主要地区木制品制造产值及市场份额预测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2020-2031年北美市场木制品制造产量、产值及增长率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2020-2031年欧洲市场木制品制造产量、产值及增长率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2020-2031年中国市场木制品制造产量、产值及增长率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2020-2031年日本市场木制品制造产量、产值及增长率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2020-2031年东南亚市场木制品制造产量、产值及增长率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2020-2031年印度市场木制品制造产量、产值及增长率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全球木制品制造消费主要地区发展分析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全球主要地区木制品制造消费展望2020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2020-2025年全球主要地区木制品制造消费量及增长率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2025-2031年全球主要地区木制品制造消费量预测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2020-2031年中国市场木制品制造消费量、增长率及发展预测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2020-2031年北美市场木制品制造消费量、增长率及发展预测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2020-2031年欧洲市场木制品制造消费量、增长率及发展预测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2020-2031年日本市场木制品制造消费量、增长率及发展预测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2020-2031年东南亚市场木制品制造消费量、增长率及发展预测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2020-2031年印度市场木制品制造消费量、增长率及发展预测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全球木制品制造重点厂商概况分析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三、2020-2025年重点企业（一）木制品制造产能、产量、产值、价格及毛利率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三、2020-2025年重点企业（二）木制品制造产能、产量、产值、价格及毛利率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三、2020-2025年重点企业（三）木制品制造产能、产量、产值、价格及毛利率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三、2020-2025年重点企业（四）木制品制造产能、产量、产值、价格及毛利率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三、2020-2025年重点企业（五）木制品制造产能、产量、产值、价格及毛利率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三、2020-2025年重点企业（六）木制品制造产能、产量、产值、价格及毛利率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三、2020-2025年重点企业（七）木制品制造产能、产量、产值、价格及毛利率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一、重点企业（八）基本信息、木制品制造生产基地、销售区域、竞争对手及市场地位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二、重点企业（八）木制品制造产品规格、参数及市场应用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三、2020-2025年重点企业（八）木制品制造产能、产量、产值、价格及毛利率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不同类型木制品制造产品发展分析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2020-2031年全球不同类型木制品制造产量</w:t>
      </w:r>
      <w:r>
        <w:rPr>
          <w:rFonts w:hint="eastAsia"/>
        </w:rPr>
        <w:br/>
      </w:r>
      <w:r>
        <w:rPr>
          <w:rFonts w:hint="eastAsia"/>
        </w:rPr>
        <w:t>　　　　一、2020-2025年全球木制品制造不同类型木制品制造产量及市场份额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二、2025-2031年全球不同类型木制品制造产量预测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2020-2031年全球不同类型木制品制造产值</w:t>
      </w:r>
      <w:r>
        <w:rPr>
          <w:rFonts w:hint="eastAsia"/>
        </w:rPr>
        <w:br/>
      </w:r>
      <w:r>
        <w:rPr>
          <w:rFonts w:hint="eastAsia"/>
        </w:rPr>
        <w:t>　　　　一、2020-2025年全球木制品制造不同类型木制品制造产值及市场份额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二、2025-2031年全球不同类型木制品制造产值预测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2020-2031年全球不同类型木制品制造价格走势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2020-2025年不同价格区间木制品制造市场份额对比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2020-2031年中国不同类型木制品制造产量</w:t>
      </w:r>
      <w:r>
        <w:rPr>
          <w:rFonts w:hint="eastAsia"/>
        </w:rPr>
        <w:br/>
      </w:r>
      <w:r>
        <w:rPr>
          <w:rFonts w:hint="eastAsia"/>
        </w:rPr>
        <w:t>　　　　一、2020-2025年中国木制品制造不同类型木制品制造产量及市场份额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二、2025-2031年中国不同类型木制品制造产量预测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2020-2031年中国不同类型木制品制造产值</w:t>
      </w:r>
      <w:r>
        <w:rPr>
          <w:rFonts w:hint="eastAsia"/>
        </w:rPr>
        <w:br/>
      </w:r>
      <w:r>
        <w:rPr>
          <w:rFonts w:hint="eastAsia"/>
        </w:rPr>
        <w:t>　　　　一、2020-2025年中国木制品制造不同类型木制品制造产值及市场份额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二、2025-2031年中国不同类型木制品制造产值预测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木制品制造上游原料及下游主要应用发展分析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木制品制造产业链分析</w:t>
      </w:r>
      <w:r>
        <w:rPr>
          <w:rFonts w:hint="eastAsia"/>
        </w:rPr>
        <w:br/>
      </w:r>
      <w:r>
        <w:rPr>
          <w:rFonts w:hint="eastAsia"/>
        </w:rPr>
        <w:t>　　第二节 木制品制造产业上游供应分析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2020-2031年全球不同应用木制品制造消费量、市场份额及增长率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一、2020-2025年全球不同应用木制品制造消费量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二、2025-2031年全球不同应用木制品制造消费量预测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2020-2031年中国不同应用木制品制造消费量、市场份额及增长率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一、2020-2025年中国不同应用木制品制造消费量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二、2025-2031年中国不同应用木制品制造消费量预测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中国木制品制造产量、消费量、进出口分析及未来趋势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2020-2031年中国木制品制造产量、消费量、进出口分析及未来趋势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中国木制品制造进出口贸易趋势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中国木制品制造主要进口来源</w:t>
      </w:r>
      <w:r>
        <w:rPr>
          <w:rFonts w:hint="eastAsia"/>
        </w:rPr>
        <w:br/>
      </w:r>
      <w:r>
        <w:rPr>
          <w:rFonts w:hint="eastAsia"/>
        </w:rPr>
        <w:t>　　第四节 中国木制品制造主要出口目的地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中国木制品制造行业未来发展的有利因素、不利因素分析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中国木制品制造主要地区分布</w:t>
      </w:r>
      <w:r>
        <w:rPr>
          <w:rFonts w:hint="eastAsia"/>
        </w:rPr>
        <w:br/>
      </w:r>
      <w:r>
        <w:rPr>
          <w:rFonts w:hint="eastAsia"/>
        </w:rPr>
        <w:t>　　第一节 中国木制品制造生产地区分布</w:t>
      </w:r>
      <w:r>
        <w:rPr>
          <w:rFonts w:hint="eastAsia"/>
        </w:rPr>
        <w:br/>
      </w:r>
      <w:r>
        <w:rPr>
          <w:rFonts w:hint="eastAsia"/>
        </w:rPr>
        <w:t>　　第二节 中国木制品制造消费地区分布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木制品制造技术及相关行业技术发展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未来木制品制造行业、产品及技术发展趋势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木制品制造行业及市场环境发展趋势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木制品制造产品及技术发展趋势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木制品制造产品价格走势</w:t>
      </w:r>
      <w:r>
        <w:rPr>
          <w:rFonts w:hint="eastAsia"/>
        </w:rPr>
        <w:br/>
      </w:r>
      <w:r>
        <w:rPr>
          <w:rFonts w:hint="eastAsia"/>
        </w:rPr>
        <w:t>　　第四节 未来木制品制造市场消费形态、消费者偏好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木制品制造销售渠道分析及建议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国内市场木制品制造销售渠道</w:t>
      </w:r>
      <w:r>
        <w:rPr>
          <w:rFonts w:hint="eastAsia"/>
        </w:rPr>
        <w:br/>
      </w:r>
      <w:r>
        <w:rPr>
          <w:rFonts w:hint="eastAsia"/>
        </w:rPr>
        <w:t>　　第二节 企业海外木制品制造销售渠道</w:t>
      </w:r>
      <w:r>
        <w:rPr>
          <w:rFonts w:hint="eastAsia"/>
        </w:rPr>
        <w:br/>
      </w:r>
      <w:r>
        <w:rPr>
          <w:rFonts w:hint="eastAsia"/>
        </w:rPr>
        <w:t>　　第三节 木制品制造销售/营销策略建议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木制品制造行业研究成果及结论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按照不同产品类型，木制品制造主要可以分为如下几个类别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不同种类木制品制造增长趋势2024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从不同应用，木制品制造主要包括如下几个方面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不同应用木制品制造消费量增长趋势2024 VS 2025</w:t>
      </w:r>
      <w:r>
        <w:rPr>
          <w:rFonts w:hint="eastAsia"/>
        </w:rPr>
        <w:br/>
      </w:r>
      <w:r>
        <w:rPr>
          <w:rFonts w:hint="eastAsia"/>
        </w:rPr>
        <w:t>　　表 木制品制造中国及欧美日等地区政策分析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木制品制造潜在市场机会、挑战及风险分析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2020-2025年全球木制品制造主要厂商产量列表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2020-2025年全球木制品制造主要厂商产量市场份额列表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2020-2025年全球木制品制造主要厂商产值列表</w:t>
      </w:r>
      <w:r>
        <w:rPr>
          <w:rFonts w:hint="eastAsia"/>
        </w:rPr>
        <w:br/>
      </w:r>
      <w:r>
        <w:rPr>
          <w:rFonts w:hint="eastAsia"/>
        </w:rPr>
        <w:t>　　表 全球木制品制造主要厂商产值市场份额列表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2025年全球主要生产商木制品制造收入排名</w:t>
      </w:r>
      <w:r>
        <w:rPr>
          <w:rFonts w:hint="eastAsia"/>
        </w:rPr>
        <w:br/>
      </w:r>
      <w:r>
        <w:rPr>
          <w:rFonts w:hint="eastAsia"/>
        </w:rPr>
        <w:t>　　表 2020-2025年全球木制品制造主要厂商产品价格列表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2020-2025年中国市场木制品制造主要厂商产品产量列表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2020-2025年中国木制品制造主要厂商产量市场份额列表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2020-2025年中国木制品制造主要厂商产值列表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2020-2025年中国木制品制造主要厂商产值市场份额列表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全球主要厂商木制品制造厂商产地分布及商业化日期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全球主要木制品制造企业采访及观点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全球主要地区木制品制造产值：2020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2020-2025年全球主要地区木制品制造产量市场份额列表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2025-2031年全球主要地区木制品制造产量列表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2025-2031年全球主要地区木制品制造产量份额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2020-2025年全球主要地区木制品制造产值列表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2020-2025年全球主要地区木制品制造产值份额列表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2020-2025年全球主要地区木制品制造消费量列表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2020-2025年全球主要地区木制品制造消费量市场份额列表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2020-2025年重点企业（一）木制品制造产能、产量、产值、价格及毛利率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重点企业（一）木制品制造产品规格及价格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2020-2025年重点企业（二）木制品制造产能、产量、产值、价格及毛利率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重点企业（二）木制品制造产品规格及价格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2020-2025年重点企业（三）木制品制造产能、产量、产值、价格及毛利率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重点企业（三）木制品制造产品规格及价格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2020-2025年重点企业（四）木制品制造产能、产量、产值、价格及毛利率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重点企业（四）木制品制造产品规格及价格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2020-2025年重点企业（五）木制品制造产能、产量、产值、价格及毛利率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重点企业（五）木制品制造产品规格及价格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2020-2025年重点企业（六）木制品制造产能、产量、产值、价格及毛利率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重点企业（六）木制品制造产品规格及价格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2020-2025年重点企业（七）木制品制造产能、产量、产值、价格及毛利率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重点企业（七）木制品制造产品规格及价格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重点企业（八）木制品制造产品规格、参数及市场应用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2020-2025年重点企业（八）木制品制造产能、产量、产值、价格及毛利率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重点企业（八）木制品制造产品规格及价格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2020-2025年全球不同产品类型木制品制造产量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2020-2025年全球不同产品类型木制品制造产量市场份额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全球不同产品类型木制品制造产量预测（2025-2031）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2020-2025年全球不同产品类型木制品制造产量市场份额预测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2020-2025年全球不同类型木制品制造产值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2020-2025年全球不同类型木制品制造产值市场份额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全球不同类型木制品制造产值预测（2025-2031）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全球不同类型木制品制造产值市场预测份额（2025-2031）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2020-2025年全球不同价格区间木制品制造市场份额对比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2020-2025年中国不同产品类型木制品制造产量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2020-2025年中国不同产品类型木制品制造产量市场份额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中国不同产品类型木制品制造产量预测（2025-2031）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中国不同产品类型木制品制造产量市场份额预测（2025-2031）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2020-2025年中国不同产品类型木制品制造产值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2020-2025年中国不同产品类型木制品制造产值市场份额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中国不同产品类型木制品制造产值预测（2025-2031）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中国不同产品类型木制品制造产值市场份额预测（2025-2031）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木制品制造上游原料供应商及联系方式列表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2020-2025年全球不同应用木制品制造消费量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2020-2025年全球不同应用木制品制造消费量市场份额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全球不同应用木制品制造消费量预测（2025-2031）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全球不同应用木制品制造消费量市场份额预测（2025-2031）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2020-2025年中国不同应用木制品制造消费量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2020-2025年中国不同应用木制品制造消费量市场份额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中国不同应用木制品制造消费量预测（2025-2031）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中国不同应用木制品制造消费量市场份额预测（2025-2031）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2020-2025年中国木制品制造产量、消费量、进出口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中国木制品制造产量、消费量、进出口预测（2025-2031）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中国市场木制品制造进出口贸易趋势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中国市场木制品制造主要进口来源</w:t>
      </w:r>
      <w:r>
        <w:rPr>
          <w:rFonts w:hint="eastAsia"/>
        </w:rPr>
        <w:br/>
      </w:r>
      <w:r>
        <w:rPr>
          <w:rFonts w:hint="eastAsia"/>
        </w:rPr>
        <w:t>　　表 中国市场木制品制造主要出口目的地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中国木制品制造生产地区分布</w:t>
      </w:r>
      <w:r>
        <w:rPr>
          <w:rFonts w:hint="eastAsia"/>
        </w:rPr>
        <w:br/>
      </w:r>
      <w:r>
        <w:rPr>
          <w:rFonts w:hint="eastAsia"/>
        </w:rPr>
        <w:t>　　表 中国木制品制造消费地区分布</w:t>
      </w:r>
      <w:r>
        <w:rPr>
          <w:rFonts w:hint="eastAsia"/>
        </w:rPr>
        <w:br/>
      </w:r>
      <w:r>
        <w:rPr>
          <w:rFonts w:hint="eastAsia"/>
        </w:rPr>
        <w:t>　　表 木制品制造行业及市场环境发展趋势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木制品制造产品及技术发展趋势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国内当前及未来木制品制造主要销售模式及销售渠道趋势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欧美日等地区当前及未来木制品制造主要销售模式及销售渠道趋势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木制品制造产品市场定位及目标消费者分析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木制品制造产品图片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2025年全球不同产品类型木制品制造产量市场份额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全球产品类型木制品制造消费量市场份额2024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2020-2031年全球木制品制造产量及增长率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2020-2031年全球木制品制造产值及增长率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2020-2031年中国木制品制造产量及发展趋势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2020-2031年中国木制品制造产值及未来发展趋势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2020-2031年全球木制品制造产能、产量、产能利用率及发展趋势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2020-2031年全球木制品制造产量、市场需求量及发展趋势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2020-2031年中国木制品制造产能、产量、产能利用率及发展趋势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2020-2031年中国木制品制造产量、市场需求量及发展趋势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全球木制品制造主要厂商2025年产量市场份额列表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全球木制品制造主要厂商2025年产值市场份额列表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2020-2025年中国市场木制品制造主要厂商2025年产量市场份额列表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中国木制品制造主要厂商2025年产量市场份额列表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中国木制品制造主要厂商2025年产值市场份额列表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2025年全球前五及前十大生产商木制品制造市场份额</w:t>
      </w:r>
      <w:r>
        <w:rPr>
          <w:rFonts w:hint="eastAsia"/>
        </w:rPr>
        <w:br/>
      </w:r>
      <w:r>
        <w:rPr>
          <w:rFonts w:hint="eastAsia"/>
        </w:rPr>
        <w:t>　　图 全球木制品制造第一梯队、第二梯队和第三梯队生产商（品牌）及市场份额（2024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木制品制造全球领先企业SWOT分析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全球主要地区木制品制造消费量市场份额（2024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2020-2031年北美市场木制品制造产量及增长率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2020-2031年北美市场木制品制造产值及增长率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2020-2031年欧洲市场木制品制造产量及增长率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2020-2031年欧洲市场木制品制造产值及增长率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2020-2031年中国市场木制品制造产量及增长率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2020-2031年中国市场木制品制造产值及增长率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2020-2031年日本市场木制品制造产量及增长率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2020-2031年日本市场木制品制造产值及增长率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2020-2031年东南亚市场木制品制造产量及增长率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2020-2031年东南亚市场木制品制造产值及增长率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2020-2031年印度市场木制品制造产量及增长率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2020-2031年印度市场木制品制造产值及增长率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全球主要地区木制品制造消费量市场份额（2024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全球主要地区木制品制造消费量市场份额（2024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2020-2031年中国市场木制品制造消费量、增长率及发展预测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2020-2031年北美市场木制品制造消费量、增长率及发展预测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2020-2031年欧洲市场木制品制造消费量、增长率及发展预测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2020-2031年日本市场木制品制造消费量、增长率及发展预测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2020-2031年东南亚市场木制品制造消费量、增长率及发展预测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2020-2031年印度市场木制品制造消费量、增长率及发展预测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木制品制造产业链图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木制品制造产品价格走势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52a5d1df347d9" w:history="1">
        <w:r>
          <w:rPr>
            <w:rStyle w:val="Hyperlink"/>
          </w:rPr>
          <w:t>2025-2031年中国木制品制造行业发展研究与前景趋势报告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52a5d1df347d9" w:history="1">
        <w:r>
          <w:rPr>
            <w:rStyle w:val="Hyperlink"/>
          </w:rPr>
          <w:t>https://www.20087.com/5/33/MuZhiPinZhiZaoFaZhanQuShiFenXi.html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热点：木制品制作工艺有哪些、木制品制造工艺学实验报告、什么是木制品、木制品制造人员资格、木制品加工设备、木制品制造工艺学、木制品加工、木制品制造业、木制工艺品生产厂家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51dda21684077" w:history="1">
      <w:r>
        <w:rPr>
          <w:rStyle w:val="Hyperlink"/>
        </w:rPr>
        <w:t>2025-2031年中国木制品制造行业发展研究与前景趋势报告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MuZhiPinZhiZaoFaZhanQuShiFenXi.html" TargetMode="External" Id="Rc8252a5d1df3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MuZhiPinZhiZaoFaZhanQuShiFenXi.html" TargetMode="External" Id="R62e51dda2168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2025-03-01T05:04:00Z</dcterms:created>
  <dcterms:modified xsi:type="dcterms:W3CDTF">2025-03-01T06:04:00Z</dcterms:modified>
  <dc:subject>2025-2031年中国木制品制造行业发展研究与前景趋势报告</dc:subject>
  <dc:title>2025-2031年中国木制品制造行业发展研究与前景趋势报告</dc:title>
  <cp:keywords>2025-2031年中国木制品制造行业发展研究与前景趋势报告</cp:keywords>
  <dc:description>2025-2031年中国木制品制造行业发展研究与前景趋势报告</dc:description>
</cp:coreProperties>
</file>