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a184c096248f0" w:history="1">
              <w:r>
                <w:rPr>
                  <w:rStyle w:val="Hyperlink"/>
                </w:rPr>
                <w:t>2026年中国蜡染坯布行业现状研究及发展趋势分析报告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a184c096248f0" w:history="1">
              <w:r>
                <w:rPr>
                  <w:rStyle w:val="Hyperlink"/>
                </w:rPr>
                <w:t>2026年中国蜡染坯布行业现状研究及发展趋势分析报告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a184c096248f0" w:history="1">
                <w:r>
                  <w:rPr>
                    <w:rStyle w:val="Hyperlink"/>
                  </w:rPr>
                  <w:t>https://www.20087.com/5/33/LaRanPiBuFaZhanQuShiYuCeBaoGao.html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染坯布是一种传统手工艺品，以其独特的图案和色彩深受人们喜爱。近年来，随着消费者对个性化和文化认同感的追求，蜡染坯布重新获得了市场关注。现代蜡染工艺不仅保留了传统技法，还引入了现代设计元素，使得蜡染坯布在服饰、家居装饰和艺术品领域展现出新的生命力。</w:t>
      </w:r>
      <w:r>
        <w:rPr>
          <w:rFonts w:hint="eastAsia"/>
        </w:rPr>
        <w:br/>
      </w:r>
      <w:r>
        <w:rPr>
          <w:rFonts w:hint="eastAsia"/>
        </w:rPr>
        <w:t>　　未来，蜡染坯布的发展将更加注重创意设计和品牌化。一方面，通过与设计师和艺术家的合作，蜡染坯布将呈现出更多元化的图案和风格，满足年轻消费者对时尚和个性的需求。另一方面，品牌建设和知识产权保护将加强，通过打造具有文化特色的品牌故事，提升蜡染坯布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a184c096248f0" w:history="1">
        <w:r>
          <w:rPr>
            <w:rStyle w:val="Hyperlink"/>
          </w:rPr>
          <w:t>2026年中国蜡染坯布行业现状研究及发展趋势分析报告</w:t>
        </w:r>
      </w:hyperlink>
      <w:r>
        <w:rPr>
          <w:rFonts w:hint="eastAsia"/>
        </w:rPr>
        <w:t>》系统分析了蜡染坯布行业的市场运行态势及发展趋势。报告从蜡染坯布行业基础知识、发展环境入手，结合蜡染坯布行业运行数据和产业链结构，全面解读蜡染坯布市场竞争格局及重点企业表现，并基于此对蜡染坯布行业发展前景作出预测，提供可操作的发展建议。研究采用定性与定量相结合的方法，整合国家统计局、相关协会的权威数据以及一手调研资料，确保结论的准确性和实用性，为蜡染坯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蜡染坯布产业概述</w:t>
      </w:r>
      <w:r>
        <w:rPr>
          <w:rFonts w:hint="eastAsia"/>
        </w:rPr>
        <w:br/>
      </w:r>
      <w:r>
        <w:rPr>
          <w:rFonts w:hint="eastAsia"/>
        </w:rPr>
        <w:t>　　第一节 蜡染坯布产业定义</w:t>
      </w:r>
      <w:r>
        <w:rPr>
          <w:rFonts w:hint="eastAsia"/>
        </w:rPr>
        <w:br/>
      </w:r>
      <w:r>
        <w:rPr>
          <w:rFonts w:hint="eastAsia"/>
        </w:rPr>
        <w:t>　　第二节 蜡染坯布产业发展历程</w:t>
      </w:r>
      <w:r>
        <w:rPr>
          <w:rFonts w:hint="eastAsia"/>
        </w:rPr>
        <w:br/>
      </w:r>
      <w:r>
        <w:rPr>
          <w:rFonts w:hint="eastAsia"/>
        </w:rPr>
        <w:t>　　第三节 蜡染坯布分类情况</w:t>
      </w:r>
      <w:r>
        <w:rPr>
          <w:rFonts w:hint="eastAsia"/>
        </w:rPr>
        <w:br/>
      </w:r>
      <w:r>
        <w:rPr>
          <w:rFonts w:hint="eastAsia"/>
        </w:rPr>
        <w:t>　　第四节 蜡染坯布产业链分析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2025-2026年蜡染坯布行业发展环境分析</w:t>
      </w:r>
      <w:r>
        <w:rPr>
          <w:rFonts w:hint="eastAsia"/>
        </w:rPr>
        <w:br/>
      </w:r>
      <w:r>
        <w:rPr>
          <w:rFonts w:hint="eastAsia"/>
        </w:rPr>
        <w:t>　　第一节 蜡染坯布行业环境分析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蜡染坯布行业相关政策、法规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蜡染坯布行业所进入的壁垒与周期性分析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2025-2026年中国蜡染坯布行业供给与需求情况分析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2020-2025年中国蜡染坯布行业总体规模</w:t>
      </w:r>
      <w:r>
        <w:rPr>
          <w:rFonts w:hint="eastAsia"/>
        </w:rPr>
        <w:br/>
      </w:r>
      <w:r>
        <w:rPr>
          <w:rFonts w:hint="eastAsia"/>
        </w:rPr>
        <w:t>　　第二节 中国蜡染坯布行业产量情况分析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一、2020-2025年中国蜡染坯布行业产量统计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二、2026年中国蜡染坯布行业产量特点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三、2026-2032年中国蜡染坯布行业产量预测</w:t>
      </w:r>
      <w:r>
        <w:rPr>
          <w:rFonts w:hint="eastAsia"/>
        </w:rPr>
        <w:br/>
      </w:r>
      <w:r>
        <w:rPr>
          <w:rFonts w:hint="eastAsia"/>
        </w:rPr>
        <w:t>　　第三节 中国蜡染坯布行业需求概况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一、2020-2025年中国蜡染坯布行业需求情况分析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二、2026年中国蜡染坯布行业市场需求特点分析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三、2026-2032年中国蜡染坯布市场需求预测分析</w:t>
      </w:r>
      <w:r>
        <w:rPr>
          <w:rFonts w:hint="eastAsia"/>
        </w:rPr>
        <w:br/>
      </w:r>
      <w:r>
        <w:rPr>
          <w:rFonts w:hint="eastAsia"/>
        </w:rPr>
        <w:t>　　第四节 蜡染坯布产业供需平衡状况分析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2025-2026年我国蜡染坯布行业发展现状分析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我国蜡染坯布行业发展现状分析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一、蜡染坯布行业品牌发展现状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二、蜡染坯布行业市场需求现状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三、蜡染坯布市场需求层次分析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四、我国蜡染坯布市场走向分析</w:t>
      </w:r>
      <w:r>
        <w:rPr>
          <w:rFonts w:hint="eastAsia"/>
        </w:rPr>
        <w:br/>
      </w:r>
      <w:r>
        <w:rPr>
          <w:rFonts w:hint="eastAsia"/>
        </w:rPr>
        <w:t>　　第二节 中国蜡染坯布产品技术分析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一、2025-2026年蜡染坯布产品技术变化特点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二、2025-2026年蜡染坯布产品市场的新技术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三、2025-2026年蜡染坯布产品市场现状分析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中国蜡染坯布行业存在的问题</w:t>
      </w:r>
      <w:r>
        <w:rPr>
          <w:rFonts w:hint="eastAsia"/>
        </w:rPr>
        <w:br/>
      </w:r>
      <w:r>
        <w:rPr>
          <w:rFonts w:hint="eastAsia"/>
        </w:rPr>
        <w:t>　　　　一、蜡染坯布产品市场存在的主要问题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二、国内蜡染坯布产品市场的三大瓶颈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三、蜡染坯布产品市场遭遇的规模难题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对中国蜡染坯布市场的分析及思考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一、蜡染坯布市场特点</w:t>
      </w:r>
      <w:r>
        <w:rPr>
          <w:rFonts w:hint="eastAsia"/>
        </w:rPr>
        <w:br/>
      </w:r>
      <w:r>
        <w:rPr>
          <w:rFonts w:hint="eastAsia"/>
        </w:rPr>
        <w:t>　　　　二、蜡染坯布市场分析</w:t>
      </w:r>
      <w:r>
        <w:rPr>
          <w:rFonts w:hint="eastAsia"/>
        </w:rPr>
        <w:br/>
      </w:r>
      <w:r>
        <w:rPr>
          <w:rFonts w:hint="eastAsia"/>
        </w:rPr>
        <w:t>　　　　三、蜡染坯布市场变化的方向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四、中国蜡染坯布行业发展的新思路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五、对中国蜡染坯布行业发展的思考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2020-2025年中国蜡染坯布行业重点区域发展分析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一、中国蜡染坯布行业重点区域市场结构变化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二、**地区蜡染坯布行业发展分析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三、**地区蜡染坯布行业发展分析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四、**地区蜡染坯布行业发展分析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五、**地区蜡染坯布行业发展分析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六、**地区蜡染坯布行业发展分析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中国蜡染坯布行业进出口情况分析预测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中国蜡染坯布行业进口情况分析预测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一、2020-2025年中国蜡染坯布行业进口情况分析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二、2026年中国蜡染坯布行业进口特点分析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三、2026-2032年中国蜡染坯布行业进口情况预测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中国蜡染坯布行业出口情况分析预测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一、2020-2025年中国蜡染坯布行业出口情况分析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二、2026年中国蜡染坯布行业出口特点分析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二、2026-2032年中国蜡染坯布行业出口情况预测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影响中国蜡染坯布行业进出口因素分析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中国蜡染坯布行业消费调查</w:t>
      </w:r>
      <w:r>
        <w:rPr>
          <w:rFonts w:hint="eastAsia"/>
        </w:rPr>
        <w:br/>
      </w:r>
      <w:r>
        <w:rPr>
          <w:rFonts w:hint="eastAsia"/>
        </w:rPr>
        <w:t>　　　　一、蜡染坯布产品目标客户群体调查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三、蜡染坯布行业分产品客户满意度调查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四、客户对蜡染坯布行业产品指标的偏好调查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五、客户对蜡染坯布行业产品发展的建议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中国蜡染坯布行业产品营销分析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中国蜡染坯布行业营销模式分析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中国蜡染坯布行业主要销售渠道分析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中国蜡染坯布行业广告与促销方式分析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中国蜡染坯布行业价格竞争方式分析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中国蜡染坯布行业国际化营销模式分析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中国蜡染坯布行业渠道策略分析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蜡染坯布行业重点企业发展调研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蜡染坯布重点企业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二、蜡染坯布企业经营情况分析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三、蜡染坯布企业发展规划及前景展望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蜡染坯布重点企业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二、蜡染坯布企业经营情况分析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三、蜡染坯布企业发展规划及前景展望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蜡染坯布重点企业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二、蜡染坯布企业经营情况分析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三、蜡染坯布企业发展规划及前景展望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蜡染坯布重点企业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二、蜡染坯布企业经营情况分析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三、蜡染坯布企业发展规划及前景展望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蜡染坯布重点企业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二、蜡染坯布企业经营情况分析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三、蜡染坯布企业发展规划及前景展望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蜡染坯布企业发展策略分析</w:t>
      </w:r>
      <w:r>
        <w:rPr>
          <w:rFonts w:hint="eastAsia"/>
        </w:rPr>
        <w:br/>
      </w:r>
      <w:r>
        <w:rPr>
          <w:rFonts w:hint="eastAsia"/>
        </w:rPr>
        <w:t>　　第一节 蜡染坯布市场策略分析</w:t>
      </w:r>
      <w:r>
        <w:rPr>
          <w:rFonts w:hint="eastAsia"/>
        </w:rPr>
        <w:br/>
      </w:r>
      <w:r>
        <w:rPr>
          <w:rFonts w:hint="eastAsia"/>
        </w:rPr>
        <w:t>　　　　一、蜡染坯布价格策略分析</w:t>
      </w:r>
      <w:r>
        <w:rPr>
          <w:rFonts w:hint="eastAsia"/>
        </w:rPr>
        <w:br/>
      </w:r>
      <w:r>
        <w:rPr>
          <w:rFonts w:hint="eastAsia"/>
        </w:rPr>
        <w:t>　　　　二、蜡染坯布渠道策略分析</w:t>
      </w:r>
      <w:r>
        <w:rPr>
          <w:rFonts w:hint="eastAsia"/>
        </w:rPr>
        <w:br/>
      </w:r>
      <w:r>
        <w:rPr>
          <w:rFonts w:hint="eastAsia"/>
        </w:rPr>
        <w:t>　　第二节 蜡染坯布销售策略分析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提高蜡染坯布企业竞争力的策略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一、提高中国蜡染坯布企业核心竞争力的对策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二、蜡染坯布企业提升竞争力的主要方向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三、影响蜡染坯布企业核心竞争力的因素及提升途径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四、提高蜡染坯布企业竞争力的策略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对我国蜡染坯布品牌的战略思考</w:t>
      </w:r>
      <w:r>
        <w:rPr>
          <w:rFonts w:hint="eastAsia"/>
        </w:rPr>
        <w:br/>
      </w:r>
      <w:r>
        <w:rPr>
          <w:rFonts w:hint="eastAsia"/>
        </w:rPr>
        <w:t>　　　　一、蜡染坯布实施品牌战略的意义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二、蜡染坯布企业品牌的现状分析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三、我国蜡染坯布企业的品牌战略</w:t>
      </w:r>
      <w:r>
        <w:rPr>
          <w:rFonts w:hint="eastAsia"/>
        </w:rPr>
        <w:br/>
      </w:r>
      <w:r>
        <w:rPr>
          <w:rFonts w:hint="eastAsia"/>
        </w:rPr>
        <w:t>　　　　四、蜡染坯布品牌战略管理的策略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中国蜡染坯布行业发展机会及对策建议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中国蜡染坯布行业风险预警分析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二、蜡染坯布产业政策环境风险分析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三、蜡染坯布行业市场风险分析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四、蜡染坯布行业发展风险防范建议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中国蜡染坯布行业发展机会及建议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一、中国蜡染坯布行业总体发展机会及发展建议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二、中国蜡染坯布行业并购发展机会及建议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三、中国蜡染坯布行业市场机会及发展建议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四、中国蜡染坯布行业发展现状及存在问题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五、中国蜡染坯布行业企业应对策略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中国蜡染坯布产业政策及贸易预警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国内外蜡染坯布产业政策分析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蜡染坯布行业投资情况与发展前景分析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2025-2026年蜡染坯布行业投资情况分析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一、蜡染坯布总体投资结构</w:t>
      </w:r>
      <w:r>
        <w:rPr>
          <w:rFonts w:hint="eastAsia"/>
        </w:rPr>
        <w:br/>
      </w:r>
      <w:r>
        <w:rPr>
          <w:rFonts w:hint="eastAsia"/>
        </w:rPr>
        <w:t>　　　　二、蜡染坯布投资规模情况</w:t>
      </w:r>
      <w:r>
        <w:rPr>
          <w:rFonts w:hint="eastAsia"/>
        </w:rPr>
        <w:br/>
      </w:r>
      <w:r>
        <w:rPr>
          <w:rFonts w:hint="eastAsia"/>
        </w:rPr>
        <w:t>　　　　三、蜡染坯布投资增速情况</w:t>
      </w:r>
      <w:r>
        <w:rPr>
          <w:rFonts w:hint="eastAsia"/>
        </w:rPr>
        <w:br/>
      </w:r>
      <w:r>
        <w:rPr>
          <w:rFonts w:hint="eastAsia"/>
        </w:rPr>
        <w:t>　　　　四、蜡染坯布分地区投资分析</w:t>
      </w:r>
      <w:r>
        <w:rPr>
          <w:rFonts w:hint="eastAsia"/>
        </w:rPr>
        <w:br/>
      </w:r>
      <w:r>
        <w:rPr>
          <w:rFonts w:hint="eastAsia"/>
        </w:rPr>
        <w:t>　　第二节 蜡染坯布行业投资机会分析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一、蜡染坯布投资项目分析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二、可以投资的蜡染坯布模式</w:t>
      </w:r>
      <w:r>
        <w:rPr>
          <w:rFonts w:hint="eastAsia"/>
        </w:rPr>
        <w:br/>
      </w:r>
      <w:r>
        <w:rPr>
          <w:rFonts w:hint="eastAsia"/>
        </w:rPr>
        <w:t>　　　　三、2025-2026年蜡染坯布投资机会分析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四、2026年蜡染坯布投资新方向</w:t>
      </w:r>
      <w:r>
        <w:rPr>
          <w:rFonts w:hint="eastAsia"/>
        </w:rPr>
        <w:br/>
      </w:r>
      <w:r>
        <w:rPr>
          <w:rFonts w:hint="eastAsia"/>
        </w:rPr>
        <w:t>　　第三节 蜡染坯布行业发展前景分析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一、2026年蜡染坯布市场发展前景</w:t>
      </w:r>
      <w:r>
        <w:rPr>
          <w:rFonts w:hint="eastAsia"/>
        </w:rPr>
        <w:br/>
      </w:r>
      <w:r>
        <w:rPr>
          <w:rFonts w:hint="eastAsia"/>
        </w:rPr>
        <w:t>　　　　二、2026年蜡染坯布市场面临的发展商机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蜡染坯布市场预测及项目投资建议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中国蜡染坯布行业生产、营销企业投资运作模式分析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蜡染坯布行业外销与内销优势分析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2026-2032年中国蜡染坯布行业市场规模及增长趋势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2026-2032年中国蜡染坯布行业投资规模预测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2026-2032年蜡染坯布行业市场盈利预测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中.智.林－蜡染坯布行业项目投资建议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一、蜡染坯布技术应用注意事项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二、蜡染坯布项目投资注意事项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三、蜡染坯布生产开发注意事项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四、蜡染坯布销售注意事项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2020-2025年中国蜡染坯布市场规模及增长情况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2020-2025年中国蜡染坯布行业产量及增长趋势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2026-2032年中国蜡染坯布行业产量预测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2020-2025年中国蜡染坯布行业市场需求及增长情况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2026-2032年中国蜡染坯布行业市场需求预测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2020-2025年中国蜡染坯布行业利润及增长情况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**地区蜡染坯布市场规模及增长情况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**地区蜡染坯布行业市场需求情况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**地区蜡染坯布市场规模及增长情况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**地区蜡染坯布行业市场需求情况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2020-2025年中国蜡染坯布行业出口情况分析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2020-2025年中国蜡染坯布行业产品市场价格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2026-2032年中国蜡染坯布行业产品市场价格走势预测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蜡染坯布重点企业经营情况分析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蜡染坯布重点企业经营情况分析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2026-2032年中国蜡染坯布市场规模预测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2026-2032年中国蜡染坯布行业利润预测</w:t>
      </w:r>
      <w:r>
        <w:rPr>
          <w:rFonts w:hint="eastAsia"/>
        </w:rPr>
        <w:br/>
      </w:r>
      <w:r>
        <w:rPr>
          <w:rFonts w:hint="eastAsia"/>
        </w:rPr>
        <w:t>　　图表 2026年蜡染坯布行业壁垒</w:t>
      </w:r>
      <w:r>
        <w:rPr>
          <w:rFonts w:hint="eastAsia"/>
        </w:rPr>
        <w:br/>
      </w:r>
      <w:r>
        <w:rPr>
          <w:rFonts w:hint="eastAsia"/>
        </w:rPr>
        <w:t>　　图表 2026年蜡染坯布市场前景分析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2026-2032年中国蜡染坯布市场需求预测</w:t>
      </w:r>
      <w:r>
        <w:rPr>
          <w:rFonts w:hint="eastAsia"/>
        </w:rPr>
        <w:br/>
      </w:r>
      <w:r>
        <w:rPr>
          <w:rFonts w:hint="eastAsia"/>
        </w:rPr>
        <w:t>　　图表 2026年蜡染坯布发展趋势预测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a184c096248f0" w:history="1">
        <w:r>
          <w:rPr>
            <w:rStyle w:val="Hyperlink"/>
          </w:rPr>
          <w:t>2026年中国蜡染坯布行业现状研究及发展趋势分析报告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a184c096248f0" w:history="1">
        <w:r>
          <w:rPr>
            <w:rStyle w:val="Hyperlink"/>
          </w:rPr>
          <w:t>https://www.20087.com/5/33/LaRanPiBuFaZhanQuShiYuCeBaoGao.html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热点：蜡染布是什么面料、蜡染染布、蜡染布图片、蜡染布制作方法、蜡染的制作工艺流程、蜡染布能做什么、蜡染面料怎样清洗、蜡染布适合做什么、布厂染色车间工艺流程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fbbd8a6ed4b5e" w:history="1">
      <w:r>
        <w:rPr>
          <w:rStyle w:val="Hyperlink"/>
        </w:rPr>
        <w:t>2026年中国蜡染坯布行业现状研究及发展趋势分析报告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aRanPiBuFaZhanQuShiYuCeBaoGao.html" TargetMode="External" Id="R6c7a184c0962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aRanPiBuFaZhanQuShiYuCeBaoGao.html" TargetMode="External" Id="Rf48fbbd8a6ed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2025-12-11T06:09:00Z</dcterms:created>
  <dcterms:modified xsi:type="dcterms:W3CDTF">2025-12-11T07:09:00Z</dcterms:modified>
  <dc:subject>2026年中国蜡染坯布行业现状研究及发展趋势分析报告</dc:subject>
  <dc:title>2026年中国蜡染坯布行业现状研究及发展趋势分析报告</dc:title>
  <cp:keywords>2026年中国蜡染坯布行业现状研究及发展趋势分析报告</cp:keywords>
  <dc:description>2026年中国蜡染坯布行业现状研究及发展趋势分析报告</dc:description>
</cp:coreProperties>
</file>