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d2fc20fa4478" w:history="1">
              <w:r>
                <w:rPr>
                  <w:rStyle w:val="Hyperlink"/>
                </w:rPr>
                <w:t>2026-2032年中国男童带帽长袖拉链衫市场剖析及发展前景预测报告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d2fc20fa4478" w:history="1">
              <w:r>
                <w:rPr>
                  <w:rStyle w:val="Hyperlink"/>
                </w:rPr>
                <w:t>2026-2032年中国男童带帽长袖拉链衫市场剖析及发展前景预测报告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d2fc20fa4478" w:history="1">
                <w:r>
                  <w:rPr>
                    <w:rStyle w:val="Hyperlink"/>
                  </w:rPr>
                  <w:t>https://www.20087.com/A/71/NanTongDaiMaoZhangXiuLaLianShanHangYeDiaoYanBaoGao.html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带帽长袖拉链衫是一种实用的童装款式，兼具保暖和时尚特点，深受家长和儿童喜爱。近年来，随着消费者对童装质量、安全性和设计风格的重视，品牌商开始采用更加环保的面料，如有机棉和再生纤维，并加强服装的抗菌和透气功能。同时，流行文化元素的融入，如卡通图案和超级英雄主题，增强了服饰的吸引力。</w:t>
      </w:r>
      <w:r>
        <w:rPr>
          <w:rFonts w:hint="eastAsia"/>
        </w:rPr>
        <w:br/>
      </w:r>
      <w:r>
        <w:rPr>
          <w:rFonts w:hint="eastAsia"/>
        </w:rPr>
        <w:t>　　未来，男童带帽长袖拉链衫的设计将更加注重个性化和功能性。3D打印和定制服务的兴起，允许消费者参与设计过程，创造独一无二的服装。此外，智能纺织技术的发展，如内置温度调节和健康监测传感器，将使衣物具备更多的智能特性，满足儿童成长过程中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f3d2fc20fa4478" w:history="1">
        <w:r>
          <w:rPr>
            <w:rStyle w:val="Hyperlink"/>
          </w:rPr>
          <w:t>2026-2032年中国男童带帽长袖拉链衫市场剖析及发展前景预测报告</w:t>
        </w:r>
      </w:hyperlink>
      <w:r>
        <w:rPr>
          <w:rFonts w:hint="eastAsia"/>
        </w:rPr>
        <w:t>深入剖析了男童带帽长袖拉链衫行业的现状、市场规模及需求，详细分析了产业链结构，并对市场价格进行了科学解读。通过对男童带帽长袖拉链衫细分市场的调研，以及对重点企业的竞争力、市场集中度和品牌影响力进行深入研究，预测了男童带帽长袖拉链衫行业的市场前景及发展趋势。男童带帽长袖拉链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中国男童带帽长袖拉链衫行业发展环境分析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男童带帽长袖拉链衫行业政策环境分析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一、男童带帽长袖拉链衫行业政策影响分析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二、男童带帽长袖拉链衫相关行业标准分析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男童带帽长袖拉链衫行业地位分析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三、男童带帽长袖拉链衫行业关联度情况</w:t>
      </w:r>
      <w:r>
        <w:rPr>
          <w:rFonts w:hint="eastAsia"/>
        </w:rPr>
        <w:br/>
      </w:r>
      <w:r>
        <w:rPr>
          <w:rFonts w:hint="eastAsia"/>
        </w:rPr>
        <w:t>　　第四节 男童带帽长袖拉链衫行业"波特五力模型"分析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一、男童带帽长袖拉链衫行业内竞争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二、男童带帽长袖拉链衫行业买方侃价能力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三、男童带帽长袖拉链衫行业卖方侃价能力</w:t>
      </w:r>
      <w:r>
        <w:rPr>
          <w:rFonts w:hint="eastAsia"/>
        </w:rPr>
        <w:br/>
      </w:r>
      <w:r>
        <w:rPr>
          <w:rFonts w:hint="eastAsia"/>
        </w:rPr>
        <w:t>　　　　四、男童带帽长袖拉链衫行业进入威胁</w:t>
      </w:r>
      <w:r>
        <w:rPr>
          <w:rFonts w:hint="eastAsia"/>
        </w:rPr>
        <w:br/>
      </w:r>
      <w:r>
        <w:rPr>
          <w:rFonts w:hint="eastAsia"/>
        </w:rPr>
        <w:t>　　　　五、男童带帽长袖拉链衫行业替代威胁</w:t>
      </w:r>
      <w:r>
        <w:rPr>
          <w:rFonts w:hint="eastAsia"/>
        </w:rPr>
        <w:br/>
      </w:r>
      <w:r>
        <w:rPr>
          <w:rFonts w:hint="eastAsia"/>
        </w:rPr>
        <w:t>　　第五节 影响男童带帽长袖拉链衫行业发展主要因素分析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2025-2026年男童带帽长袖拉链衫产业发展现状分析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男童带帽长袖拉链衫产业链构成分析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男童带帽长袖拉链衫产业特点</w:t>
      </w:r>
      <w:r>
        <w:rPr>
          <w:rFonts w:hint="eastAsia"/>
        </w:rPr>
        <w:br/>
      </w:r>
      <w:r>
        <w:rPr>
          <w:rFonts w:hint="eastAsia"/>
        </w:rPr>
        <w:t>　　　　一、男童带帽长袖拉链衫产业所处生命周期</w:t>
      </w:r>
      <w:r>
        <w:rPr>
          <w:rFonts w:hint="eastAsia"/>
        </w:rPr>
        <w:br/>
      </w:r>
      <w:r>
        <w:rPr>
          <w:rFonts w:hint="eastAsia"/>
        </w:rPr>
        <w:t>　　　　二、男童带帽长袖拉链衫产业季节性与周期性</w:t>
      </w:r>
      <w:r>
        <w:rPr>
          <w:rFonts w:hint="eastAsia"/>
        </w:rPr>
        <w:br/>
      </w:r>
      <w:r>
        <w:rPr>
          <w:rFonts w:hint="eastAsia"/>
        </w:rPr>
        <w:t>　　第三节 男童带帽长袖拉链衫产业技术水平</w:t>
      </w:r>
      <w:r>
        <w:rPr>
          <w:rFonts w:hint="eastAsia"/>
        </w:rPr>
        <w:br/>
      </w:r>
      <w:r>
        <w:rPr>
          <w:rFonts w:hint="eastAsia"/>
        </w:rPr>
        <w:t>　　　　一、男童带帽长袖拉链衫技术发展路径</w:t>
      </w:r>
      <w:r>
        <w:rPr>
          <w:rFonts w:hint="eastAsia"/>
        </w:rPr>
        <w:br/>
      </w:r>
      <w:r>
        <w:rPr>
          <w:rFonts w:hint="eastAsia"/>
        </w:rPr>
        <w:t>　　　　二、当前男童带帽长袖拉链衫市场准入壁垒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2020-2025年男童带帽长袖拉链衫产业规模</w:t>
      </w:r>
      <w:r>
        <w:rPr>
          <w:rFonts w:hint="eastAsia"/>
        </w:rPr>
        <w:br/>
      </w:r>
      <w:r>
        <w:rPr>
          <w:rFonts w:hint="eastAsia"/>
        </w:rPr>
        <w:t>　　　　一、男童带帽长袖拉链衫产品产量</w:t>
      </w:r>
      <w:r>
        <w:rPr>
          <w:rFonts w:hint="eastAsia"/>
        </w:rPr>
        <w:br/>
      </w:r>
      <w:r>
        <w:rPr>
          <w:rFonts w:hint="eastAsia"/>
        </w:rPr>
        <w:t>　　　　二、男童带帽长袖拉链衫市场容量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三、男童带帽长袖拉链衫行业进出口统计</w:t>
      </w:r>
      <w:r>
        <w:rPr>
          <w:rFonts w:hint="eastAsia"/>
        </w:rPr>
        <w:br/>
      </w:r>
      <w:r>
        <w:rPr>
          <w:rFonts w:hint="eastAsia"/>
        </w:rPr>
        <w:t>　　第五节 近期男童带帽长袖拉链衫产业政策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中国男童带帽长袖拉链衫行业需求与消费状况分析及预测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中国男童带帽长袖拉链衫消费者对其价格的敏感度分析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2020-2025年中国男童带帽长袖拉链衫行业产量统计分析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2020-2025年中国男童带帽长袖拉链衫行业消费量统计分析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2026-2032年中国男童带帽长袖拉链衫行业产量预测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2026-2032年中国男童带帽长袖拉链衫行业消费量预测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男童带帽长袖拉链衫下游产业发展</w:t>
      </w:r>
      <w:r>
        <w:rPr>
          <w:rFonts w:hint="eastAsia"/>
        </w:rPr>
        <w:br/>
      </w:r>
      <w:r>
        <w:rPr>
          <w:rFonts w:hint="eastAsia"/>
        </w:rPr>
        <w:t>　　第一节 男童带帽长袖拉链衫下游产业构成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男童带帽长袖拉链衫下游产业竞争能力比较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中国男童带帽长袖拉链衫行业市场规模分析及预测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我国男童带帽长袖拉链衫市场结构分析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2020-2025年中国男童带帽长袖拉链衫行业市场规模分析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中国男童带帽长袖拉链衫行业区域市场规模分析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一、**地区男童带帽长袖拉链衫市场规模分析</w:t>
      </w:r>
      <w:r>
        <w:rPr>
          <w:rFonts w:hint="eastAsia"/>
        </w:rPr>
        <w:br/>
      </w:r>
      <w:r>
        <w:rPr>
          <w:rFonts w:hint="eastAsia"/>
        </w:rPr>
        <w:t>　　　　二、**地区男童带帽长袖拉链衫市场规模分析</w:t>
      </w:r>
      <w:r>
        <w:rPr>
          <w:rFonts w:hint="eastAsia"/>
        </w:rPr>
        <w:br/>
      </w:r>
      <w:r>
        <w:rPr>
          <w:rFonts w:hint="eastAsia"/>
        </w:rPr>
        <w:t>　　　　三、**地区男童带帽长袖拉链衫市场规模分析</w:t>
      </w:r>
      <w:r>
        <w:rPr>
          <w:rFonts w:hint="eastAsia"/>
        </w:rPr>
        <w:br/>
      </w:r>
      <w:r>
        <w:rPr>
          <w:rFonts w:hint="eastAsia"/>
        </w:rPr>
        <w:t>　　　　四、**地区男童带帽长袖拉链衫市场规模分析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2026-2032年中国男童带帽长袖拉链衫行业市场规模预测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男童带帽长袖拉链衫产业链整合策略研究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当前男童带帽长袖拉链衫产业链整合形势</w:t>
      </w:r>
      <w:r>
        <w:rPr>
          <w:rFonts w:hint="eastAsia"/>
        </w:rPr>
        <w:br/>
      </w:r>
      <w:r>
        <w:rPr>
          <w:rFonts w:hint="eastAsia"/>
        </w:rPr>
        <w:t>　　第二节 男童带帽长袖拉链衫产业链整合策略选择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不同男童带帽长袖拉链衫企业在产业链整合中的威胁与机遇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一、男童带帽长袖拉链衫大型生产企业</w:t>
      </w:r>
      <w:r>
        <w:rPr>
          <w:rFonts w:hint="eastAsia"/>
        </w:rPr>
        <w:br/>
      </w:r>
      <w:r>
        <w:rPr>
          <w:rFonts w:hint="eastAsia"/>
        </w:rPr>
        <w:t>　　　　二、男童带帽长袖拉链衫中小生产企业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不同男童带帽长袖拉链衫企业参与产业链整合的策略选择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一、男童带帽长袖拉链衫大型生产企业</w:t>
      </w:r>
      <w:r>
        <w:rPr>
          <w:rFonts w:hint="eastAsia"/>
        </w:rPr>
        <w:br/>
      </w:r>
      <w:r>
        <w:rPr>
          <w:rFonts w:hint="eastAsia"/>
        </w:rPr>
        <w:t>　　　　二、男童带帽长袖拉链衫中小生产企业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不同地区男童带帽长袖拉链衫产业链整合策略差异分析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2025-2026年男童带帽长袖拉链衫企业资源整合策略研究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男童带帽长袖拉链衫企业存在问题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典型男童带帽长袖拉链衫企业资源整合策略分析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男童带帽长袖拉链衫企业信息化管理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男童带帽长袖拉链衫企业资源整合经典案例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2025-2026年中国男童带帽长袖拉链衫行业市场价格分析及预测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男童带帽长袖拉链衫价格形成机制分析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2020-2025年中国男童带帽长袖拉链衫行业平均价格趋向分析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2026-2032年中国男童带帽长袖拉链衫行业价格趋向预测分析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男童带帽长袖拉链衫重点企业发展分析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三、男童带帽长袖拉链衫企业未来战略分析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三、男童带帽长袖拉链衫企业未来战略分析</w:t>
      </w:r>
      <w:r>
        <w:rPr>
          <w:rFonts w:hint="eastAsia"/>
        </w:rPr>
        <w:br/>
      </w:r>
      <w:r>
        <w:rPr>
          <w:rFonts w:hint="eastAsia"/>
        </w:rPr>
        <w:t>　　第四节 男童带帽长袖拉链衫重点企业</w:t>
      </w:r>
      <w:r>
        <w:rPr>
          <w:rFonts w:hint="eastAsia"/>
        </w:rPr>
        <w:br/>
      </w:r>
      <w:r>
        <w:rPr>
          <w:rFonts w:hint="eastAsia"/>
        </w:rPr>
        <w:t>　　　　一、男童带帽长袖拉链衫企业概况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男童带帽长袖拉链衫重点企业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2025-2026年我国男童带帽长袖拉链衫行业投资价值与投资策略咨询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男童带帽长袖拉链衫行业SWOT模型分析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一、男童带帽长袖拉链衫行业优势分析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二、男童带帽长袖拉链衫行业劣势分析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三、男童带帽长袖拉链衫行业机会分析</w:t>
      </w:r>
      <w:r>
        <w:rPr>
          <w:rFonts w:hint="eastAsia"/>
        </w:rPr>
        <w:br/>
      </w:r>
      <w:r>
        <w:rPr>
          <w:rFonts w:hint="eastAsia"/>
        </w:rPr>
        <w:t>　　　　四、男童带帽长袖拉链衫行业风险分析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男童带帽长袖拉链衫行业投资价值分析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一、男童带帽长袖拉链衫行业发展前景分析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二、男童带帽长袖拉链衫行业投资机会分析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男童带帽长袖拉链衫行业投资风险分析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一、男童带帽长袖拉链衫市场竞争风险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三、男童带帽长袖拉链衫行业技术风险分析</w:t>
      </w:r>
      <w:r>
        <w:rPr>
          <w:rFonts w:hint="eastAsia"/>
        </w:rPr>
        <w:br/>
      </w:r>
      <w:r>
        <w:rPr>
          <w:rFonts w:hint="eastAsia"/>
        </w:rPr>
        <w:t>　　　　四、男童带帽长袖拉链衫行业政策和体制风险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男童带帽长袖拉链衫行业投资策略分析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2026-2032年男童带帽长袖拉链衫发展前景预测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2026-2032年男童带帽长袖拉链衫行业市场容量预测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影响未来男童带帽长袖拉链衫行业发展的主要因素分析预测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未来男童带帽长袖拉链衫企业竞争格局</w:t>
      </w:r>
      <w:r>
        <w:rPr>
          <w:rFonts w:hint="eastAsia"/>
        </w:rPr>
        <w:br/>
      </w:r>
      <w:r>
        <w:rPr>
          <w:rFonts w:hint="eastAsia"/>
        </w:rPr>
        <w:t>　　第五节 男童带帽长袖拉链衫行业资源整合趋势</w:t>
      </w:r>
      <w:r>
        <w:rPr>
          <w:rFonts w:hint="eastAsia"/>
        </w:rPr>
        <w:br/>
      </w:r>
      <w:r>
        <w:rPr>
          <w:rFonts w:hint="eastAsia"/>
        </w:rPr>
        <w:t>　　第六节 男童带帽长袖拉链衫产业链竞争态势发展预测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男童带帽长袖拉链衫行业竞争格局分析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男童带帽长袖拉链衫行业集中度分析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一、男童带帽长袖拉链衫市场集中度分析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二、男童带帽长袖拉链衫企业集中度分析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三、男童带帽长袖拉链衫区域集中度分析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2026-2032年中国男童带帽长袖拉链衫行业投资风险预警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男童带帽长袖拉链衫行业政策和体制风险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男童带帽长袖拉链衫行业技术发展风险</w:t>
      </w:r>
      <w:r>
        <w:rPr>
          <w:rFonts w:hint="eastAsia"/>
        </w:rPr>
        <w:br/>
      </w:r>
      <w:r>
        <w:rPr>
          <w:rFonts w:hint="eastAsia"/>
        </w:rPr>
        <w:t>　　第三节 男童带帽长袖拉链衫市场竞争风险</w:t>
      </w:r>
      <w:r>
        <w:rPr>
          <w:rFonts w:hint="eastAsia"/>
        </w:rPr>
        <w:br/>
      </w:r>
      <w:r>
        <w:rPr>
          <w:rFonts w:hint="eastAsia"/>
        </w:rPr>
        <w:t>　　第四节 男童带帽长袖拉链衫行业原材料压力风险</w:t>
      </w:r>
      <w:r>
        <w:rPr>
          <w:rFonts w:hint="eastAsia"/>
        </w:rPr>
        <w:br/>
      </w:r>
      <w:r>
        <w:rPr>
          <w:rFonts w:hint="eastAsia"/>
        </w:rPr>
        <w:t>　　第五节 男童带帽长袖拉链衫行业经营管理风险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 男童带帽长袖拉链衫行业研究结论及建议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男童带帽长袖拉链衫行业类别</w:t>
      </w:r>
      <w:r>
        <w:rPr>
          <w:rFonts w:hint="eastAsia"/>
        </w:rPr>
        <w:br/>
      </w:r>
      <w:r>
        <w:rPr>
          <w:rFonts w:hint="eastAsia"/>
        </w:rPr>
        <w:t>　　图表 男童带帽长袖拉链衫行业产业链调研</w:t>
      </w:r>
      <w:r>
        <w:rPr>
          <w:rFonts w:hint="eastAsia"/>
        </w:rPr>
        <w:br/>
      </w:r>
      <w:r>
        <w:rPr>
          <w:rFonts w:hint="eastAsia"/>
        </w:rPr>
        <w:t>　　图表 男童带帽长袖拉链衫行业现状</w:t>
      </w:r>
      <w:r>
        <w:rPr>
          <w:rFonts w:hint="eastAsia"/>
        </w:rPr>
        <w:br/>
      </w:r>
      <w:r>
        <w:rPr>
          <w:rFonts w:hint="eastAsia"/>
        </w:rPr>
        <w:t>　　图表 男童带帽长袖拉链衫行业标准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2025年中国男童带帽长袖拉链衫行业产能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2020-2025年中国男童带帽长袖拉链衫行业产量统计</w:t>
      </w:r>
      <w:r>
        <w:rPr>
          <w:rFonts w:hint="eastAsia"/>
        </w:rPr>
        <w:br/>
      </w:r>
      <w:r>
        <w:rPr>
          <w:rFonts w:hint="eastAsia"/>
        </w:rPr>
        <w:t>　　图表 男童带帽长袖拉链衫行业动态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2020-2025年中国男童带帽长袖拉链衫市场需求量</w:t>
      </w:r>
      <w:r>
        <w:rPr>
          <w:rFonts w:hint="eastAsia"/>
        </w:rPr>
        <w:br/>
      </w:r>
      <w:r>
        <w:rPr>
          <w:rFonts w:hint="eastAsia"/>
        </w:rPr>
        <w:t>　　图表 2025年中国男童带帽长袖拉链衫行业需求区域调研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2020-2025年中国男童带帽长袖拉链衫行情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2020-2025年中国男童带帽长袖拉链衫进口统计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2020-2025年中国男童带帽长袖拉链衫行业企业数量统计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**地区男童带帽长袖拉链衫市场调研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**地区男童带帽长袖拉链衫市场调研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男童带帽长袖拉链衫行业竞争对手分析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2026-2032年中国男童带帽长袖拉链衫行业市场规模预测</w:t>
      </w:r>
      <w:r>
        <w:rPr>
          <w:rFonts w:hint="eastAsia"/>
        </w:rPr>
        <w:br/>
      </w:r>
      <w:r>
        <w:rPr>
          <w:rFonts w:hint="eastAsia"/>
        </w:rPr>
        <w:t>　　图表 男童带帽长袖拉链衫行业准入条件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2026-2032年中国男童带帽长袖拉链衫市场前景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2026-2032年中国男童带帽长袖拉链衫行业发展趋势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d2fc20fa4478" w:history="1">
        <w:r>
          <w:rPr>
            <w:rStyle w:val="Hyperlink"/>
          </w:rPr>
          <w:t>2026-2032年中国男童带帽长袖拉链衫市场剖析及发展前景预测报告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d2fc20fa4478" w:history="1">
        <w:r>
          <w:rPr>
            <w:rStyle w:val="Hyperlink"/>
          </w:rPr>
          <w:t>https://www.20087.com/A/71/NanTongDaiMaoZhangXiuLaLianShanHangYeDiaoYanBaoGao.html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热点：儿童连帽拉链衣服裁剪图解、男童拉链毛衣怎么织、拉链开衫带帽子外套裁剪教程、男童 拉链、拉链帽衫里面穿什么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0018f421b4655" w:history="1">
      <w:r>
        <w:rPr>
          <w:rStyle w:val="Hyperlink"/>
        </w:rPr>
        <w:t>2026-2032年中国男童带帽长袖拉链衫市场剖析及发展前景预测报告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NanTongDaiMaoZhangXiuLaLianShanHangYeDiaoYanBaoGao.html" TargetMode="External" Id="R8af3d2fc20fa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NanTongDaiMaoZhangXiuLaLianShanHangYeDiaoYanBaoGao.html" TargetMode="External" Id="R23e0018f421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2025-11-28T07:43:00Z</dcterms:created>
  <dcterms:modified xsi:type="dcterms:W3CDTF">2025-11-28T08:43:00Z</dcterms:modified>
  <dc:subject>2026-2032年中国男童带帽长袖拉链衫市场剖析及发展前景预测报告</dc:subject>
  <dc:title>2026-2032年中国男童带帽长袖拉链衫市场剖析及发展前景预测报告</dc:title>
  <cp:keywords>2026-2032年中国男童带帽长袖拉链衫市场剖析及发展前景预测报告</cp:keywords>
  <dc:description>2026-2032年中国男童带帽长袖拉链衫市场剖析及发展前景预测报告</dc:description>
</cp:coreProperties>
</file>