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7a26bfa344afd" w:history="1">
              <w:r>
                <w:rPr>
                  <w:rStyle w:val="Hyperlink"/>
                </w:rPr>
                <w:t>中国橡胶靴鞋制造行业研究分析与发展前景报告（2026-2032年）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7a26bfa344afd" w:history="1">
              <w:r>
                <w:rPr>
                  <w:rStyle w:val="Hyperlink"/>
                </w:rPr>
                <w:t>中国橡胶靴鞋制造行业研究分析与发展前景报告（2026-2032年）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7a26bfa344afd" w:history="1">
                <w:r>
                  <w:rPr>
                    <w:rStyle w:val="Hyperlink"/>
                  </w:rPr>
                  <w:t>https://www.20087.com/5/75/XiangJiaoXueXieZhiZaoDeFaZhanQianJing.html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靴鞋以其防水、耐磨和耐化学品腐蚀的特点，在工业、农业、户外探险等多个领域有着广泛应用。近年来，随着材料科学的进步，橡胶靴鞋的舒适性、灵活性和环保性得到显著提升。新型橡胶配方和生产工艺，如液体硅橡胶和生态友好型粘合剂，减少了有害物质的使用，提高了产品性能。</w:t>
      </w:r>
      <w:r>
        <w:rPr>
          <w:rFonts w:hint="eastAsia"/>
        </w:rPr>
        <w:br/>
      </w:r>
      <w:r>
        <w:rPr>
          <w:rFonts w:hint="eastAsia"/>
        </w:rPr>
        <w:t>　　未来，橡胶靴鞋制造将更加注重个性化和可持续性。个性化体现在定制化服务的兴起，根据用户脚型和活动需求设计靴鞋，提供最佳的保护与舒适感。可持续性趋势则意味着采用更多再生材料，开发可降解的橡胶配方，以及优化生产流程以降低能耗和废物产生，响应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b7a26bfa344afd" w:history="1">
        <w:r>
          <w:rPr>
            <w:rStyle w:val="Hyperlink"/>
          </w:rPr>
          <w:t>中国橡胶靴鞋制造行业研究分析与发展前景报告（2026-2032年）</w:t>
        </w:r>
      </w:hyperlink>
      <w:r>
        <w:rPr>
          <w:rFonts w:hint="eastAsia"/>
        </w:rPr>
        <w:t>》从产业链视角出发，系统分析了橡胶靴鞋制造行业的市场现状与需求动态，详细解读了橡胶靴鞋制造市场规模、价格波动及上下游影响因素。报告深入剖析了橡胶靴鞋制造细分领域的发展特点，基于权威数据对市场前景及未来趋势进行了科学预测，同时揭示了橡胶靴鞋制造重点企业的竞争格局与市场集中度变化。报告客观翔实地指出了橡胶靴鞋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橡胶靴鞋制造行业相关概述</w:t>
      </w:r>
      <w:r>
        <w:rPr>
          <w:rFonts w:hint="eastAsia"/>
        </w:rPr>
        <w:br/>
      </w:r>
      <w:r>
        <w:rPr>
          <w:rFonts w:hint="eastAsia"/>
        </w:rPr>
        <w:t>　　　　一、橡胶靴鞋制造行业定义及特点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1、橡胶靴鞋制造行业定义</w:t>
      </w:r>
      <w:r>
        <w:rPr>
          <w:rFonts w:hint="eastAsia"/>
        </w:rPr>
        <w:br/>
      </w:r>
      <w:r>
        <w:rPr>
          <w:rFonts w:hint="eastAsia"/>
        </w:rPr>
        <w:t>　　　　　　2、橡胶靴鞋制造行业特点</w:t>
      </w:r>
      <w:r>
        <w:rPr>
          <w:rFonts w:hint="eastAsia"/>
        </w:rPr>
        <w:br/>
      </w:r>
      <w:r>
        <w:rPr>
          <w:rFonts w:hint="eastAsia"/>
        </w:rPr>
        <w:t>　　　　二、橡胶靴鞋制造行业经营模式分析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1、橡胶靴鞋制造生产模式</w:t>
      </w:r>
      <w:r>
        <w:rPr>
          <w:rFonts w:hint="eastAsia"/>
        </w:rPr>
        <w:br/>
      </w:r>
      <w:r>
        <w:rPr>
          <w:rFonts w:hint="eastAsia"/>
        </w:rPr>
        <w:t>　　　　　　2、橡胶靴鞋制造采购模式</w:t>
      </w:r>
      <w:r>
        <w:rPr>
          <w:rFonts w:hint="eastAsia"/>
        </w:rPr>
        <w:br/>
      </w:r>
      <w:r>
        <w:rPr>
          <w:rFonts w:hint="eastAsia"/>
        </w:rPr>
        <w:t>　　　　　　3、橡胶靴鞋制造销售模式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2025-2026年全球橡胶靴鞋制造行业市场运行形势分析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2025-2026年全球橡胶靴鞋制造行业发展概况</w:t>
      </w:r>
      <w:r>
        <w:rPr>
          <w:rFonts w:hint="eastAsia"/>
        </w:rPr>
        <w:br/>
      </w:r>
      <w:r>
        <w:rPr>
          <w:rFonts w:hint="eastAsia"/>
        </w:rPr>
        <w:t>　　第二节 全球橡胶靴鞋制造行业发展走势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一、全球橡胶靴鞋制造行业市场分布情况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二、全球橡胶靴鞋制造行业发展趋势分析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全球橡胶靴鞋制造行业重点国家和区域分析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2025-2026年中国橡胶靴鞋制造行业发展环境分析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橡胶靴鞋制造政策环境分析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橡胶靴鞋制造技术环境分析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2025-2026年橡胶靴鞋制造行业技术发展现状及趋势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当前我国橡胶靴鞋制造技术发展现状</w:t>
      </w:r>
      <w:r>
        <w:rPr>
          <w:rFonts w:hint="eastAsia"/>
        </w:rPr>
        <w:br/>
      </w:r>
      <w:r>
        <w:rPr>
          <w:rFonts w:hint="eastAsia"/>
        </w:rPr>
        <w:t>　　第二节 中外橡胶靴鞋制造技术差距及产生差距的主要原因分析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提高我国橡胶靴鞋制造技术的对策</w:t>
      </w:r>
      <w:r>
        <w:rPr>
          <w:rFonts w:hint="eastAsia"/>
        </w:rPr>
        <w:br/>
      </w:r>
      <w:r>
        <w:rPr>
          <w:rFonts w:hint="eastAsia"/>
        </w:rPr>
        <w:t>　　第四节 我国橡胶靴鞋制造研发、设计发展趋势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中国橡胶靴鞋制造行业市场供需状况分析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中国橡胶靴鞋制造行业市场规模情况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中国橡胶靴鞋制造行业盈利情况分析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中国橡胶靴鞋制造行业市场需求状况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一、2020-2025年橡胶靴鞋制造行业市场需求情况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二、橡胶靴鞋制造行业市场需求特点分析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三、2026-2032年橡胶靴鞋制造行业市场需求预测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中国橡胶靴鞋制造行业产量情况分析与预测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一、2020-2025年橡胶靴鞋制造行业产量统计分析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二、2026年橡胶靴鞋制造行业产量特点分析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三、2026-2032年橡胶靴鞋制造行业产量预测分析</w:t>
      </w:r>
      <w:r>
        <w:rPr>
          <w:rFonts w:hint="eastAsia"/>
        </w:rPr>
        <w:br/>
      </w:r>
      <w:r>
        <w:rPr>
          <w:rFonts w:hint="eastAsia"/>
        </w:rPr>
        <w:t>　　第五节 橡胶靴鞋制造行业市场供需平衡状况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中国橡胶靴鞋制造行业进出口情况分析预测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2020-2025年中国橡胶靴鞋制造行业进出口情况分析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一、2020-2025年中国橡胶靴鞋制造行业进口分析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二、2020-2025年中国橡胶靴鞋制造行业出口分析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2026-2032年中国橡胶靴鞋制造行业进出口情况预测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一、2026-2032年中国橡胶靴鞋制造行业进口预测分析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二、2026-2032年中国橡胶靴鞋制造行业出口预测分析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影响橡胶靴鞋制造行业进出口变化的主要原因分析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2020-2025年中国橡胶靴鞋制造行业重点地区调研分析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一、中国橡胶靴鞋制造行业重点区域市场结构调研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二、**地区橡胶靴鞋制造市场调研分析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三、**地区橡胶靴鞋制造市场调研分析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四、**地区橡胶靴鞋制造市场调研分析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五、**地区橡胶靴鞋制造市场调研分析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六、**地区橡胶靴鞋制造市场调研分析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橡胶靴鞋制造行业细分产品市场调研分析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中国橡胶靴鞋制造行业市场行情分析预测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橡胶靴鞋制造价格影响因素分析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2020-2025年中国橡胶靴鞋制造市场价格趋向分析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2026-2032年中国橡胶靴鞋制造市场价格趋向预测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橡胶靴鞋制造行业上、下游市场分析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橡胶靴鞋制造行业上游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橡胶靴鞋制造行业下游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橡胶靴鞋制造行业竞争格局分析</w:t>
      </w:r>
      <w:r>
        <w:rPr>
          <w:rFonts w:hint="eastAsia"/>
        </w:rPr>
        <w:br/>
      </w:r>
      <w:r>
        <w:rPr>
          <w:rFonts w:hint="eastAsia"/>
        </w:rPr>
        <w:t>　　第一节 橡胶靴鞋制造行业集中度分析</w:t>
      </w:r>
      <w:r>
        <w:rPr>
          <w:rFonts w:hint="eastAsia"/>
        </w:rPr>
        <w:br/>
      </w:r>
      <w:r>
        <w:rPr>
          <w:rFonts w:hint="eastAsia"/>
        </w:rPr>
        <w:t>　　　　一、橡胶靴鞋制造市场集中度分析</w:t>
      </w:r>
      <w:r>
        <w:rPr>
          <w:rFonts w:hint="eastAsia"/>
        </w:rPr>
        <w:br/>
      </w:r>
      <w:r>
        <w:rPr>
          <w:rFonts w:hint="eastAsia"/>
        </w:rPr>
        <w:t>　　　　二、橡胶靴鞋制造企业集中度分析</w:t>
      </w:r>
      <w:r>
        <w:rPr>
          <w:rFonts w:hint="eastAsia"/>
        </w:rPr>
        <w:br/>
      </w:r>
      <w:r>
        <w:rPr>
          <w:rFonts w:hint="eastAsia"/>
        </w:rPr>
        <w:t>　　　　三、橡胶靴鞋制造区域集中度分析</w:t>
      </w:r>
      <w:r>
        <w:rPr>
          <w:rFonts w:hint="eastAsia"/>
        </w:rPr>
        <w:br/>
      </w:r>
      <w:r>
        <w:rPr>
          <w:rFonts w:hint="eastAsia"/>
        </w:rPr>
        <w:t>　　第二节 橡胶靴鞋制造行业竞争格局分析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一、2025-2026年橡胶靴鞋制造行业竞争分析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二、2025-2026年中外橡胶靴鞋制造产品竞争分析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三、2025-2026年中国橡胶靴鞋制造市场竞争分析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四、2026-2032年国内主要橡胶靴鞋制造企业动向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橡胶靴鞋制造行业重点企业发展调研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橡胶靴鞋制造重点企业（一）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橡胶靴鞋制造重点企业（二）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橡胶靴鞋制造重点企业（三）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橡胶靴鞋制造重点企业（四）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橡胶靴鞋制造重点企业（五）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橡胶靴鞋制造重点企业（六）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橡胶靴鞋制造企业发展策略分析</w:t>
      </w:r>
      <w:r>
        <w:rPr>
          <w:rFonts w:hint="eastAsia"/>
        </w:rPr>
        <w:br/>
      </w:r>
      <w:r>
        <w:rPr>
          <w:rFonts w:hint="eastAsia"/>
        </w:rPr>
        <w:t>　　第一节 橡胶靴鞋制造市场策略分析</w:t>
      </w:r>
      <w:r>
        <w:rPr>
          <w:rFonts w:hint="eastAsia"/>
        </w:rPr>
        <w:br/>
      </w:r>
      <w:r>
        <w:rPr>
          <w:rFonts w:hint="eastAsia"/>
        </w:rPr>
        <w:t>　　　　一、橡胶靴鞋制造价格策略分析</w:t>
      </w:r>
      <w:r>
        <w:rPr>
          <w:rFonts w:hint="eastAsia"/>
        </w:rPr>
        <w:br/>
      </w:r>
      <w:r>
        <w:rPr>
          <w:rFonts w:hint="eastAsia"/>
        </w:rPr>
        <w:t>　　　　二、橡胶靴鞋制造渠道策略分析</w:t>
      </w:r>
      <w:r>
        <w:rPr>
          <w:rFonts w:hint="eastAsia"/>
        </w:rPr>
        <w:br/>
      </w:r>
      <w:r>
        <w:rPr>
          <w:rFonts w:hint="eastAsia"/>
        </w:rPr>
        <w:t>　　第二节 橡胶靴鞋制造销售策略分析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提高橡胶靴鞋制造企业竞争力的策略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一、提高中国橡胶靴鞋制造企业核心竞争力的对策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二、橡胶靴鞋制造企业提升竞争力的主要方向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三、影响橡胶靴鞋制造企业核心竞争力的因素及提升途径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四、提高橡胶靴鞋制造企业竞争力的策略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对我国橡胶靴鞋制造品牌的战略思考</w:t>
      </w:r>
      <w:r>
        <w:rPr>
          <w:rFonts w:hint="eastAsia"/>
        </w:rPr>
        <w:br/>
      </w:r>
      <w:r>
        <w:rPr>
          <w:rFonts w:hint="eastAsia"/>
        </w:rPr>
        <w:t>　　　　一、橡胶靴鞋制造实施品牌战略的意义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二、橡胶靴鞋制造企业品牌的现状分析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三、我国橡胶靴鞋制造企业的品牌战略</w:t>
      </w:r>
      <w:r>
        <w:rPr>
          <w:rFonts w:hint="eastAsia"/>
        </w:rPr>
        <w:br/>
      </w:r>
      <w:r>
        <w:rPr>
          <w:rFonts w:hint="eastAsia"/>
        </w:rPr>
        <w:t>　　　　四、橡胶靴鞋制造品牌战略管理的策略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中国橡胶靴鞋制造行业营销策略分析</w:t>
      </w:r>
      <w:r>
        <w:rPr>
          <w:rFonts w:hint="eastAsia"/>
        </w:rPr>
        <w:br/>
      </w:r>
      <w:r>
        <w:rPr>
          <w:rFonts w:hint="eastAsia"/>
        </w:rPr>
        <w:t>　　第一节 橡胶靴鞋制造市场推广策略研究分析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一、做好橡胶靴鞋制造产品导入</w:t>
      </w:r>
      <w:r>
        <w:rPr>
          <w:rFonts w:hint="eastAsia"/>
        </w:rPr>
        <w:br/>
      </w:r>
      <w:r>
        <w:rPr>
          <w:rFonts w:hint="eastAsia"/>
        </w:rPr>
        <w:t>　　　　二、做好橡胶靴鞋制造产品组合和产品线决策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三、橡胶靴鞋制造行业城市市场推广策略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橡胶靴鞋制造行业渠道营销研究分析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一、橡胶靴鞋制造行业营销环境分析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二、橡胶靴鞋制造行业现存的营销渠道分析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三、橡胶靴鞋制造行业终端市场营销管理策略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橡胶靴鞋制造行业营销战略研究分析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一、中国橡胶靴鞋制造行业有效整合营销策略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二、建立橡胶靴鞋制造行业厂商的双嬴模式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2026-2032年中国橡胶靴鞋制造行业前景与风险预测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2026年橡胶靴鞋制造市场前景分析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2026年橡胶靴鞋制造发展趋势预测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2026-2032年中国橡胶靴鞋制造行业投资特性分析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一、2026-2032年中国橡胶靴鞋制造行业进入壁垒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二、2026-2032年中国橡胶靴鞋制造行业盈利模式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三、2026-2032年中国橡胶靴鞋制造行业盈利因素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2026-2032年中国橡胶靴鞋制造行业投资机会分析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一、2026-2032年中国橡胶靴鞋制造细分市场投资机会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二、2026-2032年中国橡胶靴鞋制造行业区域市场投资潜力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2026-2032年中国橡胶靴鞋制造行业投资风险分析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一、2026-2032年中国橡胶靴鞋制造行业市场竞争风险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二、2026-2032年中国橡胶靴鞋制造行业技术风险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三、2026-2032年中国橡胶靴鞋制造行业政策风险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四、2026-2032年中国橡胶靴鞋制造行业进入退出风险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2026-2032年中国橡胶靴鞋制造行业盈利模式与投资策略分析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国外橡胶靴鞋制造行业投资现状及经营模式分析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一、境外橡胶靴鞋制造行业成长情况调查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中国橡胶靴鞋制造行业商业模式探讨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中国橡胶靴鞋制造行业投资国际化发展战略分析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中国橡胶靴鞋制造行业投资策略分析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中国橡胶靴鞋制造行业资本运作战略选择方案研究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中智.林－中国橡胶靴鞋制造行业多元化经营战略的可行性分析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橡胶靴鞋制造行业类别</w:t>
      </w:r>
      <w:r>
        <w:rPr>
          <w:rFonts w:hint="eastAsia"/>
        </w:rPr>
        <w:br/>
      </w:r>
      <w:r>
        <w:rPr>
          <w:rFonts w:hint="eastAsia"/>
        </w:rPr>
        <w:t>　　图表 橡胶靴鞋制造行业产业链调研</w:t>
      </w:r>
      <w:r>
        <w:rPr>
          <w:rFonts w:hint="eastAsia"/>
        </w:rPr>
        <w:br/>
      </w:r>
      <w:r>
        <w:rPr>
          <w:rFonts w:hint="eastAsia"/>
        </w:rPr>
        <w:t>　　图表 橡胶靴鞋制造行业现状</w:t>
      </w:r>
      <w:r>
        <w:rPr>
          <w:rFonts w:hint="eastAsia"/>
        </w:rPr>
        <w:br/>
      </w:r>
      <w:r>
        <w:rPr>
          <w:rFonts w:hint="eastAsia"/>
        </w:rPr>
        <w:t>　　图表 橡胶靴鞋制造行业标准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2020-2025年中国橡胶靴鞋制造市场规模</w:t>
      </w:r>
      <w:r>
        <w:rPr>
          <w:rFonts w:hint="eastAsia"/>
        </w:rPr>
        <w:br/>
      </w:r>
      <w:r>
        <w:rPr>
          <w:rFonts w:hint="eastAsia"/>
        </w:rPr>
        <w:t>　　图表 2026年中国橡胶靴鞋制造行业产能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2020-2025年中国橡胶靴鞋制造产量</w:t>
      </w:r>
      <w:r>
        <w:rPr>
          <w:rFonts w:hint="eastAsia"/>
        </w:rPr>
        <w:br/>
      </w:r>
      <w:r>
        <w:rPr>
          <w:rFonts w:hint="eastAsia"/>
        </w:rPr>
        <w:t>　　图表 橡胶靴鞋制造行业动态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2026年中国橡胶靴鞋制造行业需求区域调研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2020-2025年中国橡胶靴鞋制造行情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2020-2025年中国橡胶靴鞋制造进口数据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2020-2025年中国橡胶靴鞋制造行业企业数量统计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**地区橡胶靴鞋制造市场规模</w:t>
      </w:r>
      <w:r>
        <w:rPr>
          <w:rFonts w:hint="eastAsia"/>
        </w:rPr>
        <w:br/>
      </w:r>
      <w:r>
        <w:rPr>
          <w:rFonts w:hint="eastAsia"/>
        </w:rPr>
        <w:t>　　图表 **地区橡胶靴鞋制造行业市场需求</w:t>
      </w:r>
      <w:r>
        <w:rPr>
          <w:rFonts w:hint="eastAsia"/>
        </w:rPr>
        <w:br/>
      </w:r>
      <w:r>
        <w:rPr>
          <w:rFonts w:hint="eastAsia"/>
        </w:rPr>
        <w:t>　　图表 **地区橡胶靴鞋制造市场调研</w:t>
      </w:r>
      <w:r>
        <w:rPr>
          <w:rFonts w:hint="eastAsia"/>
        </w:rPr>
        <w:br/>
      </w:r>
      <w:r>
        <w:rPr>
          <w:rFonts w:hint="eastAsia"/>
        </w:rPr>
        <w:t>　　图表 **地区橡胶靴鞋制造行业市场需求分析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**地区橡胶靴鞋制造市场规模</w:t>
      </w:r>
      <w:r>
        <w:rPr>
          <w:rFonts w:hint="eastAsia"/>
        </w:rPr>
        <w:br/>
      </w:r>
      <w:r>
        <w:rPr>
          <w:rFonts w:hint="eastAsia"/>
        </w:rPr>
        <w:t>　　图表 **地区橡胶靴鞋制造行业市场需求</w:t>
      </w:r>
      <w:r>
        <w:rPr>
          <w:rFonts w:hint="eastAsia"/>
        </w:rPr>
        <w:br/>
      </w:r>
      <w:r>
        <w:rPr>
          <w:rFonts w:hint="eastAsia"/>
        </w:rPr>
        <w:t>　　图表 **地区橡胶靴鞋制造市场调研</w:t>
      </w:r>
      <w:r>
        <w:rPr>
          <w:rFonts w:hint="eastAsia"/>
        </w:rPr>
        <w:br/>
      </w:r>
      <w:r>
        <w:rPr>
          <w:rFonts w:hint="eastAsia"/>
        </w:rPr>
        <w:t>　　图表 **地区橡胶靴鞋制造行业市场需求分析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橡胶靴鞋制造行业竞争对手分析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橡胶靴鞋制造重点企业（三）成长能力情况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2026-2032年中国橡胶靴鞋制造行业产能预测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2026-2032年中国橡胶靴鞋制造行业产量预测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2026-2032年中国橡胶靴鞋制造市场需求预测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2026-2032年中国橡胶靴鞋制造市场规模预测</w:t>
      </w:r>
      <w:r>
        <w:rPr>
          <w:rFonts w:hint="eastAsia"/>
        </w:rPr>
        <w:br/>
      </w:r>
      <w:r>
        <w:rPr>
          <w:rFonts w:hint="eastAsia"/>
        </w:rPr>
        <w:t>　　图表 橡胶靴鞋制造行业准入条件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2026-2032年中国橡胶靴鞋制造行业信息化</w:t>
      </w:r>
      <w:r>
        <w:rPr>
          <w:rFonts w:hint="eastAsia"/>
        </w:rPr>
        <w:br/>
      </w:r>
      <w:r>
        <w:rPr>
          <w:rFonts w:hint="eastAsia"/>
        </w:rPr>
        <w:t>　　图表 2026年中国橡胶靴鞋制造市场前景分析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2026-2032年中国橡胶靴鞋制造行业风险分析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2026-2032年中国橡胶靴鞋制造行业发展趋势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7a26bfa344afd" w:history="1">
        <w:r>
          <w:rPr>
            <w:rStyle w:val="Hyperlink"/>
          </w:rPr>
          <w:t>中国橡胶靴鞋制造行业研究分析与发展前景报告（2026-2032年）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7a26bfa344afd" w:history="1">
        <w:r>
          <w:rPr>
            <w:rStyle w:val="Hyperlink"/>
          </w:rPr>
          <w:t>https://www.20087.com/5/75/XiangJiaoXueXieZhiZaoDeFaZhanQianJing.html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热点：制鞋厂用的什么胶水粘鞋的、橡胶靴鞋制造工艺流程、鞋厂成型做鞋视频、橡胶鞋制作、鞋靴是什么、橡胶靴图片、靴子、橡胶 鞋、纯橡胶超高筒雨靴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2d7d897bd4965" w:history="1">
      <w:r>
        <w:rPr>
          <w:rStyle w:val="Hyperlink"/>
        </w:rPr>
        <w:t>中国橡胶靴鞋制造行业研究分析与发展前景报告（2026-2032年）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XiangJiaoXueXieZhiZaoDeFaZhanQianJing.html" TargetMode="External" Id="R30b7a26bfa34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XiangJiaoXueXieZhiZaoDeFaZhanQianJing.html" TargetMode="External" Id="R6b52d7d897bd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2025-07-08T07:19:00Z</dcterms:created>
  <dcterms:modified xsi:type="dcterms:W3CDTF">2025-07-08T08:19:00Z</dcterms:modified>
  <dc:subject>中国橡胶靴鞋制造行业研究分析与发展前景报告（2026-2032年）</dc:subject>
  <dc:title>中国橡胶靴鞋制造行业研究分析与发展前景报告（2026-2032年）</dc:title>
  <cp:keywords>中国橡胶靴鞋制造行业研究分析与发展前景报告（2026-2032年）</cp:keywords>
  <dc:description>中国橡胶靴鞋制造行业研究分析与发展前景报告（2026-2032年）</dc:description>
</cp:coreProperties>
</file>