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38702b2f94d11" w:history="1">
              <w:r>
                <w:rPr>
                  <w:rStyle w:val="Hyperlink"/>
                </w:rPr>
                <w:t>全球与中国Lyocell纤维市场研究及前景趋势预测报告（2025-2031年）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38702b2f94d11" w:history="1">
              <w:r>
                <w:rPr>
                  <w:rStyle w:val="Hyperlink"/>
                </w:rPr>
                <w:t>全球与中国Lyocell纤维市场研究及前景趋势预测报告（2025-2031年）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38702b2f94d11" w:history="1">
                <w:r>
                  <w:rPr>
                    <w:rStyle w:val="Hyperlink"/>
                  </w:rPr>
                  <w:t>https://www.20087.com/6/63/LyocellXianWeiFaZhanQuShi.html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yocell纤维是一种以天然木浆为原料，通过N-甲基吗啉-N-氧化物（NMMO）溶剂纺丝技术制备而成的再生纤维素纤维，具有良好的吸湿性、透气性和环保性。近年来，随着消费者对可持续时尚和生态友好材料的需求增加，Lyocell纤维因其生产过程中的低污染和高回收率而受到广泛关注。目前，Lyocell纤维不仅被广泛应用于服装领域，还逐步拓展到家纺、装饰布料等多个领域，满足了不同行业对高性能纤维的需求。</w:t>
      </w:r>
      <w:r>
        <w:rPr>
          <w:rFonts w:hint="eastAsia"/>
        </w:rPr>
        <w:br/>
      </w:r>
      <w:r>
        <w:rPr>
          <w:rFonts w:hint="eastAsia"/>
        </w:rPr>
        <w:t>　　未来，Lyocell纤维的发展将更加注重技术创新和应用领域的拓展。一方面，通过改进纺丝工艺和优化原料选择，提高纤维的强度和功能性，如开发抗菌、防紫外线等特殊功能的Lyocell纤维；另一方面，随着对循环经济理念的深入实践，Lyocell纤维的生产将更加注重资源的循环利用，如采用可再生资源和生物基材料作为原料，减少对环境的影响。此外，随着纺织技术的进步，Lyocell纤维还将与其他新型材料相结合，创造出更多具有独特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38702b2f94d11" w:history="1">
        <w:r>
          <w:rPr>
            <w:rStyle w:val="Hyperlink"/>
          </w:rPr>
          <w:t>全球与中国Lyocell纤维市场研究及前景趋势预测报告（2025-2031年）</w:t>
        </w:r>
      </w:hyperlink>
      <w:r>
        <w:rPr>
          <w:rFonts w:hint="eastAsia"/>
        </w:rPr>
        <w:t>》系统分析了Lyocell纤维行业的市场需求、市场规模及价格动态，全面梳理了Lyocell纤维产业链结构，并对Lyocell纤维细分市场进行了深入探究。报告基于详实数据，科学预测了Lyocell纤维市场前景与发展趋势，重点剖析了品牌竞争格局、市场集中度及重点企业的市场地位。通过SWOT分析，报告识别了行业面临的机遇与风险，并提出了针对性发展策略与建议，为Lyocell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Lyocell纤维市场概述</w:t>
      </w:r>
      <w:r>
        <w:rPr>
          <w:rFonts w:hint="eastAsia"/>
        </w:rPr>
        <w:br/>
      </w:r>
      <w:r>
        <w:rPr>
          <w:rFonts w:hint="eastAsia"/>
        </w:rPr>
        <w:t>　　第一节 Lyocell纤维产品定义及统计范围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按照不同产品类型，Lyocell纤维主要可以分为如下几个类别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一、不同产品类型Lyocell纤维增长趋势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从不同应用，Lyocell纤维主要包括如下几个方面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全球与中国Lyocell纤维发展现状及趋势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一、全球Lyocell纤维发展现状及未来趋势（2020-2025年）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二、中国Lyocell纤维发展现状及未来趋势（2020-2025年）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全球Lyocell纤维供需现状及2025-2031年预测（2020-2025年）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一、全球Lyocell纤维产能、产量、产能利用率及发展趋势（2020-2025年）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二、全球Lyocell纤维产量、表观消费量及发展趋势（2020-2025年）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中国Lyocell纤维供需现状及2025-2031年预测（2020-2025年）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一、中国Lyocell纤维产能、产量、产能利用率及2025-2031年趋势（2020-2025年）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二、中国Lyocell纤维产量、表观消费量及发展趋势（2020-2025年）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三、中国Lyocell纤维产量、市场需求量及发展趋势（2020-2025年）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中国及欧美日等Lyocell纤维行业政策分析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全球与中国主要厂商Lyocell纤维产量、产值及竞争分析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全球Lyocell纤维主要厂商列表（2020-2025年）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一、全球Lyocell纤维主要厂商产量列表（2020-2025年）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二、全球Lyocell纤维主要厂商产值列表（2020-2025年）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三、2025年全球主要生产商Lyocell纤维收入排名</w:t>
      </w:r>
      <w:r>
        <w:rPr>
          <w:rFonts w:hint="eastAsia"/>
        </w:rPr>
        <w:br/>
      </w:r>
      <w:r>
        <w:rPr>
          <w:rFonts w:hint="eastAsia"/>
        </w:rPr>
        <w:t>　　　　四、全球Lyocell纤维主要厂商产品价格列表（2020-2025年）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中国Lyocell纤维主要厂商产量、产值及市场份额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一、中国Lyocell纤维主要厂商产量列表（2020-2025年）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二、中国Lyocell纤维主要厂商产值列表（2020-2025年）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Lyocell纤维厂商产地分布及商业化日期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Lyocell纤维行业集中度、竞争程度分析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一、Lyocell纤维行业集中度分析：全球Top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二、全球Lyocell纤维第一梯队、第二梯队和第三梯队生产商（品牌）及市场份额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全球领先Lyocell纤维企业SWOT分析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全球主要Lyocell纤维企业采访及观点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全球主要Lyocell纤维生产地区分析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全球主要地区Lyocell纤维市场规模分析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一、全球主要地区Lyocell纤维产量及市场份额（2020-2025年）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二、全球主要地区Lyocell纤维产量及市场份额预测（2025-2031年）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三、全球主要地区Lyocell纤维产值及市场份额（2020-2025年）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四、全球主要地区Lyocell纤维产值及市场份额预测（2025-2031年）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印度市场Lyocell纤维产量、产值及增长率（2020-2025年）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全球主要地区Lyocell纤维消费展望（2025-2031年）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全球主要地区Lyocell纤维消费量及增长率（2020-2025年）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全球主要地区Lyocell纤维消费量预测（2025-2031年）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全球Lyocell纤维行业重点企业调研分析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Lyocell纤维重点企业（一）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Lyocell纤维重点企业（二）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Lyocell纤维重点企业（三）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Lyocell纤维重点企业（四）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Lyocell纤维重点企业（五）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Lyocell纤维重点企业（六）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Lyocell纤维重点企业（七）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一、重点企业（七）基本信息、Lyocell纤维生产基地、销售区域、竞争对手及市场地位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三、重点企业（七）Lyocell纤维产能、产量、产值、价格及毛利率统计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不同类型Lyocell纤维市场分析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全球不同类型Lyocell纤维产量（2020-2031年）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一、全球不同类型Lyocell纤维产量及市场份额（2020-2025年）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二、全球不同类型Lyocell纤维产量预测（2025-2031年）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全球不同类型Lyocell纤维产值（2020-2031年）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一、全球不同类型Lyocell纤维产值及市场份额（2020-2025年）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二、全球不同类型Lyocell纤维产值预测（2025-2031年）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全球不同类型Lyocell纤维价格走势（2020-2025年）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不同价格区间Lyocell纤维市场份额对比（2020-2025年）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中国不同类型Lyocell纤维产量（2020-2031年）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一、中国不同类型Lyocell纤维产量及市场份额（2020-2025年）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二、中国不同类型Lyocell纤维产量预测（2025-2031年）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中国不同类型Lyocell纤维产值（2020-2031年）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一、中国不同类型Lyocell纤维产值及市场份额（2020-2025年）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二、中国不同类型Lyocell纤维产值预测（2025-2031年）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Lyocell纤维上游原料及下游主要应用分析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Lyocell纤维产业链分析</w:t>
      </w:r>
      <w:r>
        <w:rPr>
          <w:rFonts w:hint="eastAsia"/>
        </w:rPr>
        <w:br/>
      </w:r>
      <w:r>
        <w:rPr>
          <w:rFonts w:hint="eastAsia"/>
        </w:rPr>
        <w:t>　　第二节 Lyocell纤维产业上游供应分析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全球不同应用Lyocell纤维消费量、市场份额及增长率（2020-2031年）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一、全球不同应用Lyocell纤维消费量（2020-2025年）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二、全球不同应用Lyocell纤维消费量预测（2025-2031年）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中国不同应用Lyocell纤维消费量、市场份额及增长率（2020-2031年）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一、中国不同应用Lyocell纤维消费量（2020-2025年）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二、中国不同应用Lyocell纤维消费量预测（2025-2031年）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中国Lyocell纤维产量、消费量、进出口分析及未来趋势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中国Lyocell纤维产量、消费量、进出口分析及未来趋势（2020-2031年）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中国Lyocell纤维进出口贸易趋势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中国Lyocell纤维主要进口来源</w:t>
      </w:r>
      <w:r>
        <w:rPr>
          <w:rFonts w:hint="eastAsia"/>
        </w:rPr>
        <w:br/>
      </w:r>
      <w:r>
        <w:rPr>
          <w:rFonts w:hint="eastAsia"/>
        </w:rPr>
        <w:t>　　第四节 中国Lyocell纤维主要出口目的地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中国Lyocell纤维未来发展的有利因素、不利因素分析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中国Lyocell纤维主要生产消费地区分布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中国Lyocell纤维生产地区分布</w:t>
      </w:r>
      <w:r>
        <w:rPr>
          <w:rFonts w:hint="eastAsia"/>
        </w:rPr>
        <w:br/>
      </w:r>
      <w:r>
        <w:rPr>
          <w:rFonts w:hint="eastAsia"/>
        </w:rPr>
        <w:t>　　第二节 中国Lyocell纤维消费地区分布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影响中国Lyocell纤维供需的主要因素分析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Lyocell纤维技术及相关行业技术发展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Lyocell纤维进出口贸易现状及趋势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Lyocell纤维下游行业需求变化因素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Lyocell纤维行业、产品及技术发展趋势（2025-2031年）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Lyocell纤维行业及市场环境发展趋势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Lyocell纤维产品及技术发展趋势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Lyocell纤维产品价格走势</w:t>
      </w:r>
      <w:r>
        <w:rPr>
          <w:rFonts w:hint="eastAsia"/>
        </w:rPr>
        <w:br/>
      </w:r>
      <w:r>
        <w:rPr>
          <w:rFonts w:hint="eastAsia"/>
        </w:rPr>
        <w:t>　　第四节 Lyocell纤维市场消费形态、消费者偏好（2025-2031年）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Lyocell纤维销售渠道分析及建议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国内Lyocell纤维销售渠道</w:t>
      </w:r>
      <w:r>
        <w:rPr>
          <w:rFonts w:hint="eastAsia"/>
        </w:rPr>
        <w:br/>
      </w:r>
      <w:r>
        <w:rPr>
          <w:rFonts w:hint="eastAsia"/>
        </w:rPr>
        <w:t>　　第二节 海外市场Lyocell纤维销售渠道</w:t>
      </w:r>
      <w:r>
        <w:rPr>
          <w:rFonts w:hint="eastAsia"/>
        </w:rPr>
        <w:br/>
      </w:r>
      <w:r>
        <w:rPr>
          <w:rFonts w:hint="eastAsia"/>
        </w:rPr>
        <w:t>　　第三节 Lyocell纤维销售/营销策略建议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按照不同产品类型，Lyocell纤维主要可以分为如下几个类别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不同种类Lyocell纤维增长趋势</w:t>
      </w:r>
      <w:r>
        <w:rPr>
          <w:rFonts w:hint="eastAsia"/>
        </w:rPr>
        <w:br/>
      </w:r>
      <w:r>
        <w:rPr>
          <w:rFonts w:hint="eastAsia"/>
        </w:rPr>
        <w:t>　　表 按不同应用，Lyocell纤维主要包括如下几个方面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不同应用Lyocell纤维消费量增长趋势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中国及欧美日等地区Lyocell纤维相关政策分析</w:t>
      </w:r>
      <w:r>
        <w:rPr>
          <w:rFonts w:hint="eastAsia"/>
        </w:rPr>
        <w:br/>
      </w:r>
      <w:r>
        <w:rPr>
          <w:rFonts w:hint="eastAsia"/>
        </w:rPr>
        <w:t>　　表 全球Lyocell纤维主要厂商产量列表（2020-2025年）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全球Lyocell纤维主要厂商产量市场份额列表（2020-2025年）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全球Lyocell纤维主要厂商产值列表（2020-2025年）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全球Lyocell纤维主要厂商产值、市场份额列表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2025年全球主要生产商Lyocell纤维收入排名</w:t>
      </w:r>
      <w:r>
        <w:rPr>
          <w:rFonts w:hint="eastAsia"/>
        </w:rPr>
        <w:br/>
      </w:r>
      <w:r>
        <w:rPr>
          <w:rFonts w:hint="eastAsia"/>
        </w:rPr>
        <w:t>　　表 全球Lyocell纤维主要厂商产品价格列表（2020-2025年）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中国Lyocell纤维主要厂商产品价格列表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中国Lyocell纤维主要厂商产量市场份额列表（2020-2025年）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中国Lyocell纤维主要厂商产值列表（2020-2025年）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中国Lyocell纤维主要厂商产值市场份额列表（2020-2025年）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全球主要Lyocell纤维厂商产地分布及商业化日期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全球主要Lyocell纤维企业采访及观点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全球主要地区Lyocell纤维产值对比</w:t>
      </w:r>
      <w:r>
        <w:rPr>
          <w:rFonts w:hint="eastAsia"/>
        </w:rPr>
        <w:br/>
      </w:r>
      <w:r>
        <w:rPr>
          <w:rFonts w:hint="eastAsia"/>
        </w:rPr>
        <w:t>　　表 全球主要地区Lyocell纤维产量市场份额列表（2020-2025年）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全球主要地区Lyocell纤维产量列表（2025-2031年）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全球主要地区Lyocell纤维产量份额（2025-2031年）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全球主要地区Lyocell纤维产值列表（2020-2025年）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全球主要地区Lyocell纤维产值份额列表（2020-2025年）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全球主要地区Lyocell纤维消费量列表（2020-2025年）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全球主要地区Lyocell纤维消费量市场份额列表（2020-2025年）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重点企业（七）Lyocell纤维产品规格、参数及市场应用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重点企业（七）Lyocell纤维产能、产量、产值、价格及毛利率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重点企业（七）Lyocell纤维产品规格及价格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全球不同产品类型Lyocell纤维产量（2020-2025年）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全球不同产品类型Lyocell纤维产量市场份额（2020-2025年）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全球不同产品类型Lyocell纤维产量预测（2025-2031年）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全球不同产品类型Lyocell纤维产量市场份额预测（2025-2031年）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全球不同类型Lyocell纤维产值（2020-2025年）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全球不同类型Lyocell纤维产值市场份额（2020-2025年）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全球不同类型Lyocell纤维产值预测（2025-2031年）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全球不同类型Lyocell纤维产值市场份额预测（2025-2031年）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全球不同价格区间Lyocell纤维市场份额对比（2020-2025年）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中国不同产品类型Lyocell纤维产值市场份额预测（2025-2031年）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Lyocell纤维上游原料供应商及联系方式列表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全球不同应用Lyocell纤维消费量（2020-2025年）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全球不同应用Lyocell纤维消费量市场份额（2020-2025年）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全球不同应用Lyocell纤维消费量预测（2025-2031年）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全球不同应用Lyocell纤维消费量市场份额预测（2025-2031年）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中国不同应用Lyocell纤维消费量（2020-2025年）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中国不同应用Lyocell纤维消费量市场份额（2020-2025年）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中国不同应用Lyocell纤维消费量预测（2025-2031年）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中国不同应用Lyocell纤维消费量市场份额预测（2025-2031年）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中国Lyocell纤维产量、消费量、进出口（2020-2025年）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中国Lyocell纤维产量、消费量、进出口预测（2025-2031年）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中国市场Lyocell纤维进出口贸易趋势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中国市场Lyocell纤维主要进口来源</w:t>
      </w:r>
      <w:r>
        <w:rPr>
          <w:rFonts w:hint="eastAsia"/>
        </w:rPr>
        <w:br/>
      </w:r>
      <w:r>
        <w:rPr>
          <w:rFonts w:hint="eastAsia"/>
        </w:rPr>
        <w:t>　　表 中国市场Lyocell纤维主要出口目的地</w:t>
      </w:r>
      <w:r>
        <w:rPr>
          <w:rFonts w:hint="eastAsia"/>
        </w:rPr>
        <w:br/>
      </w:r>
      <w:r>
        <w:rPr>
          <w:rFonts w:hint="eastAsia"/>
        </w:rPr>
        <w:t>　　表 中国Lyocell纤维市场未来发展的有利因素、不利因素分析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中国Lyocell纤维生产地区分布</w:t>
      </w:r>
      <w:r>
        <w:rPr>
          <w:rFonts w:hint="eastAsia"/>
        </w:rPr>
        <w:br/>
      </w:r>
      <w:r>
        <w:rPr>
          <w:rFonts w:hint="eastAsia"/>
        </w:rPr>
        <w:t>　　表 中国Lyocell纤维消费地区分布</w:t>
      </w:r>
      <w:r>
        <w:rPr>
          <w:rFonts w:hint="eastAsia"/>
        </w:rPr>
        <w:br/>
      </w:r>
      <w:r>
        <w:rPr>
          <w:rFonts w:hint="eastAsia"/>
        </w:rPr>
        <w:t>　　表 Lyocell纤维行业及市场环境发展趋势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Lyocell纤维产品及技术发展趋势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国内Lyocell纤维主要销售模式及销售渠道趋势（2020-2025年）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欧美日等地区Lyocell纤维主要销售模式及销售渠道趋势（2020-2025年）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Lyocell纤维产品市场定位及目标消费者分析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Lyocell纤维产品图片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2025年全球不同产品类型Lyocell纤维产量市场份额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全球不同类型Lyocell纤维消费量市场份额对比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中国Lyocell纤维产量及发展趋势（2020-2025年）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中国Lyocell纤维产值及未来发展趋势（2020-2025年）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全球Lyocell纤维产能、产量、产能利用率及发展趋势（2020-2025年）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全球Lyocell纤维产量、市场需求量及发展趋势（2020-2025年）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中国Lyocell纤维产能、产量、产能利用率及发展趋势（2020-2025年）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中国Lyocell纤维产量、市场需求量及发展趋势（2020-2025年）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全球Lyocell纤维主要厂商2025年产量市场份额列表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全球Lyocell纤维主要厂商2025年产值市场份额列表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中国市场Lyocell纤维主要厂商产量市场份额列表（2020-2025年）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中国Lyocell纤维主要厂商2025年产量市场份额列表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中国Lyocell纤维主要厂商2025年产值市场份额列表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2025年全球前五及前十大生产商Lyocell纤维市场份额</w:t>
      </w:r>
      <w:r>
        <w:rPr>
          <w:rFonts w:hint="eastAsia"/>
        </w:rPr>
        <w:br/>
      </w:r>
      <w:r>
        <w:rPr>
          <w:rFonts w:hint="eastAsia"/>
        </w:rPr>
        <w:t>　　图 全球Lyocell纤维第一梯队、第二梯队和第三梯队生产商（品牌）及市场份额（2020-2025年）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Lyocell纤维全球领先企业SWOT分析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全球主要地区Lyocell纤维消费量市场份额对比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印度市场Lyocell纤维产量及增长率（2020-2025年）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印度市场Lyocell纤维产值及增长率（2020-2025年）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全球主要地区Lyocell纤维消费量市场份额（2020-2025年）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全球主要地区Lyocell纤维消费量市场份额预测（2025-2031年）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印度市场Lyocell纤维消费量、增长率及发展预测（2020-2025年）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Lyocell纤维产业链分析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Lyocell纤维产品价格走势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38702b2f94d11" w:history="1">
        <w:r>
          <w:rPr>
            <w:rStyle w:val="Hyperlink"/>
          </w:rPr>
          <w:t>全球与中国Lyocell纤维市场研究及前景趋势预测报告（2025-2031年）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38702b2f94d11" w:history="1">
        <w:r>
          <w:rPr>
            <w:rStyle w:val="Hyperlink"/>
          </w:rPr>
          <w:t>https://www.20087.com/6/63/LyocellXianWeiFaZhanQuShi.html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热点：再生纤维和粘纤哪个好、Lyocell纤维和粘胶纤维、莱赛尔纤维是化纤吗、Lyocell纤维、粘胶纤维、Lyocell纤维价格、lyocell是人造纤维吗、Lyocell纤维用浆粕的生产方法及主要性能指标、lyocell是什么纤维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b6e54e49a407a" w:history="1">
      <w:r>
        <w:rPr>
          <w:rStyle w:val="Hyperlink"/>
        </w:rPr>
        <w:t>全球与中国Lyocell纤维市场研究及前景趋势预测报告（2025-2031年）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yocellXianWeiFaZhanQuShi.html" TargetMode="External" Id="R55938702b2f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yocellXianWeiFaZhanQuShi.html" TargetMode="External" Id="R155b6e54e49a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2025-02-24T06:39:00Z</dcterms:created>
  <dcterms:modified xsi:type="dcterms:W3CDTF">2025-02-24T07:39:00Z</dcterms:modified>
  <dc:subject>全球与中国Lyocell纤维市场研究及前景趋势预测报告（2025-2031年）</dc:subject>
  <dc:title>全球与中国Lyocell纤维市场研究及前景趋势预测报告（2025-2031年）</dc:title>
  <cp:keywords>全球与中国Lyocell纤维市场研究及前景趋势预测报告（2025-2031年）</cp:keywords>
  <dc:description>全球与中国Lyocell纤维市场研究及前景趋势预测报告（2025-2031年）</dc:description>
</cp:coreProperties>
</file>