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a6e0b5cc9425c" w:history="1">
              <w:r>
                <w:rPr>
                  <w:rStyle w:val="Hyperlink"/>
                </w:rPr>
                <w:t>中国N95一次性口罩行业现状与趋势预测报告（2025-2031年）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a6e0b5cc9425c" w:history="1">
              <w:r>
                <w:rPr>
                  <w:rStyle w:val="Hyperlink"/>
                </w:rPr>
                <w:t>中国N95一次性口罩行业现状与趋势预测报告（2025-2031年）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a6e0b5cc9425c" w:history="1">
                <w:r>
                  <w:rPr>
                    <w:rStyle w:val="Hyperlink"/>
                  </w:rPr>
                  <w:t>https://www.20087.com/6/63/N95YiCiXingKouZhaoHangYeQianJingQuShi.html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一次性口罩是个人防护装备的重要组成部分，其重要性在疫情期间尤为凸显。这类口罩设计用于过滤至少95%的非油性颗粒物，包括病毒和细菌，因此在医疗、工业以及普通民众中都得到了广泛应用。近年来，随着全球对个人健康防护意识的提升，N95口罩的生产技术不断进步，包括材料的优化、过滤效率的提升以及佩戴舒适度的改善。然而，N95口罩的生产受到原材料供应、产能布局以及物流配送的限制，尤其是在疫情高峰期，供需矛盾突出，口罩价格波动较大。</w:t>
      </w:r>
      <w:r>
        <w:rPr>
          <w:rFonts w:hint="eastAsia"/>
        </w:rPr>
        <w:br/>
      </w:r>
      <w:r>
        <w:rPr>
          <w:rFonts w:hint="eastAsia"/>
        </w:rPr>
        <w:t>　　未来，N95口罩的生产将更加注重可持续性和智能化。可持续性方面，开发可降解或可重复使用的N95口罩材料，减少对环境的影响，同时提高口罩的经济性和实用性。智能化方面，集成传感器和智能监测系统，使口罩能够监测佩戴者的呼吸状态和环境颗粒物浓度，提供更个性化的防护方案。此外，通过优化供应链管理，提高生产效率和应急响应能力，确保在突发公共卫生事件中能够快速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a6e0b5cc9425c" w:history="1">
        <w:r>
          <w:rPr>
            <w:rStyle w:val="Hyperlink"/>
          </w:rPr>
          <w:t>中国N95一次性口罩行业现状与趋势预测报告（2025-2031年）</w:t>
        </w:r>
      </w:hyperlink>
      <w:r>
        <w:rPr>
          <w:rFonts w:hint="eastAsia"/>
        </w:rPr>
        <w:t>》依托行业权威数据及长期市场监测信息，系统分析了N95一次性口罩行业的市场规模、供需关系、竞争格局及重点企业经营状况，并结合N95一次性口罩行业发展现状，科学预测了N95一次性口罩市场前景与技术发展方向。报告通过SWOT分析，揭示了N95一次性口罩行业机遇与潜在风险，为投资者提供了全面的现状分析与前景评估，助力挖掘投资价值并优化决策。同时，报告从投资、生产及营销等角度提出可行性建议，为N95一次性口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N95一次性口罩市场概述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按照不同分类，N95一次性口罩主要可以分为如下几个类别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不同分类N95一次性口罩增长趋势2020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从不同应用，N95一次性口罩主要包括如下几个方面</w:t>
      </w:r>
      <w:r>
        <w:rPr>
          <w:rFonts w:hint="eastAsia"/>
        </w:rPr>
        <w:br/>
      </w:r>
      <w:r>
        <w:rPr>
          <w:rFonts w:hint="eastAsia"/>
        </w:rPr>
        <w:t>　　1.4 中国N95一次性口罩发展现状及未来趋势（2020-2031）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中国市场N95一次性口罩销售规模及增长率（2020-2031）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中国市场N95一次性口罩销量及增长率（2020-2031）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中国市场主要N95一次性口罩厂商分析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中国市场主要厂商N95一次性口罩销量、收入及市场份额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中国市场主要厂商N95一次性口罩销量（2020-2025）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中国市场主要厂商N95一次性口罩收入（2020-2025）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2025年中国市场主要厂商N95一次性口罩收入排名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中国市场主要厂商N95一次性口罩价格（2020-2025）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中国市场主要厂商N95一次性口罩产地分布及商业化日期</w:t>
      </w:r>
      <w:r>
        <w:rPr>
          <w:rFonts w:hint="eastAsia"/>
        </w:rPr>
        <w:br/>
      </w:r>
      <w:r>
        <w:rPr>
          <w:rFonts w:hint="eastAsia"/>
        </w:rPr>
        <w:t>　　2.3 N95一次性口罩行业集中度、竞争程度分析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N95一次性口罩行业集中度分析：中国Top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中国市场N95一次性口罩第一梯队、第二梯队和第三梯队厂商（品牌）及市场份额（2024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中国主要地区N95一次性口罩分析</w:t>
      </w:r>
      <w:r>
        <w:rPr>
          <w:rFonts w:hint="eastAsia"/>
        </w:rPr>
        <w:br/>
      </w:r>
      <w:r>
        <w:rPr>
          <w:rFonts w:hint="eastAsia"/>
        </w:rPr>
        <w:t>　　3.1 中国主要地区N95一次性口罩市场规模分析：2020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中国主要地区N95一次性口罩销量及市场份额（2020-2025）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中国主要地区N95一次性口罩销量及市场份额预测（2025-2031）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中国主要地区N95一次性口罩销售规模及市场份额（2020-2025）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中国主要地区N95一次性口罩销售规模及市场份额预测（2025-2031）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华东地区N95一次性口罩销量、销售规模及增长率（2020-2031）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华南地区N95一次性口罩销量、销售规模及增长率（2020-2031）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华中地区N95一次性口罩销量、销售规模及增长率（2020-2031）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华北地区N95一次性口罩销量、销售规模及增长率（2020-2031）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西南地区N95一次性口罩销量、销售规模及增长率（2020-2031）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东北及西北地区N95一次性口罩销量、销售规模及增长率（2020-2031）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中国市场N95一次性口罩主要企业分析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不同分类N95一次性口罩分析</w:t>
      </w:r>
      <w:r>
        <w:rPr>
          <w:rFonts w:hint="eastAsia"/>
        </w:rPr>
        <w:br/>
      </w:r>
      <w:r>
        <w:rPr>
          <w:rFonts w:hint="eastAsia"/>
        </w:rPr>
        <w:t>　　5.1 中国市场不同分类N95一次性口罩销量（2020-2031）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中国市场不同分类N95一次性口罩销量及市场份额（2020-2025）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中国市场不同分类N95一次性口罩销量预测（2025-2031）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中国市场不同分类N95一次性口罩规模（2020-2031）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中国市场不同分类N95一次性口罩规模及市场份额（2020-2025）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中国市场不同分类N95一次性口罩规模预测（2025-2031）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中国市场不同分类N95一次性口罩价格走势（2020-2031）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不同应用N95一次性口罩分析</w:t>
      </w:r>
      <w:r>
        <w:rPr>
          <w:rFonts w:hint="eastAsia"/>
        </w:rPr>
        <w:br/>
      </w:r>
      <w:r>
        <w:rPr>
          <w:rFonts w:hint="eastAsia"/>
        </w:rPr>
        <w:t>　　6.1 中国市场不同应用N95一次性口罩销量（2020-2031）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中国市场不同应用N95一次性口罩销量及市场份额（2020-2025）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中国市场不同应用N95一次性口罩销量预测（2025-2031）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中国市场不同应用N95一次性口罩规模（2020-2031）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中国市场不同应用N95一次性口罩规模及市场份额（2020-2025）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中国市场不同应用N95一次性口罩规模预测（2025-2031）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中国市场不同应用N95一次性口罩价格走势（2020-2031）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N95一次性口罩行业技术发展趋势</w:t>
      </w:r>
      <w:r>
        <w:rPr>
          <w:rFonts w:hint="eastAsia"/>
        </w:rPr>
        <w:br/>
      </w:r>
      <w:r>
        <w:rPr>
          <w:rFonts w:hint="eastAsia"/>
        </w:rPr>
        <w:t>　　7.2 N95一次性口罩行业主要的增长驱动因素</w:t>
      </w:r>
      <w:r>
        <w:rPr>
          <w:rFonts w:hint="eastAsia"/>
        </w:rPr>
        <w:br/>
      </w:r>
      <w:r>
        <w:rPr>
          <w:rFonts w:hint="eastAsia"/>
        </w:rPr>
        <w:t>　　7.3 N95一次性口罩中国企业SWOT分析</w:t>
      </w:r>
      <w:r>
        <w:rPr>
          <w:rFonts w:hint="eastAsia"/>
        </w:rPr>
        <w:br/>
      </w:r>
      <w:r>
        <w:rPr>
          <w:rFonts w:hint="eastAsia"/>
        </w:rPr>
        <w:t>　　7.4 中国N95一次性口罩行业政策环境分析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政策环境对N95一次性口罩行业的影响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N95一次性口罩行业产业链简介</w:t>
      </w:r>
      <w:r>
        <w:rPr>
          <w:rFonts w:hint="eastAsia"/>
        </w:rPr>
        <w:br/>
      </w:r>
      <w:r>
        <w:rPr>
          <w:rFonts w:hint="eastAsia"/>
        </w:rPr>
        <w:t>　　8.3 N95一次性口罩行业供应链分析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上下游行业对N95一次性口罩行业的影响</w:t>
      </w:r>
      <w:r>
        <w:rPr>
          <w:rFonts w:hint="eastAsia"/>
        </w:rPr>
        <w:br/>
      </w:r>
      <w:r>
        <w:rPr>
          <w:rFonts w:hint="eastAsia"/>
        </w:rPr>
        <w:t>　　8.4 N95一次性口罩行业采购模式</w:t>
      </w:r>
      <w:r>
        <w:rPr>
          <w:rFonts w:hint="eastAsia"/>
        </w:rPr>
        <w:br/>
      </w:r>
      <w:r>
        <w:rPr>
          <w:rFonts w:hint="eastAsia"/>
        </w:rPr>
        <w:t>　　8.5 N95一次性口罩行业生产模式</w:t>
      </w:r>
      <w:r>
        <w:rPr>
          <w:rFonts w:hint="eastAsia"/>
        </w:rPr>
        <w:br/>
      </w:r>
      <w:r>
        <w:rPr>
          <w:rFonts w:hint="eastAsia"/>
        </w:rPr>
        <w:t>　　8.6 N95一次性口罩行业销售模式及销售渠道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中国本土N95一次性口罩产能、产量分析</w:t>
      </w:r>
      <w:r>
        <w:rPr>
          <w:rFonts w:hint="eastAsia"/>
        </w:rPr>
        <w:br/>
      </w:r>
      <w:r>
        <w:rPr>
          <w:rFonts w:hint="eastAsia"/>
        </w:rPr>
        <w:t>　　9.1 中国N95一次性口罩供需现状及预测（2020-2031）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中国N95一次性口罩产能、产量、产能利用率及发展趋势（2020-2031）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中国N95一次性口罩产量、市场需求量及发展趋势（2020-2031）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中国N95一次性口罩进出口分析</w:t>
      </w:r>
      <w:r>
        <w:rPr>
          <w:rFonts w:hint="eastAsia"/>
        </w:rPr>
        <w:br/>
      </w:r>
      <w:r>
        <w:rPr>
          <w:rFonts w:hint="eastAsia"/>
        </w:rPr>
        <w:t>　　　　9.2.1 中国市场N95一次性口罩主要进口来源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中国市场N95一次性口罩主要出口目的地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中国本土生产商N95一次性口罩产能分析（2020-2025）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中国本土生产商N95一次性口罩产量分析（2020-2025）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按照不同分类，N95一次性口罩主要可以分为如下几个类别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不同分类N95一次性口罩市场规模2020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从不同应用，N95一次性口罩主要包括如下几个方面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不同应用N95一次性口罩市场规模2020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中国市场主要厂商N95一次性口罩销量（2020-2025）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中国市场主要厂商N95一次性口罩销量市场份额（2020-2025）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中国市场主要厂商N95一次性口罩收入（2020-2025）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中国市场主要厂商N95一次性口罩收入份额（2020-2025）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2025年中国主要生产商N95一次性口罩收入排名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中国市场主要厂商N95一次性口罩价格（2020-2025）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中国市场主要厂商N95一次性口罩产地分布及商业化日期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中国主要地区N95一次性口罩销售规模：2020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中国主要地区N95一次性口罩销量（2020-2025）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中国主要地区N95一次性口罩销量市场份额（2020-2025）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中国主要地区N95一次性口罩销量（2025-2031）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中国主要地区N95一次性口罩销量份额（2025-2031）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中国主要地区N95一次性口罩销售规模（2020-2025）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中国主要地区N95一次性口罩销售规模份额（2020-2025）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中国主要地区N95一次性口罩销售规模（2025-2031）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中国主要地区N95一次性口罩销售规模份额（2025-2031）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N95一次性口罩生产基地、总部、竞争对手及市场地位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重点企业（10）N95一次性口罩产品规格、参数及市场应用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重点企业（10）N95一次性口罩销量、收入、价格及毛利率（2020-2025）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中国市场不同分类N95一次性口罩销量（2020-2025）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中国市场不同分类N95一次性口罩销量市场份额（2020-2025）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中国市场不同分类N95一次性口罩销量预测（2025-2031）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中国市场不同分类N95一次性口罩销量市场份额预测（2025-2031）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中国市场不同分类N95一次性口罩规模（2020-2025）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中国市场不同分类N95一次性口罩规模市场份额（2020-2025）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中国市场不同分类N95一次性口罩规模预测（2025-2031）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中国市场不同分类N95一次性口罩规模市场份额预测（2025-2031）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中国市场不同分类N95一次性口罩价格走势（2020-2031）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中国市场不同应用N95一次性口罩销量（2020-2025）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中国市场不同应用N95一次性口罩销量市场份额（2020-2025）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中国市场不同应用N95一次性口罩销量预测（2025-2031）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中国市场不同应用N95一次性口罩销量市场份额预测（2025-2031）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中国市场不同应用N95一次性口罩规模（2020-2025）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中国市场不同应用N95一次性口罩规模市场份额（2020-2025）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中国市场不同应用N95一次性口罩规模预测（2025-2031）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中国市场不同应用N95一次性口罩规模市场份额预测（2025-2031）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中国市场不同应用N95一次性口罩价格走势（2020-2031）</w:t>
      </w:r>
      <w:r>
        <w:rPr>
          <w:rFonts w:hint="eastAsia"/>
        </w:rPr>
        <w:br/>
      </w:r>
      <w:r>
        <w:rPr>
          <w:rFonts w:hint="eastAsia"/>
        </w:rPr>
        <w:t>　　表： N95一次性口罩行业技术发展趋势</w:t>
      </w:r>
      <w:r>
        <w:rPr>
          <w:rFonts w:hint="eastAsia"/>
        </w:rPr>
        <w:br/>
      </w:r>
      <w:r>
        <w:rPr>
          <w:rFonts w:hint="eastAsia"/>
        </w:rPr>
        <w:t>　　表： N95一次性口罩行业主要的增长驱动因素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N95一次性口罩行业供应链分析</w:t>
      </w:r>
      <w:r>
        <w:rPr>
          <w:rFonts w:hint="eastAsia"/>
        </w:rPr>
        <w:br/>
      </w:r>
      <w:r>
        <w:rPr>
          <w:rFonts w:hint="eastAsia"/>
        </w:rPr>
        <w:t>　　表： N95一次性口罩上游原料供应商</w:t>
      </w:r>
      <w:r>
        <w:rPr>
          <w:rFonts w:hint="eastAsia"/>
        </w:rPr>
        <w:br/>
      </w:r>
      <w:r>
        <w:rPr>
          <w:rFonts w:hint="eastAsia"/>
        </w:rPr>
        <w:t>　　表： N95一次性口罩行业下游客户分析</w:t>
      </w:r>
      <w:r>
        <w:rPr>
          <w:rFonts w:hint="eastAsia"/>
        </w:rPr>
        <w:br/>
      </w:r>
      <w:r>
        <w:rPr>
          <w:rFonts w:hint="eastAsia"/>
        </w:rPr>
        <w:t>　　表： N95一次性口罩行业主要下游客户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上下游行业对N95一次性口罩行业的影响</w:t>
      </w:r>
      <w:r>
        <w:rPr>
          <w:rFonts w:hint="eastAsia"/>
        </w:rPr>
        <w:br/>
      </w:r>
      <w:r>
        <w:rPr>
          <w:rFonts w:hint="eastAsia"/>
        </w:rPr>
        <w:t>　　表： N95一次性口罩行业主要经销商</w:t>
      </w:r>
      <w:r>
        <w:rPr>
          <w:rFonts w:hint="eastAsia"/>
        </w:rPr>
        <w:br/>
      </w:r>
      <w:r>
        <w:rPr>
          <w:rFonts w:hint="eastAsia"/>
        </w:rPr>
        <w:t>　　表： 中国N95一次性口罩产量、销量、进口量及出口量（2020-2025）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中国N95一次性口罩产量、销量、进口量及出口量预测（2025-2031）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中国市场N95一次性口罩主要进口来源</w:t>
      </w:r>
      <w:r>
        <w:rPr>
          <w:rFonts w:hint="eastAsia"/>
        </w:rPr>
        <w:br/>
      </w:r>
      <w:r>
        <w:rPr>
          <w:rFonts w:hint="eastAsia"/>
        </w:rPr>
        <w:t>　　表： 中国市场N95一次性口罩主要出口目的地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中国本主要土生产商N95一次性口罩产能（2020-2025）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中国本土主要生产商N95一次性口罩产能份额（2020-2025）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中国本土主要生产商N95一次性口罩产量（2020-2025）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中国本土主要生产商N95一次性口罩产量份额（2020-2025）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N95一次性口罩产品图片</w:t>
      </w:r>
      <w:r>
        <w:rPr>
          <w:rFonts w:hint="eastAsia"/>
        </w:rPr>
        <w:br/>
      </w:r>
      <w:r>
        <w:rPr>
          <w:rFonts w:hint="eastAsia"/>
        </w:rPr>
        <w:t>　　图： 中国不同分类N95一次性口罩市场规模市场份额2024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中国不同分类N95一次性口罩产品图片</w:t>
      </w:r>
      <w:r>
        <w:rPr>
          <w:rFonts w:hint="eastAsia"/>
        </w:rPr>
        <w:br/>
      </w:r>
      <w:r>
        <w:rPr>
          <w:rFonts w:hint="eastAsia"/>
        </w:rPr>
        <w:t>　　图： 中国不同应用N95一次性口罩市场份额2024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中国不同应用N95一次性口罩</w:t>
      </w:r>
      <w:r>
        <w:rPr>
          <w:rFonts w:hint="eastAsia"/>
        </w:rPr>
        <w:br/>
      </w:r>
      <w:r>
        <w:rPr>
          <w:rFonts w:hint="eastAsia"/>
        </w:rPr>
        <w:t>　　图： 中国N95一次性口罩市场规模预测（2020-2031）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中国市场N95一次性口罩市场规模,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中国市场N95一次性口罩销售规模及增长率（2020-2031）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中国市场N95一次性口罩销量及增长率（2020-2031）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2025年中国市场主要厂商N95一次性口罩销量市场份额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2025年中国市场主要厂商N95一次性口罩收入市场份额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2025年中国市场前五及前十大厂商商N95一次性口罩市场份额</w:t>
      </w:r>
      <w:r>
        <w:rPr>
          <w:rFonts w:hint="eastAsia"/>
        </w:rPr>
        <w:br/>
      </w:r>
      <w:r>
        <w:rPr>
          <w:rFonts w:hint="eastAsia"/>
        </w:rPr>
        <w:t>　　图： 中国市场N95一次性口罩第一梯队、第二梯队和第三梯队厂商（品牌）及市场份额（2024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中国主要地区N95一次性口罩销量市场份额（2024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中国主要地区N95一次性口罩销售规模份额（2024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华东地区N95一次性口罩销量及增长率（2020-2031）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华东地区N95一次性口罩销售规模及增长率（2020-2031）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华南地区N95一次性口罩销量及增长率（2020-2031）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华南地区N95一次性口罩销售规模及增长率（2020-2031）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华中地区N95一次性口罩销量及增长率（2020-2031）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华中地区N95一次性口罩销售规模及增长率（2020-2031）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华北地区N95一次性口罩销量及增长率（2020-2031）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华北地区N95一次性口罩销售规模及增长率（2020-2031）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西南地区N95一次性口罩销量及增长率（2020-2031）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西南地区N95一次性口罩销售规模及增长率（2020-2031）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东北及西北地区N95一次性口罩销量及增长率（2020-2031）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东北及西北地区N95一次性口罩销售规模及增长率（2020-2031）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N95一次性口罩中国企业SWOT分析</w:t>
      </w:r>
      <w:r>
        <w:rPr>
          <w:rFonts w:hint="eastAsia"/>
        </w:rPr>
        <w:br/>
      </w:r>
      <w:r>
        <w:rPr>
          <w:rFonts w:hint="eastAsia"/>
        </w:rPr>
        <w:t>　　图： N95一次性口罩产业链</w:t>
      </w:r>
      <w:r>
        <w:rPr>
          <w:rFonts w:hint="eastAsia"/>
        </w:rPr>
        <w:br/>
      </w:r>
      <w:r>
        <w:rPr>
          <w:rFonts w:hint="eastAsia"/>
        </w:rPr>
        <w:t>　　图： N95一次性口罩行业采购模式分析</w:t>
      </w:r>
      <w:r>
        <w:rPr>
          <w:rFonts w:hint="eastAsia"/>
        </w:rPr>
        <w:br/>
      </w:r>
      <w:r>
        <w:rPr>
          <w:rFonts w:hint="eastAsia"/>
        </w:rPr>
        <w:t>　　图： N95一次性口罩行业销售模式分析</w:t>
      </w:r>
      <w:r>
        <w:rPr>
          <w:rFonts w:hint="eastAsia"/>
        </w:rPr>
        <w:br/>
      </w:r>
      <w:r>
        <w:rPr>
          <w:rFonts w:hint="eastAsia"/>
        </w:rPr>
        <w:t>　　图： N95一次性口罩行业销售模式分析</w:t>
      </w:r>
      <w:r>
        <w:rPr>
          <w:rFonts w:hint="eastAsia"/>
        </w:rPr>
        <w:br/>
      </w:r>
      <w:r>
        <w:rPr>
          <w:rFonts w:hint="eastAsia"/>
        </w:rPr>
        <w:t>　　图： 中国N95一次性口罩产能、产量、产能利用率及发展趋势（2020-2031）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中国N95一次性口罩产量、市场需求量及发展趋势（2020-2031）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a6e0b5cc9425c" w:history="1">
        <w:r>
          <w:rPr>
            <w:rStyle w:val="Hyperlink"/>
          </w:rPr>
          <w:t>中国N95一次性口罩行业现状与趋势预测报告（2025-2031年）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a6e0b5cc9425c" w:history="1">
        <w:r>
          <w:rPr>
            <w:rStyle w:val="Hyperlink"/>
          </w:rPr>
          <w:t>https://www.20087.com/6/63/N95YiCiXingKouZhaoHangYeQianJingQuShi.html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热点：N95一次性口罩型号规格、N95一次性口罩有刺鼻气味、N95一次性口罩多少钱一个、n95一次性防护口罩有用吗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8eb3b9e14434e" w:history="1">
      <w:r>
        <w:rPr>
          <w:rStyle w:val="Hyperlink"/>
        </w:rPr>
        <w:t>中国N95一次性口罩行业现状与趋势预测报告（2025-2031年）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N95YiCiXingKouZhaoHangYeQianJingQuShi.html" TargetMode="External" Id="Re2da6e0b5cc9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N95YiCiXingKouZhaoHangYeQianJingQuShi.html" TargetMode="External" Id="R87a8eb3b9e14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2025-03-22T07:22:00Z</dcterms:created>
  <dcterms:modified xsi:type="dcterms:W3CDTF">2025-03-22T08:22:00Z</dcterms:modified>
  <dc:subject>中国N95一次性口罩行业现状与趋势预测报告（2025-2031年）</dc:subject>
  <dc:title>中国N95一次性口罩行业现状与趋势预测报告（2025-2031年）</dc:title>
  <cp:keywords>中国N95一次性口罩行业现状与趋势预测报告（2025-2031年）</cp:keywords>
  <dc:description>中国N95一次性口罩行业现状与趋势预测报告（2025-2031年）</dc:description>
</cp:coreProperties>
</file>