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35f416d1403e" w:history="1">
              <w:r>
                <w:rPr>
                  <w:rStyle w:val="Hyperlink"/>
                </w:rPr>
                <w:t>2026-2032年中国剃刀刀片市场研究与前景趋势报告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35f416d1403e" w:history="1">
              <w:r>
                <w:rPr>
                  <w:rStyle w:val="Hyperlink"/>
                </w:rPr>
                <w:t>2026-2032年中国剃刀刀片市场研究与前景趋势报告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35f416d1403e" w:history="1">
                <w:r>
                  <w:rPr>
                    <w:rStyle w:val="Hyperlink"/>
                  </w:rPr>
                  <w:t>https://www.20087.com/6/93/TiDaoDaoPianDeXianZhuangYuQianJing.html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刀刀片是个人护理用品中的重要组成部分，经历了从手动到电动、从单刃到多刃的演变过程。现代剃刀刀片不仅注重切割效果，还强调使用舒适度和皮肤保护功能，市场上出现了各种类型的刀片，如一次性剃须刀、旋转式电动剃须刀等，以满足不同消费者的需求。为了提升用户体验剃刀刀片企业不断创新，推出了带有润滑条、护肤成分涂层等功能的刀片，旨在减少刮伤风险并提供更顺滑的剃须体验。然而，尽管市场竞争激烈，但产品同质化现象严重，如何突出差异化成为企业面临的一大挑战。</w:t>
      </w:r>
      <w:r>
        <w:rPr>
          <w:rFonts w:hint="eastAsia"/>
        </w:rPr>
        <w:br/>
      </w:r>
      <w:r>
        <w:rPr>
          <w:rFonts w:hint="eastAsia"/>
        </w:rPr>
        <w:t>　　随着消费者对个性化和健康生活方式的追求不断增加，剃刀刀片的设计和功能将更加多样化。一方面，利用纳米技术和生物工程技术，开发具有抗菌、抗炎特性的新型刀片材料，不仅能有效防止感染，还能促进皮肤修复；另一方面，结合智能家居概念，未来的剃刀刀片可能会集成智能感应功能，根据用户的肤质和毛发密度自动调整切割力度，提供个性化的剃须方案。此外，随着可持续发展理念深入人心，采用可回收材料制造的环保型剃刀刀片将成为主流，既符合消费者的绿色消费观念，也有助于企业树立良好形象。长远来看，建立统一的质量标准和认证体系，确保产品的安全性和可靠性，将是行业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35f416d1403e" w:history="1">
        <w:r>
          <w:rPr>
            <w:rStyle w:val="Hyperlink"/>
          </w:rPr>
          <w:t>2026-2032年中国剃刀刀片市场研究与前景趋势报告</w:t>
        </w:r>
      </w:hyperlink>
      <w:r>
        <w:rPr>
          <w:rFonts w:hint="eastAsia"/>
        </w:rPr>
        <w:t>》以专业视角，系统分析了剃刀刀片行业的市场规模、价格动态及产业链结构，梳理了不同剃刀刀片细分领域的发展现状。报告从剃刀刀片技术路径、供需关系等维度，客观呈现了剃刀刀片领域的技术成熟度与创新方向，并对中期市场前景作出合理预测，同时评估了剃刀刀片重点企业的市场表现、品牌竞争力和行业集中度。报告还结合政策环境与消费升级趋势，识别了剃刀刀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剃刀刀片市场概述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按照不同产品类型，剃刀刀片主要可以分为如下几个类别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中国不同产品类型剃刀刀片增长趋势2021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双刃剃刀刀片</w:t>
      </w:r>
      <w:r>
        <w:rPr>
          <w:rFonts w:hint="eastAsia"/>
        </w:rPr>
        <w:br/>
      </w:r>
      <w:r>
        <w:rPr>
          <w:rFonts w:hint="eastAsia"/>
        </w:rPr>
        <w:t>　　　　1.2.3 单刃剃刀刀片</w:t>
      </w:r>
      <w:r>
        <w:rPr>
          <w:rFonts w:hint="eastAsia"/>
        </w:rPr>
        <w:br/>
      </w:r>
      <w:r>
        <w:rPr>
          <w:rFonts w:hint="eastAsia"/>
        </w:rPr>
        <w:t>　　1.3 从不同应用，剃刀刀片主要包括如下几个方面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中国不同应用剃刀刀片增长趋势2021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男士剃刀</w:t>
      </w:r>
      <w:r>
        <w:rPr>
          <w:rFonts w:hint="eastAsia"/>
        </w:rPr>
        <w:br/>
      </w:r>
      <w:r>
        <w:rPr>
          <w:rFonts w:hint="eastAsia"/>
        </w:rPr>
        <w:t>　　　　1.3.3 女士剃刀</w:t>
      </w:r>
      <w:r>
        <w:rPr>
          <w:rFonts w:hint="eastAsia"/>
        </w:rPr>
        <w:br/>
      </w:r>
      <w:r>
        <w:rPr>
          <w:rFonts w:hint="eastAsia"/>
        </w:rPr>
        <w:t>　　1.4 中国剃刀刀片发展现状及未来趋势（2021-2032）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中国市场剃刀刀片收入及增长率（2021-2032）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中国市场剃刀刀片销量及增长率（2021-2032）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中国市场主要剃刀刀片厂商分析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中国市场主要厂商剃刀刀片销量及市场占有率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中国市场主要厂商剃刀刀片销量（2021-2026）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中国市场主要厂商剃刀刀片销量市场份额（2021-2026）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中国市场主要厂商剃刀刀片收入及市场占有率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中国市场主要厂商剃刀刀片收入（2021-2026）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中国市场主要厂商剃刀刀片收入市场份额（2021-2026）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2025年中国市场主要厂商剃刀刀片收入排名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中国市场主要厂商剃刀刀片价格（2021-2026）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中国市场主要厂商剃刀刀片总部及产地分布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中国市场主要厂商成立时间及剃刀刀片商业化日期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中国市场主要厂商剃刀刀片产品类型及应用</w:t>
      </w:r>
      <w:r>
        <w:rPr>
          <w:rFonts w:hint="eastAsia"/>
        </w:rPr>
        <w:br/>
      </w:r>
      <w:r>
        <w:rPr>
          <w:rFonts w:hint="eastAsia"/>
        </w:rPr>
        <w:t>　　2.7 剃刀刀片行业集中度、竞争程度分析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剃刀刀片行业集中度分析：2025年中国Top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中国市场剃刀刀片第一梯队、第二梯队和第三梯队厂商（品牌）及2025年市场份额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重点企业（15）在中国市场剃刀刀片销量、收入、价格及毛利率（2021-2026）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不同产品类型剃刀刀片分析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中国市场不同产品类型剃刀刀片销量（2021-2032）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中国市场不同产品类型剃刀刀片销量及市场份额（2021-2026）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中国市场不同产品类型剃刀刀片销量预测（2027-2032）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中国市场不同产品类型剃刀刀片规模（2021-2032）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中国市场不同产品类型剃刀刀片规模及市场份额（2021-2026）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中国市场不同产品类型剃刀刀片规模预测（2027-2032）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中国市场不同产品类型剃刀刀片价格走势（2021-2032）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不同应用剃刀刀片分析</w:t>
      </w:r>
      <w:r>
        <w:rPr>
          <w:rFonts w:hint="eastAsia"/>
        </w:rPr>
        <w:br/>
      </w:r>
      <w:r>
        <w:rPr>
          <w:rFonts w:hint="eastAsia"/>
        </w:rPr>
        <w:t>　　5.1 中国市场不同应用剃刀刀片销量（2021-2032）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中国市场不同应用剃刀刀片销量及市场份额（2021-2026）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中国市场不同应用剃刀刀片销量预测（2027-2032）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中国市场不同应用剃刀刀片规模（2021-2032）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中国市场不同应用剃刀刀片规模及市场份额（2021-2026）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中国市场不同应用剃刀刀片规模预测（2027-2032）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中国市场不同应用剃刀刀片价格走势（2021-2032）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剃刀刀片行业发展分析---发展趋势</w:t>
      </w:r>
      <w:r>
        <w:rPr>
          <w:rFonts w:hint="eastAsia"/>
        </w:rPr>
        <w:br/>
      </w:r>
      <w:r>
        <w:rPr>
          <w:rFonts w:hint="eastAsia"/>
        </w:rPr>
        <w:t>　　6.2 剃刀刀片行业发展分析---厂商壁垒</w:t>
      </w:r>
      <w:r>
        <w:rPr>
          <w:rFonts w:hint="eastAsia"/>
        </w:rPr>
        <w:br/>
      </w:r>
      <w:r>
        <w:rPr>
          <w:rFonts w:hint="eastAsia"/>
        </w:rPr>
        <w:t>　　6.3 剃刀刀片行业发展分析---驱动因素</w:t>
      </w:r>
      <w:r>
        <w:rPr>
          <w:rFonts w:hint="eastAsia"/>
        </w:rPr>
        <w:br/>
      </w:r>
      <w:r>
        <w:rPr>
          <w:rFonts w:hint="eastAsia"/>
        </w:rPr>
        <w:t>　　6.4 剃刀刀片行业发展分析---制约因素</w:t>
      </w:r>
      <w:r>
        <w:rPr>
          <w:rFonts w:hint="eastAsia"/>
        </w:rPr>
        <w:br/>
      </w:r>
      <w:r>
        <w:rPr>
          <w:rFonts w:hint="eastAsia"/>
        </w:rPr>
        <w:t>　　6.5 剃刀刀片中国企业SWOT分析</w:t>
      </w:r>
      <w:r>
        <w:rPr>
          <w:rFonts w:hint="eastAsia"/>
        </w:rPr>
        <w:br/>
      </w:r>
      <w:r>
        <w:rPr>
          <w:rFonts w:hint="eastAsia"/>
        </w:rPr>
        <w:t>　　6.6 剃刀刀片行业发展分析---行业政策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剃刀刀片行业产业链简介</w:t>
      </w:r>
      <w:r>
        <w:rPr>
          <w:rFonts w:hint="eastAsia"/>
        </w:rPr>
        <w:br/>
      </w:r>
      <w:r>
        <w:rPr>
          <w:rFonts w:hint="eastAsia"/>
        </w:rPr>
        <w:t>　　7.2 剃刀刀片产业链分析-上游</w:t>
      </w:r>
      <w:r>
        <w:rPr>
          <w:rFonts w:hint="eastAsia"/>
        </w:rPr>
        <w:br/>
      </w:r>
      <w:r>
        <w:rPr>
          <w:rFonts w:hint="eastAsia"/>
        </w:rPr>
        <w:t>　　7.3 剃刀刀片产业链分析-中游</w:t>
      </w:r>
      <w:r>
        <w:rPr>
          <w:rFonts w:hint="eastAsia"/>
        </w:rPr>
        <w:br/>
      </w:r>
      <w:r>
        <w:rPr>
          <w:rFonts w:hint="eastAsia"/>
        </w:rPr>
        <w:t>　　7.4 剃刀刀片产业链分析-下游</w:t>
      </w:r>
      <w:r>
        <w:rPr>
          <w:rFonts w:hint="eastAsia"/>
        </w:rPr>
        <w:br/>
      </w:r>
      <w:r>
        <w:rPr>
          <w:rFonts w:hint="eastAsia"/>
        </w:rPr>
        <w:t>　　7.5 剃刀刀片行业采购模式</w:t>
      </w:r>
      <w:r>
        <w:rPr>
          <w:rFonts w:hint="eastAsia"/>
        </w:rPr>
        <w:br/>
      </w:r>
      <w:r>
        <w:rPr>
          <w:rFonts w:hint="eastAsia"/>
        </w:rPr>
        <w:t>　　7.6 剃刀刀片行业生产模式</w:t>
      </w:r>
      <w:r>
        <w:rPr>
          <w:rFonts w:hint="eastAsia"/>
        </w:rPr>
        <w:br/>
      </w:r>
      <w:r>
        <w:rPr>
          <w:rFonts w:hint="eastAsia"/>
        </w:rPr>
        <w:t>　　7.7 剃刀刀片行业销售模式及销售渠道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中国本土剃刀刀片产能、产量分析</w:t>
      </w:r>
      <w:r>
        <w:rPr>
          <w:rFonts w:hint="eastAsia"/>
        </w:rPr>
        <w:br/>
      </w:r>
      <w:r>
        <w:rPr>
          <w:rFonts w:hint="eastAsia"/>
        </w:rPr>
        <w:t>　　8.1 中国剃刀刀片供需现状及预测（2021-2032）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中国剃刀刀片产能、产量、产能利用率及发展趋势（2021-2032）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中国剃刀刀片产量、市场需求量及发展趋势（2021-2032）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中国剃刀刀片进出口分析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中国市场剃刀刀片主要进口来源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中国市场剃刀刀片主要出口目的地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不同产品类型剃刀刀片市场规模2021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不同应用剃刀刀片市场规模2021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中国市场主要厂商剃刀刀片销量（2021-2026）&amp;（百万件）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中国市场主要厂商剃刀刀片销量市场份额（2021-2026）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中国市场主要厂商剃刀刀片收入（2021-2026）&amp;（万元）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中国市场主要厂商剃刀刀片收入份额（2021-2026）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2025年中国主要生产商剃刀刀片收入排名（万元）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中国市场主要厂商剃刀刀片价格（2021-2026）&amp;（元/件）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中国市场主要厂商剃刀刀片总部及产地分布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中国市场主要厂商成立时间及剃刀刀片商业化日期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中国市场主要厂商剃刀刀片产品类型及应用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2025年中国市场剃刀刀片主要厂商市场地位（第一梯队、第二梯队和第三梯队）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剃刀刀片市场投资、并购等现状分析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剃刀刀片生产基地、总部、竞争对手及市场地位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剃刀刀片产品规格、参数及市场应用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剃刀刀片销量（百万件）、收入（万元）、价格（元/件）及毛利率（2021-2026）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中国市场不同产品类型剃刀刀片销量（2021-2026）&amp;（百万件）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中国市场不同产品类型剃刀刀片销量市场份额（2021-2026）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中国市场不同产品类型剃刀刀片销量预测（2027-2032）&amp;（百万件）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中国市场不同产品类型剃刀刀片销量市场份额预测（2027-2032）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中国市场不同产品类型剃刀刀片规模（2021-2026）&amp;（万元）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中国市场不同产品类型剃刀刀片规模市场份额（2021-2026）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中国市场不同产品类型剃刀刀片规模预测（2027-2032）&amp;（万元）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中国市场不同产品类型剃刀刀片规模市场份额预测（2027-2032）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中国市场不同应用剃刀刀片销量（2021-2026）&amp;（百万件）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中国市场不同应用剃刀刀片销量市场份额（2021-2026）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中国市场不同应用剃刀刀片销量预测（2027-2032）&amp;（百万件）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中国市场不同应用剃刀刀片销量市场份额预测（2027-2032）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中国市场不同应用剃刀刀片规模（2021-2026）&amp;（万元）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中国市场不同应用剃刀刀片规模市场份额（2021-2026）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中国市场不同应用剃刀刀片规模预测（2027-2032）&amp;（万元）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中国市场不同应用剃刀刀片规模市场份额预测（2027-2032）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剃刀刀片行业发展分析---发展趋势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剃刀刀片行业发展分析---厂商壁垒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剃刀刀片行业发展分析---驱动因素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剃刀刀片行业发展分析---制约因素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剃刀刀片行业相关重点政策一览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剃刀刀片行业供应链分析</w:t>
      </w:r>
      <w:r>
        <w:rPr>
          <w:rFonts w:hint="eastAsia"/>
        </w:rPr>
        <w:br/>
      </w:r>
      <w:r>
        <w:rPr>
          <w:rFonts w:hint="eastAsia"/>
        </w:rPr>
        <w:t>　　表 111： 剃刀刀片上游原料供应商</w:t>
      </w:r>
      <w:r>
        <w:rPr>
          <w:rFonts w:hint="eastAsia"/>
        </w:rPr>
        <w:br/>
      </w:r>
      <w:r>
        <w:rPr>
          <w:rFonts w:hint="eastAsia"/>
        </w:rPr>
        <w:t>　　表 112： 剃刀刀片行业主要下游客户</w:t>
      </w:r>
      <w:r>
        <w:rPr>
          <w:rFonts w:hint="eastAsia"/>
        </w:rPr>
        <w:br/>
      </w:r>
      <w:r>
        <w:rPr>
          <w:rFonts w:hint="eastAsia"/>
        </w:rPr>
        <w:t>　　表 113： 剃刀刀片典型经销商</w:t>
      </w:r>
      <w:r>
        <w:rPr>
          <w:rFonts w:hint="eastAsia"/>
        </w:rPr>
        <w:br/>
      </w:r>
      <w:r>
        <w:rPr>
          <w:rFonts w:hint="eastAsia"/>
        </w:rPr>
        <w:t>　　表 114： 中国剃刀刀片产量、销量、进口量及出口量（2021-2026）&amp;（百万件）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中国剃刀刀片产量、销量、进口量及出口量预测（2027-2032）&amp;（百万件）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中国市场剃刀刀片主要进口来源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中国市场剃刀刀片主要出口目的地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剃刀刀片产品图片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中国不同产品类型剃刀刀片市场规模市场份额2025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双刃剃刀刀片产品图片</w:t>
      </w:r>
      <w:r>
        <w:rPr>
          <w:rFonts w:hint="eastAsia"/>
        </w:rPr>
        <w:br/>
      </w:r>
      <w:r>
        <w:rPr>
          <w:rFonts w:hint="eastAsia"/>
        </w:rPr>
        <w:t>　　图 4： 单刃剃刀刀片产品图片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中国不同应用剃刀刀片市场份额2025 &amp; 2032</w:t>
      </w:r>
      <w:r>
        <w:rPr>
          <w:rFonts w:hint="eastAsia"/>
        </w:rPr>
        <w:br/>
      </w:r>
      <w:r>
        <w:rPr>
          <w:rFonts w:hint="eastAsia"/>
        </w:rPr>
        <w:t>　　图 6： 男士剃刀</w:t>
      </w:r>
      <w:r>
        <w:rPr>
          <w:rFonts w:hint="eastAsia"/>
        </w:rPr>
        <w:br/>
      </w:r>
      <w:r>
        <w:rPr>
          <w:rFonts w:hint="eastAsia"/>
        </w:rPr>
        <w:t>　　图 7： 女士剃刀</w:t>
      </w:r>
      <w:r>
        <w:rPr>
          <w:rFonts w:hint="eastAsia"/>
        </w:rPr>
        <w:br/>
      </w:r>
      <w:r>
        <w:rPr>
          <w:rFonts w:hint="eastAsia"/>
        </w:rPr>
        <w:t>　　图 8： 中国市场剃刀刀片市场规模，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中国市场剃刀刀片收入及增长率（2021-2032）&amp;（万元）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中国市场剃刀刀片销量及增长率（2021-2032）&amp;（百万件）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2025年中国市场主要厂商剃刀刀片销量市场份额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2025年中国市场主要厂商剃刀刀片收入市场份额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2025年中国市场前五大厂商剃刀刀片市场份额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2025年中国市场剃刀刀片第一梯队、第二梯队和第三梯队厂商（品牌）及市场份额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中国市场不同产品类型剃刀刀片价格走势（2021-2032）&amp;（元/件）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中国市场不同应用剃刀刀片价格走势（2021-2032）&amp;（元/件）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剃刀刀片中国企业SWOT分析</w:t>
      </w:r>
      <w:r>
        <w:rPr>
          <w:rFonts w:hint="eastAsia"/>
        </w:rPr>
        <w:br/>
      </w:r>
      <w:r>
        <w:rPr>
          <w:rFonts w:hint="eastAsia"/>
        </w:rPr>
        <w:t>　　图 18： 剃刀刀片产业链</w:t>
      </w:r>
      <w:r>
        <w:rPr>
          <w:rFonts w:hint="eastAsia"/>
        </w:rPr>
        <w:br/>
      </w:r>
      <w:r>
        <w:rPr>
          <w:rFonts w:hint="eastAsia"/>
        </w:rPr>
        <w:t>　　图 19： 剃刀刀片行业采购模式分析</w:t>
      </w:r>
      <w:r>
        <w:rPr>
          <w:rFonts w:hint="eastAsia"/>
        </w:rPr>
        <w:br/>
      </w:r>
      <w:r>
        <w:rPr>
          <w:rFonts w:hint="eastAsia"/>
        </w:rPr>
        <w:t>　　图 20： 剃刀刀片行业生产模式分析</w:t>
      </w:r>
      <w:r>
        <w:rPr>
          <w:rFonts w:hint="eastAsia"/>
        </w:rPr>
        <w:br/>
      </w:r>
      <w:r>
        <w:rPr>
          <w:rFonts w:hint="eastAsia"/>
        </w:rPr>
        <w:t>　　图 21： 剃刀刀片行业销售模式分析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中国剃刀刀片产能、产量、产能利用率及发展趋势（2021-2032）&amp;（百万件）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中国剃刀刀片产量、市场需求量及发展趋势（2021-2032）&amp;（百万件）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35f416d1403e" w:history="1">
        <w:r>
          <w:rPr>
            <w:rStyle w:val="Hyperlink"/>
          </w:rPr>
          <w:t>2026-2032年中国剃刀刀片市场研究与前景趋势报告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35f416d1403e" w:history="1">
        <w:r>
          <w:rPr>
            <w:rStyle w:val="Hyperlink"/>
          </w:rPr>
          <w:t>https://www.20087.com/6/93/TiDaoDaoPianDeXianZhuangYuQianJing.html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热点：刀片图片大全图片、剃刀刀片模式、刀片剃须刀怎么用、剃刀刀片属于20个基本商业模式、刮刀刀片、剃刀刀片可以带上高铁吗、老剃刀、剃刀刀片多久换一次、德国老式剃刀品牌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9295e4aa40f0" w:history="1">
      <w:r>
        <w:rPr>
          <w:rStyle w:val="Hyperlink"/>
        </w:rPr>
        <w:t>2026-2032年中国剃刀刀片市场研究与前景趋势报告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DaoDaoPianDeXianZhuangYuQianJing.html" TargetMode="External" Id="R52af35f416d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DaoDaoPianDeXianZhuangYuQianJing.html" TargetMode="External" Id="Rf9379295e4aa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2025-11-27T23:04:45Z</dcterms:created>
  <dcterms:modified xsi:type="dcterms:W3CDTF">2025-11-28T00:04:45Z</dcterms:modified>
  <dc:subject>2026-2032年中国剃刀刀片市场研究与前景趋势报告</dc:subject>
  <dc:title>2026-2032年中国剃刀刀片市场研究与前景趋势报告</dc:title>
  <cp:keywords>2026-2032年中国剃刀刀片市场研究与前景趋势报告</cp:keywords>
  <dc:description>2026-2032年中国剃刀刀片市场研究与前景趋势报告</dc:description>
</cp:coreProperties>
</file>