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099585682274dcf" w:history="1">
              <w:r>
                <w:rPr>
                  <w:rStyle w:val="Hyperlink"/>
                </w:rPr>
                <w:t>2026-2032年全球与中国宠物牵绳市场研究分析及发展前景报告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099585682274dcf" w:history="1">
              <w:r>
                <w:rPr>
                  <w:rStyle w:val="Hyperlink"/>
                </w:rPr>
                <w:t>2026-2032年全球与中国宠物牵绳市场研究分析及发展前景报告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5952636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099585682274dcf" w:history="1">
                <w:r>
                  <w:rPr>
                    <w:rStyle w:val="Hyperlink"/>
                  </w:rPr>
                  <w:t>https://www.20087.com/6/63/ChongWuQianShengQianJing.html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宠物牵绳是连接宠物与主人、保障户外安全与规范行为的核心牵引工具，涵盖了从基础的尼龙织带、皮革材质到具备缓冲、反光及智能交互功能的现代化产品。随着宠物被赋予“家庭成员”的情感角色，宠物牵绳已从单一的束缚工具，演变为兼顾安全性、人体工学与审美表达的时尚消费品。目前，宠物牵绳行业呈现出产品细分化、材质多元化的特征。针对不同体型与行为特征的宠物，市场上涌现出防暴冲胸背带、自动伸缩绳、夜光牵引绳及双头牵引绳等丰富品类。目前，消费者的关注点已从基础耐用性转向对宠物颈椎的保护、主人的握持舒适度以及夜间出行的安全性，推动行业在缓冲减震结构与环保亲肤材料上持续创新。</w:t>
      </w:r>
      <w:r>
        <w:rPr>
          <w:rFonts w:hint="eastAsia"/>
        </w:rPr>
        <w:br/>
      </w:r>
      <w:r>
        <w:rPr>
          <w:rFonts w:hint="eastAsia"/>
        </w:rPr>
        <w:t>　　未来，宠物牵绳行业将在智能穿戴与户外场景拓展的融合下，迎来从“物理牵引”向“数字交互”的价值重塑。市场调研网认为，在技术演进层面，集成GPS定位、运动量监测及健康数据追踪的智能牵绳，将与主人的智能手机深度互联，不仅解决宠物走失痛点，更提供科学的运动管理方案。同时，结合物联网与AI算法，具备行为分析与异常拉力预警功能的智能牵引系统，将帮助主人更好地纠正宠物不良习惯，提升人宠互动的安全性与愉悦感。此外，随着露营、徒步等户外生活方式的普及，具备快拆、多功能挂载及轻量化设计的战术级宠物牵绳，将满足年轻宠主在复杂户外场景下的探索需求，推动宠物用品向专业化与潮流化方向持续演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099585682274dcf" w:history="1">
        <w:r>
          <w:rPr>
            <w:rStyle w:val="Hyperlink"/>
          </w:rPr>
          <w:t>2026-2032年全球与中国宠物牵绳市场研究分析及发展前景报告</w:t>
        </w:r>
      </w:hyperlink>
      <w:r>
        <w:rPr>
          <w:rFonts w:hint="eastAsia"/>
        </w:rPr>
        <w:t>》，2025年宠物牵绳行业市场规模达 亿元，预计2032年市场规模将达 亿元，期间年均复合增长率（CAGR）达 %。报告依据国家统计局、相关行业协会及科研机构的详实资料数据，客观呈现了宠物牵绳行业的市场规模、技术发展水平和竞争格局。报告分析了宠物牵绳行业重点企业的市场表现，评估了当前技术路线的发展方向，并对宠物牵绳市场趋势做出合理预测。通过梳理宠物牵绳行业面临的机遇与风险，为企业和投资者了解市场动态、把握发展机会提供了数据支持和参考建议，有助于相关决策者更准确地判断宠物牵绳行业现状，制定符合市场实际的发展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按产品类型细分，全球宠物牵绳市场规模2021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固定长度宠物牵绳</w:t>
      </w:r>
      <w:r>
        <w:rPr>
          <w:rFonts w:hint="eastAsia"/>
        </w:rPr>
        <w:br/>
      </w:r>
      <w:r>
        <w:rPr>
          <w:rFonts w:hint="eastAsia"/>
        </w:rPr>
        <w:t>　　　　1.3.3 伸缩式宠物牵绳</w:t>
      </w:r>
      <w:r>
        <w:rPr>
          <w:rFonts w:hint="eastAsia"/>
        </w:rPr>
        <w:br/>
      </w:r>
      <w:r>
        <w:rPr>
          <w:rFonts w:hint="eastAsia"/>
        </w:rPr>
        <w:t>　　1.4 产品分类，按主要材质</w:t>
      </w:r>
      <w:r>
        <w:rPr>
          <w:rFonts w:hint="eastAsia"/>
        </w:rPr>
        <w:br/>
      </w:r>
      <w:r>
        <w:rPr>
          <w:rFonts w:hint="eastAsia"/>
        </w:rPr>
        <w:t>　　　　1.4.1 按主要材质细分，全球宠物牵绳市场规模2021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尼龙宠物牵绳</w:t>
      </w:r>
      <w:r>
        <w:rPr>
          <w:rFonts w:hint="eastAsia"/>
        </w:rPr>
        <w:br/>
      </w:r>
      <w:r>
        <w:rPr>
          <w:rFonts w:hint="eastAsia"/>
        </w:rPr>
        <w:t>　　　　1.4.3 聚酯纤维宠物牵绳</w:t>
      </w:r>
      <w:r>
        <w:rPr>
          <w:rFonts w:hint="eastAsia"/>
        </w:rPr>
        <w:br/>
      </w:r>
      <w:r>
        <w:rPr>
          <w:rFonts w:hint="eastAsia"/>
        </w:rPr>
        <w:t>　　　　1.4.4 皮革宠物牵绳</w:t>
      </w:r>
      <w:r>
        <w:rPr>
          <w:rFonts w:hint="eastAsia"/>
        </w:rPr>
        <w:br/>
      </w:r>
      <w:r>
        <w:rPr>
          <w:rFonts w:hint="eastAsia"/>
        </w:rPr>
        <w:t>　　　　1.4.5 棉质宠物牵绳</w:t>
      </w:r>
      <w:r>
        <w:rPr>
          <w:rFonts w:hint="eastAsia"/>
        </w:rPr>
        <w:br/>
      </w:r>
      <w:r>
        <w:rPr>
          <w:rFonts w:hint="eastAsia"/>
        </w:rPr>
        <w:t>　　　　1.4.6 金属链宠物牵绳</w:t>
      </w:r>
      <w:r>
        <w:rPr>
          <w:rFonts w:hint="eastAsia"/>
        </w:rPr>
        <w:br/>
      </w:r>
      <w:r>
        <w:rPr>
          <w:rFonts w:hint="eastAsia"/>
        </w:rPr>
        <w:t>　　　　1.4.7 其他</w:t>
      </w:r>
      <w:r>
        <w:rPr>
          <w:rFonts w:hint="eastAsia"/>
        </w:rPr>
        <w:br/>
      </w:r>
      <w:r>
        <w:rPr>
          <w:rFonts w:hint="eastAsia"/>
        </w:rPr>
        <w:t>　　1.5 产品分类，按牵引结构</w:t>
      </w:r>
      <w:r>
        <w:rPr>
          <w:rFonts w:hint="eastAsia"/>
        </w:rPr>
        <w:br/>
      </w:r>
      <w:r>
        <w:rPr>
          <w:rFonts w:hint="eastAsia"/>
        </w:rPr>
        <w:t>　　　　1.5.1 按牵引结构细分，全球宠物牵绳市场规模2021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单宠牵绳</w:t>
      </w:r>
      <w:r>
        <w:rPr>
          <w:rFonts w:hint="eastAsia"/>
        </w:rPr>
        <w:br/>
      </w:r>
      <w:r>
        <w:rPr>
          <w:rFonts w:hint="eastAsia"/>
        </w:rPr>
        <w:t>　　　　1.5.3 多宠牵绳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按应用细分，全球宠物牵绳市场规模2021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狗用牵绳</w:t>
      </w:r>
      <w:r>
        <w:rPr>
          <w:rFonts w:hint="eastAsia"/>
        </w:rPr>
        <w:br/>
      </w:r>
      <w:r>
        <w:rPr>
          <w:rFonts w:hint="eastAsia"/>
        </w:rPr>
        <w:t>　　　　1.6.3 猫用牵绳</w:t>
      </w:r>
      <w:r>
        <w:rPr>
          <w:rFonts w:hint="eastAsia"/>
        </w:rPr>
        <w:br/>
      </w:r>
      <w:r>
        <w:rPr>
          <w:rFonts w:hint="eastAsia"/>
        </w:rPr>
        <w:t>　　　　1.6.4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宠物牵绳行业发展总体概况</w:t>
      </w:r>
      <w:r>
        <w:rPr>
          <w:rFonts w:hint="eastAsia"/>
        </w:rPr>
        <w:br/>
      </w:r>
      <w:r>
        <w:rPr>
          <w:rFonts w:hint="eastAsia"/>
        </w:rPr>
        <w:t>　　　　1.7.2 宠物牵绳行业发展主要特点</w:t>
      </w:r>
      <w:r>
        <w:rPr>
          <w:rFonts w:hint="eastAsia"/>
        </w:rPr>
        <w:br/>
      </w:r>
      <w:r>
        <w:rPr>
          <w:rFonts w:hint="eastAsia"/>
        </w:rPr>
        <w:t>　　　　1.7.3 宠物牵绳行业发展影响因素</w:t>
      </w:r>
      <w:r>
        <w:rPr>
          <w:rFonts w:hint="eastAsia"/>
        </w:rPr>
        <w:br/>
      </w:r>
      <w:r>
        <w:rPr>
          <w:rFonts w:hint="eastAsia"/>
        </w:rPr>
        <w:t>　　　　1.7.3 .1 宠物牵绳有利因素</w:t>
      </w:r>
      <w:r>
        <w:rPr>
          <w:rFonts w:hint="eastAsia"/>
        </w:rPr>
        <w:br/>
      </w:r>
      <w:r>
        <w:rPr>
          <w:rFonts w:hint="eastAsia"/>
        </w:rPr>
        <w:t>　　　　1.7.3 .2 宠物牵绳不利因素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全球市场，近三年宠物牵绳主要企业占有率及排名（按销量）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宠物牵绳主要企业在国际市场占有率（按销量，2023-2026）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2025年宠物牵绳主要企业在国际市场排名（按销量）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全球市场主要企业宠物牵绳销量（2023-2026）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全球市场，近三年宠物牵绳主要企业占有率及排名（按收入）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宠物牵绳主要企业在国际市场占有率（按收入，2023-2026）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2025年宠物牵绳主要企业在国际市场排名（按收入）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全球市场主要企业宠物牵绳销售收入（2023-2026）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全球市场主要企业宠物牵绳销售价格（2023-2026）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中国市场，近三年宠物牵绳主要企业占有率及排名（按销量）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宠物牵绳主要企业在中国市场占有率（按销量，2023-2026）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2025年宠物牵绳主要企业在中国市场排名（按销量）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中国市场主要企业宠物牵绳销量（2023-2026）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中国市场，近三年宠物牵绳主要企业占有率及排名（按收入）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宠物牵绳主要企业在中国市场占有率（按收入，2023-2026）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2025年宠物牵绳主要企业在中国市场排名（按收入）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中国市场主要企业宠物牵绳销售收入（2023-2026）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全球主要厂商宠物牵绳总部及产地分布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全球主要厂商成立时间及宠物牵绳商业化日期</w:t>
      </w:r>
      <w:r>
        <w:rPr>
          <w:rFonts w:hint="eastAsia"/>
        </w:rPr>
        <w:br/>
      </w:r>
      <w:r>
        <w:rPr>
          <w:rFonts w:hint="eastAsia"/>
        </w:rPr>
        <w:t>　　2.8 全球主要厂商宠物牵绳产品类型及应用</w:t>
      </w:r>
      <w:r>
        <w:rPr>
          <w:rFonts w:hint="eastAsia"/>
        </w:rPr>
        <w:br/>
      </w:r>
      <w:r>
        <w:rPr>
          <w:rFonts w:hint="eastAsia"/>
        </w:rPr>
        <w:t>　　2.9 宠物牵绳行业集中度、竞争程度分析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宠物牵绳行业集中度分析：2025年全球Top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全球宠物牵绳第一梯队、第二梯队和第三梯队生产商（品牌）及市场份额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全球宠物牵绳总体规模分析</w:t>
      </w:r>
      <w:r>
        <w:rPr>
          <w:rFonts w:hint="eastAsia"/>
        </w:rPr>
        <w:br/>
      </w:r>
      <w:r>
        <w:rPr>
          <w:rFonts w:hint="eastAsia"/>
        </w:rPr>
        <w:t>　　3.1 全球宠物牵绳供需现状及预测（2021-2032）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全球宠物牵绳产能、产量、产能利用率及发展趋势（2021-2032）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全球宠物牵绳产量、需求量及发展趋势（2021-2032）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全球主要地区宠物牵绳产量及发展趋势（2021-2032）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全球主要地区宠物牵绳产量（2021-2026）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全球主要地区宠物牵绳产量（2027-2032）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全球主要地区宠物牵绳产量市场份额（2021-2032）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中国宠物牵绳供需现状及预测（2021-2032）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中国宠物牵绳产能、产量、产能利用率及发展趋势（2021-2032）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中国宠物牵绳产量、市场需求量及发展趋势（2021-2032）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中国市场宠物牵绳进出口（2021-2032）</w:t>
      </w:r>
      <w:r>
        <w:rPr>
          <w:rFonts w:hint="eastAsia"/>
        </w:rPr>
        <w:br/>
      </w:r>
      <w:r>
        <w:rPr>
          <w:rFonts w:hint="eastAsia"/>
        </w:rPr>
        <w:t>　　3.4 全球宠物牵绳销量及销售额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全球市场宠物牵绳销售额（2021-2032）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全球市场宠物牵绳销量（2021-2032）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全球市场宠物牵绳价格趋势（2021-2032）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全球宠物牵绳主要地区分析</w:t>
      </w:r>
      <w:r>
        <w:rPr>
          <w:rFonts w:hint="eastAsia"/>
        </w:rPr>
        <w:br/>
      </w:r>
      <w:r>
        <w:rPr>
          <w:rFonts w:hint="eastAsia"/>
        </w:rPr>
        <w:t>　　4.1 全球主要地区宠物牵绳市场规模分析：2021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全球主要地区宠物牵绳销售收入及市场份额（2021-2026）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全球主要地区宠物牵绳销售收入预测（2027-2032）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全球主要地区宠物牵绳销量分析：2021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全球主要地区宠物牵绳销量及市场份额（2021-2026）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全球主要地区宠物牵绳销量及市场份额预测（2027-2032）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北美市场宠物牵绳销量、收入及增长率（2021-2032）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欧洲市场宠物牵绳销量、收入及增长率（2021-2032）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中国市场宠物牵绳销量、收入及增长率（2021-2032）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日本市场宠物牵绳销量、收入及增长率（2021-2032）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东南亚市场宠物牵绳销量、收入及增长率（2021-2032）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印度市场宠物牵绳销量、收入及增长率（2021-2032）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南美市场宠物牵绳销量、收入及增长率（2021-2032）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中东市场宠物牵绳销量、收入及增长率（2021-2032）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宠物牵绳销量、收入、价格及毛利率（2021-2026）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不同产品类型宠物牵绳分析</w:t>
      </w:r>
      <w:r>
        <w:rPr>
          <w:rFonts w:hint="eastAsia"/>
        </w:rPr>
        <w:br/>
      </w:r>
      <w:r>
        <w:rPr>
          <w:rFonts w:hint="eastAsia"/>
        </w:rPr>
        <w:t>　　6.1 全球不同产品类型宠物牵绳销量（2021-2032）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全球不同产品类型宠物牵绳销量及市场份额（2021-2026）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全球不同产品类型宠物牵绳销量预测（2027-2032）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全球不同产品类型宠物牵绳收入（2021-2032）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全球不同产品类型宠物牵绳收入及市场份额（2021-2026）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全球不同产品类型宠物牵绳收入预测（2027-2032）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全球不同产品类型宠物牵绳价格走势（2021-2032）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中国不同产品类型宠物牵绳销量（2021-2032）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中国不同产品类型宠物牵绳销量及市场份额（2021-2026）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中国不同产品类型宠物牵绳销量预测（2027-2032）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中国不同产品类型宠物牵绳收入（2021-2032）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中国不同产品类型宠物牵绳收入及市场份额（2021-2026）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中国不同产品类型宠物牵绳收入预测（2027-2032）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不同应用宠物牵绳分析</w:t>
      </w:r>
      <w:r>
        <w:rPr>
          <w:rFonts w:hint="eastAsia"/>
        </w:rPr>
        <w:br/>
      </w:r>
      <w:r>
        <w:rPr>
          <w:rFonts w:hint="eastAsia"/>
        </w:rPr>
        <w:t>　　7.1 全球不同应用宠物牵绳销量（2021-2032）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全球不同应用宠物牵绳销量及市场份额（2021-2026）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全球不同应用宠物牵绳销量预测（2027-2032）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全球不同应用宠物牵绳收入（2021-2032）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全球不同应用宠物牵绳收入及市场份额（2021-2026）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全球不同应用宠物牵绳收入预测（2027-2032）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全球不同应用宠物牵绳价格走势（2021-2032）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中国不同应用宠物牵绳销量（2021-2032）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中国不同应用宠物牵绳销量及市场份额（2021-2026）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中国不同应用宠物牵绳销量预测（2027-2032）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中国不同应用宠物牵绳收入（2021-2032）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中国不同应用宠物牵绳收入及市场份额（2021-2026）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中国不同应用宠物牵绳收入预测（2027-2032）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宠物牵绳行业发展趋势</w:t>
      </w:r>
      <w:r>
        <w:rPr>
          <w:rFonts w:hint="eastAsia"/>
        </w:rPr>
        <w:br/>
      </w:r>
      <w:r>
        <w:rPr>
          <w:rFonts w:hint="eastAsia"/>
        </w:rPr>
        <w:t>　　8.2 宠物牵绳行业主要驱动因素</w:t>
      </w:r>
      <w:r>
        <w:rPr>
          <w:rFonts w:hint="eastAsia"/>
        </w:rPr>
        <w:br/>
      </w:r>
      <w:r>
        <w:rPr>
          <w:rFonts w:hint="eastAsia"/>
        </w:rPr>
        <w:t>　　8.3 宠物牵绳中国企业SWOT分析</w:t>
      </w:r>
      <w:r>
        <w:rPr>
          <w:rFonts w:hint="eastAsia"/>
        </w:rPr>
        <w:br/>
      </w:r>
      <w:r>
        <w:rPr>
          <w:rFonts w:hint="eastAsia"/>
        </w:rPr>
        <w:t>　　8.4 中国宠物牵绳行业政策环境分析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宠物牵绳行业产业链简介</w:t>
      </w:r>
      <w:r>
        <w:rPr>
          <w:rFonts w:hint="eastAsia"/>
        </w:rPr>
        <w:br/>
      </w:r>
      <w:r>
        <w:rPr>
          <w:rFonts w:hint="eastAsia"/>
        </w:rPr>
        <w:t>　　　　9.1.1 宠物牵绳行业供应链分析</w:t>
      </w:r>
      <w:r>
        <w:rPr>
          <w:rFonts w:hint="eastAsia"/>
        </w:rPr>
        <w:br/>
      </w:r>
      <w:r>
        <w:rPr>
          <w:rFonts w:hint="eastAsia"/>
        </w:rPr>
        <w:t>　　　　9.1.2 宠物牵绳主要原料及供应情况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宠物牵绳行业采购模式</w:t>
      </w:r>
      <w:r>
        <w:rPr>
          <w:rFonts w:hint="eastAsia"/>
        </w:rPr>
        <w:br/>
      </w:r>
      <w:r>
        <w:rPr>
          <w:rFonts w:hint="eastAsia"/>
        </w:rPr>
        <w:t>　　9.3 宠物牵绳行业生产模式</w:t>
      </w:r>
      <w:r>
        <w:rPr>
          <w:rFonts w:hint="eastAsia"/>
        </w:rPr>
        <w:br/>
      </w:r>
      <w:r>
        <w:rPr>
          <w:rFonts w:hint="eastAsia"/>
        </w:rPr>
        <w:t>　　9.4 宠物牵绳行业销售模式及销售渠道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中⋅智⋅林－附录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按产品类型细分，全球宠物牵绳市场规模2021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按主要材质细分，全球宠物牵绳市场规模2021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按牵引结构细分，全球宠物牵绳市场规模2021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按应用细分，全球宠物牵绳市场规模（CAGR）2021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宠物牵绳行业发展主要特点</w:t>
      </w:r>
      <w:r>
        <w:rPr>
          <w:rFonts w:hint="eastAsia"/>
        </w:rPr>
        <w:br/>
      </w:r>
      <w:r>
        <w:rPr>
          <w:rFonts w:hint="eastAsia"/>
        </w:rPr>
        <w:t>　　表 6： 宠物牵绳行业发展有利因素分析</w:t>
      </w:r>
      <w:r>
        <w:rPr>
          <w:rFonts w:hint="eastAsia"/>
        </w:rPr>
        <w:br/>
      </w:r>
      <w:r>
        <w:rPr>
          <w:rFonts w:hint="eastAsia"/>
        </w:rPr>
        <w:t>　　表 7： 宠物牵绳行业发展不利因素分析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进入宠物牵绳行业壁垒</w:t>
      </w:r>
      <w:r>
        <w:rPr>
          <w:rFonts w:hint="eastAsia"/>
        </w:rPr>
        <w:br/>
      </w:r>
      <w:r>
        <w:rPr>
          <w:rFonts w:hint="eastAsia"/>
        </w:rPr>
        <w:t>　　表 9： 宠物牵绳主要企业在国际市场占有率（按销量，2023-2026）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2025年宠物牵绳主要企业在国际市场排名（按销量）&amp;（千根）</w:t>
      </w:r>
      <w:r>
        <w:rPr>
          <w:rFonts w:hint="eastAsia"/>
        </w:rPr>
        <w:br/>
      </w:r>
      <w:r>
        <w:rPr>
          <w:rFonts w:hint="eastAsia"/>
        </w:rPr>
        <w:t>　　表 11： 全球市场主要企业宠物牵绳销量（2023-2026）&amp;（千根）</w:t>
      </w:r>
      <w:r>
        <w:rPr>
          <w:rFonts w:hint="eastAsia"/>
        </w:rPr>
        <w:br/>
      </w:r>
      <w:r>
        <w:rPr>
          <w:rFonts w:hint="eastAsia"/>
        </w:rPr>
        <w:t>　　表 12： 宠物牵绳主要企业在国际市场占有率（按收入，2023-2026）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2025年宠物牵绳主要企业在国际市场排名（按收入）&amp;（万元）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全球市场主要企业宠物牵绳销售收入（2023-2026）&amp;（万元）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全球市场主要企业宠物牵绳销售价格（2023-2026）&amp;（元/根）</w:t>
      </w:r>
      <w:r>
        <w:rPr>
          <w:rFonts w:hint="eastAsia"/>
        </w:rPr>
        <w:br/>
      </w:r>
      <w:r>
        <w:rPr>
          <w:rFonts w:hint="eastAsia"/>
        </w:rPr>
        <w:t>　　表 16： 宠物牵绳主要企业在中国市场占有率（按销量，2023-2026）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2025年宠物牵绳主要企业在中国市场排名（按销量）&amp;（千根）</w:t>
      </w:r>
      <w:r>
        <w:rPr>
          <w:rFonts w:hint="eastAsia"/>
        </w:rPr>
        <w:br/>
      </w:r>
      <w:r>
        <w:rPr>
          <w:rFonts w:hint="eastAsia"/>
        </w:rPr>
        <w:t>　　表 18： 中国市场主要企业宠物牵绳销量（2023-2026）&amp;（千根）</w:t>
      </w:r>
      <w:r>
        <w:rPr>
          <w:rFonts w:hint="eastAsia"/>
        </w:rPr>
        <w:br/>
      </w:r>
      <w:r>
        <w:rPr>
          <w:rFonts w:hint="eastAsia"/>
        </w:rPr>
        <w:t>　　表 19： 宠物牵绳主要企业在中国市场占有率（按收入，2023-2026）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2025年宠物牵绳主要企业在中国市场排名（按收入）&amp;（万元）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中国市场主要企业宠物牵绳销售收入（2023-2026）&amp;（万元）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全球主要厂商宠物牵绳总部及产地分布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全球主要厂商成立时间及宠物牵绳商业化日期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全球主要厂商宠物牵绳产品类型及应用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2025年全球宠物牵绳主要厂商市场地位（第一梯队、第二梯队和第三梯队）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全球宠物牵绳市场投资、并购等现状分析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全球主要地区宠物牵绳产量增速（CAGR）：（2021 VS 2025 VS 2032）&amp;（千根）</w:t>
      </w:r>
      <w:r>
        <w:rPr>
          <w:rFonts w:hint="eastAsia"/>
        </w:rPr>
        <w:br/>
      </w:r>
      <w:r>
        <w:rPr>
          <w:rFonts w:hint="eastAsia"/>
        </w:rPr>
        <w:t>　　表 28： 全球主要地区宠物牵绳产量（2021 VS 2025 VS 2032）&amp;（千根）</w:t>
      </w:r>
      <w:r>
        <w:rPr>
          <w:rFonts w:hint="eastAsia"/>
        </w:rPr>
        <w:br/>
      </w:r>
      <w:r>
        <w:rPr>
          <w:rFonts w:hint="eastAsia"/>
        </w:rPr>
        <w:t>　　表 29： 全球主要地区宠物牵绳产量（2021-2026）&amp;（千根）</w:t>
      </w:r>
      <w:r>
        <w:rPr>
          <w:rFonts w:hint="eastAsia"/>
        </w:rPr>
        <w:br/>
      </w:r>
      <w:r>
        <w:rPr>
          <w:rFonts w:hint="eastAsia"/>
        </w:rPr>
        <w:t>　　表 30： 全球主要地区宠物牵绳产量（2027-2032）&amp;（千根）</w:t>
      </w:r>
      <w:r>
        <w:rPr>
          <w:rFonts w:hint="eastAsia"/>
        </w:rPr>
        <w:br/>
      </w:r>
      <w:r>
        <w:rPr>
          <w:rFonts w:hint="eastAsia"/>
        </w:rPr>
        <w:t>　　表 31： 全球主要地区宠物牵绳产量市场份额（2021-2026）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全球主要地区宠物牵绳产量市场份额（2027-2032）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中国市场宠物牵绳产量、销量、进出口（2021-2026）&amp;（千根）</w:t>
      </w:r>
      <w:r>
        <w:rPr>
          <w:rFonts w:hint="eastAsia"/>
        </w:rPr>
        <w:br/>
      </w:r>
      <w:r>
        <w:rPr>
          <w:rFonts w:hint="eastAsia"/>
        </w:rPr>
        <w:t>　　表 34： 中国市场宠物牵绳产量、销量、进出口预测（2027-2032）&amp;（千根）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35： 全球主要地区宠物牵绳销售收入增速：（2021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全球主要地区宠物牵绳销售收入（2021-2026）&amp;（万元）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全球主要地区宠物牵绳销售收入市场份额（2021-2026）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全球主要地区宠物牵绳收入（2027-2032）&amp;（万元）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全球主要地区宠物牵绳收入市场份额（2027-2032）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全球主要地区宠物牵绳销量（千根）：2021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全球主要地区宠物牵绳销量（2021-2026）&amp;（千根）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42： 全球主要地区宠物牵绳销量市场份额（2021-2026）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全球主要地区宠物牵绳销量（2027-2032）&amp;（千根）</w:t>
      </w:r>
      <w:r>
        <w:rPr>
          <w:rFonts w:hint="eastAsia"/>
        </w:rPr>
        <w:br/>
      </w:r>
      <w:r>
        <w:rPr>
          <w:rFonts w:hint="eastAsia"/>
        </w:rPr>
        <w:t>　　表 44： 全球主要地区宠物牵绳销量份额（2027-2032）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宠物牵绳生产基地、销售区域、竞争对手及市场地位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宠物牵绳产品规格、参数及市场应用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宠物牵绳销量（千根）、收入（万元）、价格（元/根）及毛利率（2021-2026）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全球不同产品类型宠物牵绳销量（2021-2026）&amp;（千根）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121： 全球不同产品类型宠物牵绳销量市场份额（2021-2026）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全球不同产品类型宠物牵绳销量预测（2027-2032）&amp;（千根）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全球市场不同产品类型宠物牵绳销量市场份额预测（2027-2032）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全球不同产品类型宠物牵绳收入（2021-2026）&amp;（万元）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125： 全球不同产品类型宠物牵绳收入市场份额（2021-2026）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全球不同产品类型宠物牵绳收入预测（2027-2032）&amp;（万元）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127： 全球不同产品类型宠物牵绳收入市场份额预测（2027-2032）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中国不同产品类型宠物牵绳销量（2021-2026）&amp;（千根）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129： 中国不同产品类型宠物牵绳销量市场份额（2021-2026）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中国不同产品类型宠物牵绳销量预测（2027-2032）&amp;（千根）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131： 全球市场不同产品类型宠物牵绳销量市场份额预测（2027-2032）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中国不同产品类型宠物牵绳收入（2021-2026）&amp;（万元）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中国不同产品类型宠物牵绳收入市场份额（2021-2026）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中国不同产品类型宠物牵绳收入预测（2027-2032）&amp;（万元）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135： 中国不同产品类型宠物牵绳收入市场份额预测（2027-2032）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全球不同应用宠物牵绳销量（2021-2026）&amp;（千根）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137： 全球不同应用宠物牵绳销量市场份额（2021-2026）</w:t>
      </w:r>
      <w:r>
        <w:rPr>
          <w:rFonts w:hint="eastAsia"/>
        </w:rPr>
        <w:br/>
      </w:r>
      <w:r>
        <w:rPr>
          <w:rFonts w:hint="eastAsia"/>
        </w:rPr>
        <w:t>　　表 138： 全球不同应用宠物牵绳销量预测（2027-2032）&amp;（千根）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139： 全球市场不同应用宠物牵绳销量市场份额预测（2027-2032）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140： 全球不同应用宠物牵绳收入（2021-2026）&amp;（万元）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141： 全球不同应用宠物牵绳收入市场份额（2021-2026）</w:t>
      </w:r>
      <w:r>
        <w:rPr>
          <w:rFonts w:hint="eastAsia"/>
        </w:rPr>
        <w:br/>
      </w:r>
      <w:r>
        <w:rPr>
          <w:rFonts w:hint="eastAsia"/>
        </w:rPr>
        <w:t>　　表 142： 全球不同应用宠物牵绳收入预测（2027-2032）&amp;（万元）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143： 全球不同应用宠物牵绳收入市场份额预测（2027-2032）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144： 中国不同应用宠物牵绳销量（2021-2026）&amp;（千根）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145： 中国不同应用宠物牵绳销量市场份额（2021-2026）</w:t>
      </w:r>
      <w:r>
        <w:rPr>
          <w:rFonts w:hint="eastAsia"/>
        </w:rPr>
        <w:br/>
      </w:r>
      <w:r>
        <w:rPr>
          <w:rFonts w:hint="eastAsia"/>
        </w:rPr>
        <w:t>　　表 146： 中国不同应用宠物牵绳销量预测（2027-2032）&amp;（千根）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147： 中国市场不同应用宠物牵绳销量市场份额预测（2027-2032）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148： 中国不同应用宠物牵绳收入（2021-2026）&amp;（万元）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149： 中国不同应用宠物牵绳收入市场份额（2021-2026）</w:t>
      </w:r>
      <w:r>
        <w:rPr>
          <w:rFonts w:hint="eastAsia"/>
        </w:rPr>
        <w:br/>
      </w:r>
      <w:r>
        <w:rPr>
          <w:rFonts w:hint="eastAsia"/>
        </w:rPr>
        <w:t>　　表 150： 中国不同应用宠物牵绳收入预测（2027-2032）&amp;（万元）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151： 中国不同应用宠物牵绳收入市场份额预测（2027-2032）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152： 宠物牵绳行业发展趋势</w:t>
      </w:r>
      <w:r>
        <w:rPr>
          <w:rFonts w:hint="eastAsia"/>
        </w:rPr>
        <w:br/>
      </w:r>
      <w:r>
        <w:rPr>
          <w:rFonts w:hint="eastAsia"/>
        </w:rPr>
        <w:t>　　表 153： 宠物牵绳行业主要驱动因素</w:t>
      </w:r>
      <w:r>
        <w:rPr>
          <w:rFonts w:hint="eastAsia"/>
        </w:rPr>
        <w:br/>
      </w:r>
      <w:r>
        <w:rPr>
          <w:rFonts w:hint="eastAsia"/>
        </w:rPr>
        <w:t>　　表 154： 宠物牵绳行业供应链分析</w:t>
      </w:r>
      <w:r>
        <w:rPr>
          <w:rFonts w:hint="eastAsia"/>
        </w:rPr>
        <w:br/>
      </w:r>
      <w:r>
        <w:rPr>
          <w:rFonts w:hint="eastAsia"/>
        </w:rPr>
        <w:t>　　表 155： 宠物牵绳上游原料供应商</w:t>
      </w:r>
      <w:r>
        <w:rPr>
          <w:rFonts w:hint="eastAsia"/>
        </w:rPr>
        <w:br/>
      </w:r>
      <w:r>
        <w:rPr>
          <w:rFonts w:hint="eastAsia"/>
        </w:rPr>
        <w:t>　　表 156： 宠物牵绳主要地区不同应用客户分析</w:t>
      </w:r>
      <w:r>
        <w:rPr>
          <w:rFonts w:hint="eastAsia"/>
        </w:rPr>
        <w:br/>
      </w:r>
      <w:r>
        <w:rPr>
          <w:rFonts w:hint="eastAsia"/>
        </w:rPr>
        <w:t>　　表 157： 宠物牵绳典型经销商</w:t>
      </w:r>
      <w:r>
        <w:rPr>
          <w:rFonts w:hint="eastAsia"/>
        </w:rPr>
        <w:br/>
      </w:r>
      <w:r>
        <w:rPr>
          <w:rFonts w:hint="eastAsia"/>
        </w:rPr>
        <w:t>　　表 158： 研究范围</w:t>
      </w:r>
      <w:r>
        <w:rPr>
          <w:rFonts w:hint="eastAsia"/>
        </w:rPr>
        <w:br/>
      </w:r>
      <w:r>
        <w:rPr>
          <w:rFonts w:hint="eastAsia"/>
        </w:rPr>
        <w:t>　　表 159：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宠物牵绳产品图片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全球不同产品类型宠物牵绳销售额2021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全球不同产品类型宠物牵绳市场份额2025 &amp; 2032</w:t>
      </w:r>
      <w:r>
        <w:rPr>
          <w:rFonts w:hint="eastAsia"/>
        </w:rPr>
        <w:br/>
      </w:r>
      <w:r>
        <w:rPr>
          <w:rFonts w:hint="eastAsia"/>
        </w:rPr>
        <w:t>　　图 4： 固定长度宠物牵绳产品图片</w:t>
      </w:r>
      <w:r>
        <w:rPr>
          <w:rFonts w:hint="eastAsia"/>
        </w:rPr>
        <w:br/>
      </w:r>
      <w:r>
        <w:rPr>
          <w:rFonts w:hint="eastAsia"/>
        </w:rPr>
        <w:t>　　图 5： 伸缩式宠物牵绳产品图片</w:t>
      </w:r>
      <w:r>
        <w:rPr>
          <w:rFonts w:hint="eastAsia"/>
        </w:rPr>
        <w:br/>
      </w:r>
      <w:r>
        <w:rPr>
          <w:rFonts w:hint="eastAsia"/>
        </w:rPr>
        <w:t>　　图 6： 全球不同主要材质宠物牵绳销售额2021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7： 全球不同主要材质宠物牵绳市场份额2025 &amp; 2032</w:t>
      </w:r>
      <w:r>
        <w:rPr>
          <w:rFonts w:hint="eastAsia"/>
        </w:rPr>
        <w:br/>
      </w:r>
      <w:r>
        <w:rPr>
          <w:rFonts w:hint="eastAsia"/>
        </w:rPr>
        <w:t>　　图 8： 尼龙宠物牵绳产品图片</w:t>
      </w:r>
      <w:r>
        <w:rPr>
          <w:rFonts w:hint="eastAsia"/>
        </w:rPr>
        <w:br/>
      </w:r>
      <w:r>
        <w:rPr>
          <w:rFonts w:hint="eastAsia"/>
        </w:rPr>
        <w:t>　　图 9： 聚酯纤维宠物牵绳产品图片</w:t>
      </w:r>
      <w:r>
        <w:rPr>
          <w:rFonts w:hint="eastAsia"/>
        </w:rPr>
        <w:br/>
      </w:r>
      <w:r>
        <w:rPr>
          <w:rFonts w:hint="eastAsia"/>
        </w:rPr>
        <w:t>　　图 10： 皮革宠物牵绳产品图片</w:t>
      </w:r>
      <w:r>
        <w:rPr>
          <w:rFonts w:hint="eastAsia"/>
        </w:rPr>
        <w:br/>
      </w:r>
      <w:r>
        <w:rPr>
          <w:rFonts w:hint="eastAsia"/>
        </w:rPr>
        <w:t>　　图 11： 棉质宠物牵绳产品图片</w:t>
      </w:r>
      <w:r>
        <w:rPr>
          <w:rFonts w:hint="eastAsia"/>
        </w:rPr>
        <w:br/>
      </w:r>
      <w:r>
        <w:rPr>
          <w:rFonts w:hint="eastAsia"/>
        </w:rPr>
        <w:t>　　图 12： 金属链宠物牵绳产品图片</w:t>
      </w:r>
      <w:r>
        <w:rPr>
          <w:rFonts w:hint="eastAsia"/>
        </w:rPr>
        <w:br/>
      </w:r>
      <w:r>
        <w:rPr>
          <w:rFonts w:hint="eastAsia"/>
        </w:rPr>
        <w:t>　　图 13： 其他产品图片</w:t>
      </w:r>
      <w:r>
        <w:rPr>
          <w:rFonts w:hint="eastAsia"/>
        </w:rPr>
        <w:br/>
      </w:r>
      <w:r>
        <w:rPr>
          <w:rFonts w:hint="eastAsia"/>
        </w:rPr>
        <w:t>　　图 14： 全球不同牵引结构宠物牵绳销售额2021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15： 全球不同牵引结构宠物牵绳市场份额2025 &amp; 2032</w:t>
      </w:r>
      <w:r>
        <w:rPr>
          <w:rFonts w:hint="eastAsia"/>
        </w:rPr>
        <w:br/>
      </w:r>
      <w:r>
        <w:rPr>
          <w:rFonts w:hint="eastAsia"/>
        </w:rPr>
        <w:t>　　图 16： 单宠牵绳产品图片</w:t>
      </w:r>
      <w:r>
        <w:rPr>
          <w:rFonts w:hint="eastAsia"/>
        </w:rPr>
        <w:br/>
      </w:r>
      <w:r>
        <w:rPr>
          <w:rFonts w:hint="eastAsia"/>
        </w:rPr>
        <w:t>　　图 17： 多宠牵绳产品图片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全球不同应用宠物牵绳市场份额2025 &amp; 2032</w:t>
      </w:r>
      <w:r>
        <w:rPr>
          <w:rFonts w:hint="eastAsia"/>
        </w:rPr>
        <w:br/>
      </w:r>
      <w:r>
        <w:rPr>
          <w:rFonts w:hint="eastAsia"/>
        </w:rPr>
        <w:t>　　图 20： 狗用牵绳</w:t>
      </w:r>
      <w:r>
        <w:rPr>
          <w:rFonts w:hint="eastAsia"/>
        </w:rPr>
        <w:br/>
      </w:r>
      <w:r>
        <w:rPr>
          <w:rFonts w:hint="eastAsia"/>
        </w:rPr>
        <w:t>　　图 21： 猫用牵绳</w:t>
      </w:r>
      <w:r>
        <w:rPr>
          <w:rFonts w:hint="eastAsia"/>
        </w:rPr>
        <w:br/>
      </w:r>
      <w:r>
        <w:rPr>
          <w:rFonts w:hint="eastAsia"/>
        </w:rPr>
        <w:t>　　图 22： 其他</w:t>
      </w:r>
      <w:r>
        <w:rPr>
          <w:rFonts w:hint="eastAsia"/>
        </w:rPr>
        <w:br/>
      </w:r>
      <w:r>
        <w:rPr>
          <w:rFonts w:hint="eastAsia"/>
        </w:rPr>
        <w:t>　　图 23： 2025年全球前五大生产商宠物牵绳市场份额</w:t>
      </w:r>
      <w:r>
        <w:rPr>
          <w:rFonts w:hint="eastAsia"/>
        </w:rPr>
        <w:br/>
      </w:r>
      <w:r>
        <w:rPr>
          <w:rFonts w:hint="eastAsia"/>
        </w:rPr>
        <w:t>　　图 24： 2025年全球宠物牵绳第一梯队、第二梯队和第三梯队厂商及市场份额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25： 全球宠物牵绳产能、产量、产能利用率及发展趋势（2021-2032）&amp;（千根）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26： 全球宠物牵绳产量、需求量及发展趋势（2021-2032）&amp;（千根）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27： 全球主要地区宠物牵绳产量市场份额（2021-2032）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中国宠物牵绳产能、产量、产能利用率及发展趋势（2021-2032）&amp;（千根）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29： 中国宠物牵绳产量、市场需求量及发展趋势（2021-2032）&amp;（千根）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30： 全球宠物牵绳市场销售额及增长率：（2021-2032）&amp;（万元）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全球市场宠物牵绳市场规模：2021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32： 全球市场宠物牵绳销量及增长率（2021-2032）&amp;（千根）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33： 全球市场宠物牵绳价格趋势（2021-2032）&amp;（元/根）</w:t>
      </w:r>
      <w:r>
        <w:rPr>
          <w:rFonts w:hint="eastAsia"/>
        </w:rPr>
        <w:br/>
      </w:r>
      <w:r>
        <w:rPr>
          <w:rFonts w:hint="eastAsia"/>
        </w:rPr>
        <w:t>　　图 34： 全球主要地区宠物牵绳销售收入（2021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35： 全球主要地区宠物牵绳销售收入市场份额（2021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36： 北美市场宠物牵绳销量及增长率（2021-2032）&amp;（千根）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37： 北美市场宠物牵绳收入及增长率（2021-2032）&amp;（万元）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欧洲市场宠物牵绳销量及增长率（2021-2032）&amp;（千根）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39： 欧洲市场宠物牵绳收入及增长率（2021-2032）&amp;（万元）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中国市场宠物牵绳销量及增长率（2021-2032）&amp;（千根）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41： 中国市场宠物牵绳收入及增长率（2021-2032）&amp;（万元）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日本市场宠物牵绳销量及增长率（2021-2032）&amp;（千根）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43： 日本市场宠物牵绳收入及增长率（2021-2032）&amp;（万元）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东南亚市场宠物牵绳销量及增长率（2021-2032）&amp;（千根）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45： 东南亚市场宠物牵绳收入及增长率（2021-2032）&amp;（万元）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印度市场宠物牵绳销量及增长率（2021-2032）&amp;（千根）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47： 印度市场宠物牵绳收入及增长率（2021-2032）&amp;（万元）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48： 南美市场宠物牵绳销量及增长率（2021-2032）&amp;（千根）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49： 南美市场宠物牵绳收入及增长率（2021-2032）&amp;（万元）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50： 中东市场宠物牵绳销量及增长率（2021-2032）&amp;（千根）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51： 中东市场宠物牵绳收入及增长率（2021-2032）&amp;（万元）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52： 全球不同产品类型宠物牵绳价格走势（2021-2032）&amp;（元/根）</w:t>
      </w:r>
      <w:r>
        <w:rPr>
          <w:rFonts w:hint="eastAsia"/>
        </w:rPr>
        <w:br/>
      </w:r>
      <w:r>
        <w:rPr>
          <w:rFonts w:hint="eastAsia"/>
        </w:rPr>
        <w:t>　　图 53： 全球不同应用宠物牵绳价格走势（2021-2032）&amp;（元/根）</w:t>
      </w:r>
      <w:r>
        <w:rPr>
          <w:rFonts w:hint="eastAsia"/>
        </w:rPr>
        <w:br/>
      </w:r>
      <w:r>
        <w:rPr>
          <w:rFonts w:hint="eastAsia"/>
        </w:rPr>
        <w:t>　　图 54： 宠物牵绳中国企业SWOT分析</w:t>
      </w:r>
      <w:r>
        <w:rPr>
          <w:rFonts w:hint="eastAsia"/>
        </w:rPr>
        <w:br/>
      </w:r>
      <w:r>
        <w:rPr>
          <w:rFonts w:hint="eastAsia"/>
        </w:rPr>
        <w:t>　　图 55： 宠物牵绳产业链</w:t>
      </w:r>
      <w:r>
        <w:rPr>
          <w:rFonts w:hint="eastAsia"/>
        </w:rPr>
        <w:br/>
      </w:r>
      <w:r>
        <w:rPr>
          <w:rFonts w:hint="eastAsia"/>
        </w:rPr>
        <w:t>　　图 56： 宠物牵绳行业采购模式分析</w:t>
      </w:r>
      <w:r>
        <w:rPr>
          <w:rFonts w:hint="eastAsia"/>
        </w:rPr>
        <w:br/>
      </w:r>
      <w:r>
        <w:rPr>
          <w:rFonts w:hint="eastAsia"/>
        </w:rPr>
        <w:t>　　图 57： 宠物牵绳行业生产模式</w:t>
      </w:r>
      <w:r>
        <w:rPr>
          <w:rFonts w:hint="eastAsia"/>
        </w:rPr>
        <w:br/>
      </w:r>
      <w:r>
        <w:rPr>
          <w:rFonts w:hint="eastAsia"/>
        </w:rPr>
        <w:t>　　图 58： 宠物牵绳行业销售模式分析</w:t>
      </w:r>
      <w:r>
        <w:rPr>
          <w:rFonts w:hint="eastAsia"/>
        </w:rPr>
        <w:br/>
      </w:r>
      <w:r>
        <w:rPr>
          <w:rFonts w:hint="eastAsia"/>
        </w:rPr>
        <w:t>　　图 59： 关键采访目标</w:t>
      </w:r>
      <w:r>
        <w:rPr>
          <w:rFonts w:hint="eastAsia"/>
        </w:rPr>
        <w:br/>
      </w:r>
      <w:r>
        <w:rPr>
          <w:rFonts w:hint="eastAsia"/>
        </w:rPr>
        <w:t>　　图 60：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099585682274dcf" w:history="1">
        <w:r>
          <w:rPr>
            <w:rStyle w:val="Hyperlink"/>
          </w:rPr>
          <w:t>2026-2032年全球与中国宠物牵绳市场研究分析及发展前景报告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5952636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099585682274dcf" w:history="1">
        <w:r>
          <w:rPr>
            <w:rStyle w:val="Hyperlink"/>
          </w:rPr>
          <w:t>https://www.20087.com/6/63/ChongWuQianShengQianJing.html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热点：宠物牵绳图片、宠物牵绳法规、宠物牵绳价格、宠物牵绳智能检测设备、宠物牵绳英文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39501975e934f9b" w:history="1">
      <w:r>
        <w:rPr>
          <w:rStyle w:val="Hyperlink"/>
        </w:rPr>
        <w:t>2026-2032年全球与中国宠物牵绳市场研究分析及发展前景报告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3/ChongWuQianShengQianJing.html" TargetMode="External" Id="Re099585682274dc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3/ChongWuQianShengQianJing.html" TargetMode="External" Id="R539501975e934f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19</cp:revision>
  <dcterms:created xsi:type="dcterms:W3CDTF">2026-09-01T02:02:31Z</dcterms:created>
  <dcterms:modified xsi:type="dcterms:W3CDTF">2026-09-01T03:02:31Z</dcterms:modified>
  <dc:subject>2026-2032年全球与中国宠物牵绳市场研究分析及发展前景报告</dc:subject>
  <dc:title>2026-2032年全球与中国宠物牵绳市场研究分析及发展前景报告</dc:title>
  <cp:keywords>2026-2032年全球与中国宠物牵绳市场研究分析及发展前景报告</cp:keywords>
  <dc:description>2026-2032年全球与中国宠物牵绳市场研究分析及发展前景报告</dc:description>
</cp:coreProperties>
</file>