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1f3446b5b94079" w:history="1">
              <w:r>
                <w:rPr>
                  <w:rStyle w:val="Hyperlink"/>
                </w:rPr>
                <w:t>中国锦纶内裤行业深度调研及未来趋势预测报告（2026-2032年）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1f3446b5b94079" w:history="1">
              <w:r>
                <w:rPr>
                  <w:rStyle w:val="Hyperlink"/>
                </w:rPr>
                <w:t>中国锦纶内裤行业深度调研及未来趋势预测报告（2026-2032年）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1f3446b5b94079" w:history="1">
                <w:r>
                  <w:rPr>
                    <w:rStyle w:val="Hyperlink"/>
                  </w:rPr>
                  <w:t>https://www.20087.com/6/93/JinLunNeiKuFaZhanQuShi.html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锦纶（尼龙）内裤作为一种常见的内衣产品，因其轻薄、透气、快干的特点受到消费者的喜爱。当前市场上，锦纶内裤不仅在面料上不断创新，增加了抗菌、防静电等功能，还在款式设计上更加注重时尚元素，满足不同消费者的个性化需求。随着消费者对健康和舒适的追求，锦纶内裤正朝着更加环保和健康的方向发展，如采用再生锦纶纤维等。</w:t>
      </w:r>
      <w:r>
        <w:rPr>
          <w:rFonts w:hint="eastAsia"/>
        </w:rPr>
        <w:br/>
      </w:r>
      <w:r>
        <w:rPr>
          <w:rFonts w:hint="eastAsia"/>
        </w:rPr>
        <w:t>　　未来，锦纶内裤的发展将更加注重环保和功能性。市场调研网认为，一方面，随着可持续发展理念的普及，锦纶内裤将更加注重使用可回收材料和环保染色技术，减少对环境的影响。另一方面，随着科技的进步，锦纶内裤将更加注重功能性面料的研发，如增加吸湿排汗、抗菌除臭等特性。此外，随着个性化消费需求的增长，锦纶内裤还将更加注重设计创新，提供更多样化的款式和图案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1f3446b5b94079" w:history="1">
        <w:r>
          <w:rPr>
            <w:rStyle w:val="Hyperlink"/>
          </w:rPr>
          <w:t>中国锦纶内裤行业深度调研及未来趋势预测报告（2026-2032年）</w:t>
        </w:r>
      </w:hyperlink>
      <w:r>
        <w:rPr>
          <w:rFonts w:hint="eastAsia"/>
        </w:rPr>
        <w:t>》，2025年锦纶内裤行业市场规模达 亿元，预计2032年市场规模将达 亿元，期间年均复合增长率（CAGR）达 %。报告依托国家统计局、相关行业协会及科研单位提供的权威数据，全面分析了锦纶内裤行业发展环境、产业链结构、市场供需状况及价格变化，重点研究了锦纶内裤行业内主要企业的经营现状。报告对锦纶内裤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锦纶内裤相关概念</w:t>
      </w:r>
      <w:r>
        <w:rPr>
          <w:rFonts w:hint="eastAsia"/>
        </w:rPr>
        <w:br/>
      </w:r>
      <w:r>
        <w:rPr>
          <w:rFonts w:hint="eastAsia"/>
        </w:rPr>
        <w:t>　　第一节 锦纶内裤相关概念</w:t>
      </w:r>
      <w:r>
        <w:rPr>
          <w:rFonts w:hint="eastAsia"/>
        </w:rPr>
        <w:br/>
      </w:r>
      <w:r>
        <w:rPr>
          <w:rFonts w:hint="eastAsia"/>
        </w:rPr>
        <w:t>　　　　一、锦纶内裤简介</w:t>
      </w:r>
      <w:r>
        <w:rPr>
          <w:rFonts w:hint="eastAsia"/>
        </w:rPr>
        <w:br/>
      </w:r>
      <w:r>
        <w:rPr>
          <w:rFonts w:hint="eastAsia"/>
        </w:rPr>
        <w:t>　　　　二、锦纶内裤的分类</w:t>
      </w:r>
      <w:r>
        <w:rPr>
          <w:rFonts w:hint="eastAsia"/>
        </w:rPr>
        <w:br/>
      </w:r>
      <w:r>
        <w:rPr>
          <w:rFonts w:hint="eastAsia"/>
        </w:rPr>
        <w:t>　　第二节 锦纶内裤的主要作用及用途简介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2021-2026年全球锦纶内裤行业发展状况分析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2021-2026年全球锦纶内裤行业运行概况</w:t>
      </w:r>
      <w:r>
        <w:rPr>
          <w:rFonts w:hint="eastAsia"/>
        </w:rPr>
        <w:br/>
      </w:r>
      <w:r>
        <w:rPr>
          <w:rFonts w:hint="eastAsia"/>
        </w:rPr>
        <w:t>　　　　一、全球锦纶内裤行业市场供需分析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二、全球锦纶内裤价格分析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2021-2026年全球主要地区锦纶内裤行业运行情况分析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2021-2032年全球锦纶内裤行业发展趋势分析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中国锦纶内裤行业发展环境分析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中国锦纶内裤行业发展政策环境分析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一、锦纶内裤行业政策影响分析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中国锦纶内裤行业发展社会环境分析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2021-2026年中国锦纶内裤行业市场调查情况分析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2021-2026年中国锦纶内裤市场运行现状分析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一、国内锦纶内裤生产现状分析</w:t>
      </w:r>
      <w:r>
        <w:rPr>
          <w:rFonts w:hint="eastAsia"/>
        </w:rPr>
        <w:br/>
      </w:r>
      <w:r>
        <w:rPr>
          <w:rFonts w:hint="eastAsia"/>
        </w:rPr>
        <w:t>　　　　二、国内锦纶内裤市场需求情况分析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三、国内锦纶内裤市场价格情况分析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2021-2026年中国锦纶内裤行业发展形势分析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一、国内锦纶内裤行业现状</w:t>
      </w:r>
      <w:r>
        <w:rPr>
          <w:rFonts w:hint="eastAsia"/>
        </w:rPr>
        <w:br/>
      </w:r>
      <w:r>
        <w:rPr>
          <w:rFonts w:hint="eastAsia"/>
        </w:rPr>
        <w:t>　　　　二、中国锦纶内裤行业影响因素分析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三、国内锦纶内裤行业存在问题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2021-2026年中国锦纶内裤行业发展对策与建议分析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2021-2026年中国锦纶内裤行业数据调查分析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2021-2026年中国锦纶内裤行业规模分析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2021-2026年中国锦纶内裤行业产值分析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2021-2026年中国锦纶内裤行业成本费用分析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2021-2026年中国锦纶内裤行业盈利能力分析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2021-2026年中国锦纶内裤进出口数据监测分析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2021-2026年中国锦纶内裤进口数据分析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2021-2026年中国锦纶内裤出口数据分析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2021-2026年中国锦纶内裤进出口平均单价分析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2021-2026年中国锦纶内裤进出口国家及地区分析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中国锦纶内裤区域市场调查状况分析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2021-2026年中国锦纶内裤产业市场竞争格局分析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2021-2026年中国锦纶内裤产业竞争现状分析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二、锦纶内裤产品价格竞争分析</w:t>
      </w:r>
      <w:r>
        <w:rPr>
          <w:rFonts w:hint="eastAsia"/>
        </w:rPr>
        <w:br/>
      </w:r>
      <w:r>
        <w:rPr>
          <w:rFonts w:hint="eastAsia"/>
        </w:rPr>
        <w:t>　　　　三、锦纶内裤产业技术竞争分析</w:t>
      </w:r>
      <w:r>
        <w:rPr>
          <w:rFonts w:hint="eastAsia"/>
        </w:rPr>
        <w:br/>
      </w:r>
      <w:r>
        <w:rPr>
          <w:rFonts w:hint="eastAsia"/>
        </w:rPr>
        <w:t>　　　　四、锦纶内裤产业品牌竞争分析</w:t>
      </w:r>
      <w:r>
        <w:rPr>
          <w:rFonts w:hint="eastAsia"/>
        </w:rPr>
        <w:br/>
      </w:r>
      <w:r>
        <w:rPr>
          <w:rFonts w:hint="eastAsia"/>
        </w:rPr>
        <w:t>　　第二节 锦纶内裤竞争优劣势分析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2021-2026年中国锦纶内裤行业集中度分析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2021-2026年中国锦纶内裤企业提升竞争力策略分析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中国锦纶内裤行业重点厂商分析</w:t>
      </w:r>
      <w:r>
        <w:rPr>
          <w:rFonts w:hint="eastAsia"/>
        </w:rPr>
        <w:br/>
      </w:r>
      <w:r>
        <w:rPr>
          <w:rFonts w:hint="eastAsia"/>
        </w:rPr>
        <w:t>　　第一节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锦纶内裤重点企业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三、锦纶内裤企业经营情况分析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2021-2026年中国锦纶内裤行业产业链分析</w:t>
      </w:r>
      <w:r>
        <w:rPr>
          <w:rFonts w:hint="eastAsia"/>
        </w:rPr>
        <w:br/>
      </w:r>
      <w:r>
        <w:rPr>
          <w:rFonts w:hint="eastAsia"/>
        </w:rPr>
        <w:t>　　第一节 锦纶内裤上游行业分析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三、上游行业对锦纶内裤行业的影响</w:t>
      </w:r>
      <w:r>
        <w:rPr>
          <w:rFonts w:hint="eastAsia"/>
        </w:rPr>
        <w:br/>
      </w:r>
      <w:r>
        <w:rPr>
          <w:rFonts w:hint="eastAsia"/>
        </w:rPr>
        <w:t>　　第二节 锦纶内裤下游行业分析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三、下游行业对锦纶内裤行业的影响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2021-2032年中国锦纶内裤产业发展趋势预测分析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2021-2032年中国锦纶内裤产业发展趋势分析</w:t>
      </w:r>
      <w:r>
        <w:rPr>
          <w:rFonts w:hint="eastAsia"/>
        </w:rPr>
        <w:br/>
      </w:r>
      <w:r>
        <w:rPr>
          <w:rFonts w:hint="eastAsia"/>
        </w:rPr>
        <w:t>　　　　一、锦纶内裤技术发展方向分析</w:t>
      </w:r>
      <w:r>
        <w:rPr>
          <w:rFonts w:hint="eastAsia"/>
        </w:rPr>
        <w:br/>
      </w:r>
      <w:r>
        <w:rPr>
          <w:rFonts w:hint="eastAsia"/>
        </w:rPr>
        <w:t>　　　　二、锦纶内裤行业前景分析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2021-2032年中国锦纶内裤产业市场预测分析</w:t>
      </w:r>
      <w:r>
        <w:rPr>
          <w:rFonts w:hint="eastAsia"/>
        </w:rPr>
        <w:br/>
      </w:r>
      <w:r>
        <w:rPr>
          <w:rFonts w:hint="eastAsia"/>
        </w:rPr>
        <w:t>　　　　一、锦纶内裤市场供给预测分析</w:t>
      </w:r>
      <w:r>
        <w:rPr>
          <w:rFonts w:hint="eastAsia"/>
        </w:rPr>
        <w:br/>
      </w:r>
      <w:r>
        <w:rPr>
          <w:rFonts w:hint="eastAsia"/>
        </w:rPr>
        <w:t>　　　　二、锦纶内裤产品需求预测分析</w:t>
      </w:r>
      <w:r>
        <w:rPr>
          <w:rFonts w:hint="eastAsia"/>
        </w:rPr>
        <w:br/>
      </w:r>
      <w:r>
        <w:rPr>
          <w:rFonts w:hint="eastAsia"/>
        </w:rPr>
        <w:t>　　　　三、锦纶内裤进出口预测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2021-2032年中国锦纶内裤产业市场盈利预测分析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2021-2032年中国锦纶内裤产业投资机会与风险分析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2021-2032年中国锦纶内裤产业投资环境分析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2021-2032年中国锦纶内裤产业投资机会分析</w:t>
      </w:r>
      <w:r>
        <w:rPr>
          <w:rFonts w:hint="eastAsia"/>
        </w:rPr>
        <w:br/>
      </w:r>
      <w:r>
        <w:rPr>
          <w:rFonts w:hint="eastAsia"/>
        </w:rPr>
        <w:t>　　　　一、锦纶内裤行业区域投资热点分析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二、锦纶内裤行业投资潜力分析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中~智~林~2021-2032年中国锦纶内裤产业投资风险分析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锦纶内裤产业链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2021-2026年中国锦纶内裤行业市场规模及增长情况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2021-2026年中国锦纶内裤行业产量及增长趋势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2021-2026年中国锦纶内裤市场需求量及增速统计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2021-2026年中国锦纶内裤行业盈利情况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2021-2026年中国锦纶内裤行业企业数量情况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2021-2026年中国锦纶内裤行业企业平均规模情况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2021-2026年中国锦纶内裤行业市场规模及增长情况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**地区锦纶内裤市场规模及增长情况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**地区锦纶内裤行业市场需求情况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锦纶内裤重点企业（一）基本信息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锦纶内裤重点企业（一）经营情况分析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锦纶内裤重点企业（一）主要经济指标情况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锦纶内裤重点企业（一）盈利能力情况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锦纶内裤重点企业（一）偿债能力情况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锦纶内裤重点企业（一）运营能力情况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锦纶内裤重点企业（一）成长能力情况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锦纶内裤重点企业（二）基本信息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锦纶内裤重点企业（二）经营情况分析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锦纶内裤重点企业（二）主要经济指标情况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锦纶内裤重点企业（二）盈利能力情况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锦纶内裤重点企业（二）偿债能力情况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锦纶内裤重点企业（二）运营能力情况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锦纶内裤重点企业（二）成长能力情况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2021-2032年中国锦纶内裤行业产量预测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2021-2032年中国锦纶内裤市场需求量预测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2021-2032年中国锦纶内裤行业市场规模预测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2021-2032年中国锦纶内裤市场前景分析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2021-2032年中国锦纶内裤行业发展趋势预测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1f3446b5b94079" w:history="1">
        <w:r>
          <w:rPr>
            <w:rStyle w:val="Hyperlink"/>
          </w:rPr>
          <w:t>中国锦纶内裤行业深度调研及未来趋势预测报告（2026-2032年）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1f3446b5b94079" w:history="1">
        <w:r>
          <w:rPr>
            <w:rStyle w:val="Hyperlink"/>
          </w:rPr>
          <w:t>https://www.20087.com/6/93/JinLunNeiKuFaZhanQuShi.html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裤最建议买三种面料、锦纶内裤好吗、锦纶的内裤可以穿吗、锦纶内裤和莫代尔内裤哪个好、内裤是锦纶和氨纶的好吗、锦纶内裤可以穿吗、尼龙内裤能穿吗、锦纶内裤适合夏天穿吗、低腰内裤为啥尽量少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8afe9a982143e4" w:history="1">
      <w:r>
        <w:rPr>
          <w:rStyle w:val="Hyperlink"/>
        </w:rPr>
        <w:t>中国锦纶内裤行业深度调研及未来趋势预测报告（2026-2032年）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JinLunNeiKuFaZhanQuShi.html" TargetMode="External" Id="R0d1f3446b5b940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JinLunNeiKuFaZhanQuShi.html" TargetMode="External" Id="Rfd8afe9a982143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2026-07-13T01:49:00Z</dcterms:created>
  <dcterms:modified xsi:type="dcterms:W3CDTF">2026-07-13T02:49:00Z</dcterms:modified>
  <dc:subject>中国锦纶内裤行业深度调研及未来趋势预测报告（2026-2032年）</dc:subject>
  <dc:title>中国锦纶内裤行业深度调研及未来趋势预测报告（2026-2032年）</dc:title>
  <cp:keywords>中国锦纶内裤行业深度调研及未来趋势预测报告（2026-2032年）</cp:keywords>
  <dc:description>中国锦纶内裤行业深度调研及未来趋势预测报告（2026-2032年）</dc:description>
</cp:coreProperties>
</file>