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1f2965fad4f73" w:history="1">
              <w:r>
                <w:rPr>
                  <w:rStyle w:val="Hyperlink"/>
                </w:rPr>
                <w:t>2026-2032年中国莱卡包芯纱线行业研究分析及发展前景预测报告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1f2965fad4f73" w:history="1">
              <w:r>
                <w:rPr>
                  <w:rStyle w:val="Hyperlink"/>
                </w:rPr>
                <w:t>2026-2032年中国莱卡包芯纱线行业研究分析及发展前景预测报告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1f2965fad4f73" w:history="1">
                <w:r>
                  <w:rPr>
                    <w:rStyle w:val="Hyperlink"/>
                  </w:rPr>
                  <w:t>https://www.20087.com/6/33/LaiKaBaoXinShaXianShiChangFenXiBaoGao.html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卡包芯纱线，由莱卡弹性纤维作为芯材，外包棉、涤纶或其他天然纤维，广泛应用于服装、内衣和运动用品。目前，随着消费者对舒适度和功能性的追求，莱卡包芯纱线的生产正不断优化，通过改进纺纱技术和纤维组合，提高了纱线的弹性和耐用性，同时保持了良好的透气性和手感。</w:t>
      </w:r>
      <w:r>
        <w:rPr>
          <w:rFonts w:hint="eastAsia"/>
        </w:rPr>
        <w:br/>
      </w:r>
      <w:r>
        <w:rPr>
          <w:rFonts w:hint="eastAsia"/>
        </w:rPr>
        <w:t>　　未来，莱卡包芯纱线的发展将更加注重可持续性和个性化。一方面，通过使用可回收莱卡纤维和生态染色技术，减少生产过程中的资源消耗和环境污染，满足消费者对环保产品的需求。另一方面，定制化服务将成为行业趋势，通过3D打印和智能设计，莱卡包芯纱线将能够根据个人体型和运动需求，提供量身定制的纺织品，增强穿着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1f2965fad4f73" w:history="1">
        <w:r>
          <w:rPr>
            <w:rStyle w:val="Hyperlink"/>
          </w:rPr>
          <w:t>2026-2032年中国莱卡包芯纱线行业研究分析及发展前景预测报告</w:t>
        </w:r>
      </w:hyperlink>
      <w:r>
        <w:rPr>
          <w:rFonts w:hint="eastAsia"/>
        </w:rPr>
        <w:t>》系统分析了莱卡包芯纱线行业的市场规模、供需关系及产业链结构，详细梳理了莱卡包芯纱线细分市场的品牌竞争态势与价格变化，重点剖析了行业内主要企业的经营状况，揭示了莱卡包芯纱线市场集中度与竞争格局。报告结合莱卡包芯纱线技术现状及未来发展方向，对行业前景进行了科学预测，明确了莱卡包芯纱线发展趋势、潜在机遇与风险。通过SWOT分析，为莱卡包芯纱线企业、投资者及政府部门提供了权威、客观的行业洞察与决策支持，助力把握莱卡包芯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莱卡包芯纱线产业概述</w:t>
      </w:r>
      <w:r>
        <w:rPr>
          <w:rFonts w:hint="eastAsia"/>
        </w:rPr>
        <w:br/>
      </w:r>
      <w:r>
        <w:rPr>
          <w:rFonts w:hint="eastAsia"/>
        </w:rPr>
        <w:t>　　第一节 莱卡包芯纱线产业定义</w:t>
      </w:r>
      <w:r>
        <w:rPr>
          <w:rFonts w:hint="eastAsia"/>
        </w:rPr>
        <w:br/>
      </w:r>
      <w:r>
        <w:rPr>
          <w:rFonts w:hint="eastAsia"/>
        </w:rPr>
        <w:t>　　第二节 莱卡包芯纱线产业发展历程</w:t>
      </w:r>
      <w:r>
        <w:rPr>
          <w:rFonts w:hint="eastAsia"/>
        </w:rPr>
        <w:br/>
      </w:r>
      <w:r>
        <w:rPr>
          <w:rFonts w:hint="eastAsia"/>
        </w:rPr>
        <w:t>　　第三节 莱卡包芯纱线分类情况</w:t>
      </w:r>
      <w:r>
        <w:rPr>
          <w:rFonts w:hint="eastAsia"/>
        </w:rPr>
        <w:br/>
      </w:r>
      <w:r>
        <w:rPr>
          <w:rFonts w:hint="eastAsia"/>
        </w:rPr>
        <w:t>　　第四节 莱卡包芯纱线产业链分析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2025-2026年莱卡包芯纱线行业发展环境分析</w:t>
      </w:r>
      <w:r>
        <w:rPr>
          <w:rFonts w:hint="eastAsia"/>
        </w:rPr>
        <w:br/>
      </w:r>
      <w:r>
        <w:rPr>
          <w:rFonts w:hint="eastAsia"/>
        </w:rPr>
        <w:t>　　第一节 莱卡包芯纱线行业环境分析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莱卡包芯纱线行业相关政策、法规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莱卡包芯纱线行业所进入的壁垒与周期性分析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2025-2026年中国莱卡包芯纱线行业供给与需求情况分析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2020-2025年中国莱卡包芯纱线行业总体规模</w:t>
      </w:r>
      <w:r>
        <w:rPr>
          <w:rFonts w:hint="eastAsia"/>
        </w:rPr>
        <w:br/>
      </w:r>
      <w:r>
        <w:rPr>
          <w:rFonts w:hint="eastAsia"/>
        </w:rPr>
        <w:t>　　第二节 中国莱卡包芯纱线行业产量情况分析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一、2020-2025年中国莱卡包芯纱线行业产量统计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二、2026年中国莱卡包芯纱线行业产量特点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三、2026-2032年中国莱卡包芯纱线行业产量预测</w:t>
      </w:r>
      <w:r>
        <w:rPr>
          <w:rFonts w:hint="eastAsia"/>
        </w:rPr>
        <w:br/>
      </w:r>
      <w:r>
        <w:rPr>
          <w:rFonts w:hint="eastAsia"/>
        </w:rPr>
        <w:t>　　第三节 中国莱卡包芯纱线行业需求概况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一、2020-2025年中国莱卡包芯纱线行业需求情况分析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二、2026年中国莱卡包芯纱线行业市场需求特点分析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三、2026-2032年中国莱卡包芯纱线市场需求预测分析</w:t>
      </w:r>
      <w:r>
        <w:rPr>
          <w:rFonts w:hint="eastAsia"/>
        </w:rPr>
        <w:br/>
      </w:r>
      <w:r>
        <w:rPr>
          <w:rFonts w:hint="eastAsia"/>
        </w:rPr>
        <w:t>　　第四节 莱卡包芯纱线产业供需平衡状况分析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2025-2026年我国莱卡包芯纱线行业发展现状分析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我国莱卡包芯纱线行业发展现状分析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一、莱卡包芯纱线行业品牌发展现状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二、莱卡包芯纱线行业市场需求现状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三、莱卡包芯纱线市场需求层次分析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四、我国莱卡包芯纱线市场走向分析</w:t>
      </w:r>
      <w:r>
        <w:rPr>
          <w:rFonts w:hint="eastAsia"/>
        </w:rPr>
        <w:br/>
      </w:r>
      <w:r>
        <w:rPr>
          <w:rFonts w:hint="eastAsia"/>
        </w:rPr>
        <w:t>　　第二节 中国莱卡包芯纱线产品技术分析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一、2025-2026年莱卡包芯纱线产品技术变化特点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二、2025-2026年莱卡包芯纱线产品市场的新技术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三、2025-2026年莱卡包芯纱线产品市场现状分析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中国莱卡包芯纱线行业存在的问题</w:t>
      </w:r>
      <w:r>
        <w:rPr>
          <w:rFonts w:hint="eastAsia"/>
        </w:rPr>
        <w:br/>
      </w:r>
      <w:r>
        <w:rPr>
          <w:rFonts w:hint="eastAsia"/>
        </w:rPr>
        <w:t>　　　　一、莱卡包芯纱线产品市场存在的主要问题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二、国内莱卡包芯纱线产品市场的三大瓶颈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三、莱卡包芯纱线产品市场遭遇的规模难题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对中国莱卡包芯纱线市场的分析及思考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一、莱卡包芯纱线市场特点</w:t>
      </w:r>
      <w:r>
        <w:rPr>
          <w:rFonts w:hint="eastAsia"/>
        </w:rPr>
        <w:br/>
      </w:r>
      <w:r>
        <w:rPr>
          <w:rFonts w:hint="eastAsia"/>
        </w:rPr>
        <w:t>　　　　二、莱卡包芯纱线市场分析</w:t>
      </w:r>
      <w:r>
        <w:rPr>
          <w:rFonts w:hint="eastAsia"/>
        </w:rPr>
        <w:br/>
      </w:r>
      <w:r>
        <w:rPr>
          <w:rFonts w:hint="eastAsia"/>
        </w:rPr>
        <w:t>　　　　三、莱卡包芯纱线市场变化的方向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四、中国莱卡包芯纱线行业发展的新思路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五、对中国莱卡包芯纱线行业发展的思考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2020-2025年中国莱卡包芯纱线行业重点区域发展分析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一、中国莱卡包芯纱线行业重点区域市场结构变化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中国莱卡包芯纱线行业进出口情况分析预测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中国莱卡包芯纱线行业进口情况分析预测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一、2020-2025年中国莱卡包芯纱线行业进口情况分析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二、2026年中国莱卡包芯纱线行业进口特点分析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三、2026-2032年中国莱卡包芯纱线行业进口情况预测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中国莱卡包芯纱线行业出口情况分析预测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一、2020-2025年中国莱卡包芯纱线行业出口情况分析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二、2026年中国莱卡包芯纱线行业出口特点分析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二、2026-2032年中国莱卡包芯纱线行业出口情况预测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影响中国莱卡包芯纱线行业进出口因素分析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中国莱卡包芯纱线行业消费调查</w:t>
      </w:r>
      <w:r>
        <w:rPr>
          <w:rFonts w:hint="eastAsia"/>
        </w:rPr>
        <w:br/>
      </w:r>
      <w:r>
        <w:rPr>
          <w:rFonts w:hint="eastAsia"/>
        </w:rPr>
        <w:t>　　　　一、莱卡包芯纱线产品目标客户群体调查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三、莱卡包芯纱线行业分产品客户满意度调查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四、客户对莱卡包芯纱线行业产品指标的偏好调查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五、客户对莱卡包芯纱线行业产品发展的建议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中国莱卡包芯纱线行业产品营销分析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中国莱卡包芯纱线行业营销模式分析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中国莱卡包芯纱线行业主要销售渠道分析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中国莱卡包芯纱线行业广告与促销方式分析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中国莱卡包芯纱线行业价格竞争方式分析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中国莱卡包芯纱线行业国际化营销模式分析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中国莱卡包芯纱线行业渠道策略分析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莱卡包芯纱线行业重点企业发展调研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莱卡包芯纱线企业发展策略分析</w:t>
      </w:r>
      <w:r>
        <w:rPr>
          <w:rFonts w:hint="eastAsia"/>
        </w:rPr>
        <w:br/>
      </w:r>
      <w:r>
        <w:rPr>
          <w:rFonts w:hint="eastAsia"/>
        </w:rPr>
        <w:t>　　第一节 莱卡包芯纱线市场策略分析</w:t>
      </w:r>
      <w:r>
        <w:rPr>
          <w:rFonts w:hint="eastAsia"/>
        </w:rPr>
        <w:br/>
      </w:r>
      <w:r>
        <w:rPr>
          <w:rFonts w:hint="eastAsia"/>
        </w:rPr>
        <w:t>　　　　一、莱卡包芯纱线价格策略分析</w:t>
      </w:r>
      <w:r>
        <w:rPr>
          <w:rFonts w:hint="eastAsia"/>
        </w:rPr>
        <w:br/>
      </w:r>
      <w:r>
        <w:rPr>
          <w:rFonts w:hint="eastAsia"/>
        </w:rPr>
        <w:t>　　　　二、莱卡包芯纱线渠道策略分析</w:t>
      </w:r>
      <w:r>
        <w:rPr>
          <w:rFonts w:hint="eastAsia"/>
        </w:rPr>
        <w:br/>
      </w:r>
      <w:r>
        <w:rPr>
          <w:rFonts w:hint="eastAsia"/>
        </w:rPr>
        <w:t>　　第二节 莱卡包芯纱线销售策略分析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提高莱卡包芯纱线企业竞争力的策略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一、提高中国莱卡包芯纱线企业核心竞争力的对策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二、莱卡包芯纱线企业提升竞争力的主要方向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三、影响莱卡包芯纱线企业核心竞争力的因素及提升途径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四、提高莱卡包芯纱线企业竞争力的策略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对我国莱卡包芯纱线品牌的战略思考</w:t>
      </w:r>
      <w:r>
        <w:rPr>
          <w:rFonts w:hint="eastAsia"/>
        </w:rPr>
        <w:br/>
      </w:r>
      <w:r>
        <w:rPr>
          <w:rFonts w:hint="eastAsia"/>
        </w:rPr>
        <w:t>　　　　一、莱卡包芯纱线实施品牌战略的意义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二、莱卡包芯纱线企业品牌的现状分析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三、我国莱卡包芯纱线企业的品牌战略</w:t>
      </w:r>
      <w:r>
        <w:rPr>
          <w:rFonts w:hint="eastAsia"/>
        </w:rPr>
        <w:br/>
      </w:r>
      <w:r>
        <w:rPr>
          <w:rFonts w:hint="eastAsia"/>
        </w:rPr>
        <w:t>　　　　四、莱卡包芯纱线品牌战略管理的策略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中国莱卡包芯纱线行业发展机会及对策建议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中国莱卡包芯纱线行业风险预警分析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二、莱卡包芯纱线产业政策环境风险分析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三、莱卡包芯纱线行业市场风险分析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四、莱卡包芯纱线行业发展风险防范建议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中国莱卡包芯纱线行业发展机会及建议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一、中国莱卡包芯纱线行业总体发展机会及发展建议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二、中国莱卡包芯纱线行业并购发展机会及建议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三、中国莱卡包芯纱线行业市场机会及发展建议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四、中国莱卡包芯纱线行业发展现状及存在问题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五、中国莱卡包芯纱线行业企业应对策略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中国莱卡包芯纱线产业政策及贸易预警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国内外莱卡包芯纱线产业政策分析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莱卡包芯纱线行业投资情况与发展前景分析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2025-2026年莱卡包芯纱线行业投资情况分析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一、莱卡包芯纱线总体投资结构</w:t>
      </w:r>
      <w:r>
        <w:rPr>
          <w:rFonts w:hint="eastAsia"/>
        </w:rPr>
        <w:br/>
      </w:r>
      <w:r>
        <w:rPr>
          <w:rFonts w:hint="eastAsia"/>
        </w:rPr>
        <w:t>　　　　二、莱卡包芯纱线投资规模情况</w:t>
      </w:r>
      <w:r>
        <w:rPr>
          <w:rFonts w:hint="eastAsia"/>
        </w:rPr>
        <w:br/>
      </w:r>
      <w:r>
        <w:rPr>
          <w:rFonts w:hint="eastAsia"/>
        </w:rPr>
        <w:t>　　　　三、莱卡包芯纱线投资增速情况</w:t>
      </w:r>
      <w:r>
        <w:rPr>
          <w:rFonts w:hint="eastAsia"/>
        </w:rPr>
        <w:br/>
      </w:r>
      <w:r>
        <w:rPr>
          <w:rFonts w:hint="eastAsia"/>
        </w:rPr>
        <w:t>　　　　四、莱卡包芯纱线分地区投资分析</w:t>
      </w:r>
      <w:r>
        <w:rPr>
          <w:rFonts w:hint="eastAsia"/>
        </w:rPr>
        <w:br/>
      </w:r>
      <w:r>
        <w:rPr>
          <w:rFonts w:hint="eastAsia"/>
        </w:rPr>
        <w:t>　　第二节 莱卡包芯纱线行业投资机会分析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一、莱卡包芯纱线投资项目分析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二、可以投资的莱卡包芯纱线模式</w:t>
      </w:r>
      <w:r>
        <w:rPr>
          <w:rFonts w:hint="eastAsia"/>
        </w:rPr>
        <w:br/>
      </w:r>
      <w:r>
        <w:rPr>
          <w:rFonts w:hint="eastAsia"/>
        </w:rPr>
        <w:t>　　　　三、2025-2026年莱卡包芯纱线投资机会分析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四、2026年莱卡包芯纱线投资新方向</w:t>
      </w:r>
      <w:r>
        <w:rPr>
          <w:rFonts w:hint="eastAsia"/>
        </w:rPr>
        <w:br/>
      </w:r>
      <w:r>
        <w:rPr>
          <w:rFonts w:hint="eastAsia"/>
        </w:rPr>
        <w:t>　　第三节 莱卡包芯纱线行业发展前景分析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一、2026年莱卡包芯纱线市场发展前景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二、2026年莱卡包芯纱线市场面临的发展商机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莱卡包芯纱线市场预测及项目投资建议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中国莱卡包芯纱线行业生产、营销企业投资运作模式分析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莱卡包芯纱线行业外销与内销优势分析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2026-2032年中国莱卡包芯纱线行业市场规模及增长趋势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2026-2032年中国莱卡包芯纱线行业投资规模预测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2026-2032年莱卡包芯纱线行业市场盈利预测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[中智⋅林⋅]莱卡包芯纱线行业项目投资建议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一、莱卡包芯纱线技术应用注意事项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二、莱卡包芯纱线项目投资注意事项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三、莱卡包芯纱线生产开发注意事项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四、莱卡包芯纱线销售注意事项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2020-2025年中国莱卡包芯纱线市场规模及增长情况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2020-2025年中国莱卡包芯纱线行业产量及增长趋势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2026-2032年中国莱卡包芯纱线行业产量预测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2020-2025年中国莱卡包芯纱线行业市场需求及增长情况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2026-2032年中国莱卡包芯纱线行业市场需求预测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**地区莱卡包芯纱线市场规模及增长情况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**地区莱卡包芯纱线行业市场需求情况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**地区莱卡包芯纱线市场规模及增长情况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**地区莱卡包芯纱线行业市场需求情况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2020-2025年中国莱卡包芯纱线行业出口情况分析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莱卡包芯纱线重点企业经营情况分析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2026年莱卡包芯纱线行业壁垒</w:t>
      </w:r>
      <w:r>
        <w:rPr>
          <w:rFonts w:hint="eastAsia"/>
        </w:rPr>
        <w:br/>
      </w:r>
      <w:r>
        <w:rPr>
          <w:rFonts w:hint="eastAsia"/>
        </w:rPr>
        <w:t>　　图表 2026年莱卡包芯纱线市场前景分析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2026-2032年中国莱卡包芯纱线市场规模预测</w:t>
      </w:r>
      <w:r>
        <w:rPr>
          <w:rFonts w:hint="eastAsia"/>
        </w:rPr>
        <w:br/>
      </w:r>
      <w:r>
        <w:rPr>
          <w:rFonts w:hint="eastAsia"/>
        </w:rPr>
        <w:t>　　图表 2026年莱卡包芯纱线发展趋势预测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1f2965fad4f73" w:history="1">
        <w:r>
          <w:rPr>
            <w:rStyle w:val="Hyperlink"/>
          </w:rPr>
          <w:t>2026-2032年中国莱卡包芯纱线行业研究分析及发展前景预测报告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1f2965fad4f73" w:history="1">
        <w:r>
          <w:rPr>
            <w:rStyle w:val="Hyperlink"/>
          </w:rPr>
          <w:t>https://www.20087.com/6/33/LaiKaBaoXinShaXianShiChangFenXiBaoGao.html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热点：莱卡面料是什么、莱卡跟包芯丝的区别、意大利最好的纱线品牌、纱卡和线卡、尼龙纱线规格型号、莱卡全包视频、莱卡绒是什么材质、莱卡针织布好吗、莱卡面料图片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e3bbd2224e46" w:history="1">
      <w:r>
        <w:rPr>
          <w:rStyle w:val="Hyperlink"/>
        </w:rPr>
        <w:t>2026-2032年中国莱卡包芯纱线行业研究分析及发展前景预测报告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aiKaBaoXinShaXianShiChangFenXiBaoGao.html" TargetMode="External" Id="R53c1f2965fad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aiKaBaoXinShaXianShiChangFenXiBaoGao.html" TargetMode="External" Id="Rc5fae3bbd222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2025-12-11T07:31:00Z</dcterms:created>
  <dcterms:modified xsi:type="dcterms:W3CDTF">2025-12-11T08:31:00Z</dcterms:modified>
  <dc:subject>2026-2032年中国莱卡包芯纱线行业研究分析及发展前景预测报告</dc:subject>
  <dc:title>2026-2032年中国莱卡包芯纱线行业研究分析及发展前景预测报告</dc:title>
  <cp:keywords>2026-2032年中国莱卡包芯纱线行业研究分析及发展前景预测报告</cp:keywords>
  <dc:description>2026-2032年中国莱卡包芯纱线行业研究分析及发展前景预测报告</dc:description>
</cp:coreProperties>
</file>