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e08cc842b4fed" w:history="1">
              <w:r>
                <w:rPr>
                  <w:rStyle w:val="Hyperlink"/>
                </w:rPr>
                <w:t>2025-2031年中国乳胶家用手套行业发展现状调研及未来走势预测报告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e08cc842b4fed" w:history="1">
              <w:r>
                <w:rPr>
                  <w:rStyle w:val="Hyperlink"/>
                </w:rPr>
                <w:t>2025-2031年中国乳胶家用手套行业发展现状调研及未来走势预测报告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e08cc842b4fed" w:history="1">
                <w:r>
                  <w:rPr>
                    <w:rStyle w:val="Hyperlink"/>
                  </w:rPr>
                  <w:t>https://www.20087.com/7/93/RuJiaoJiaYongShouTaoHangYeYanJiuBaoGao.html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家用手套是一种由天然乳胶制成的手套，广泛应用于家庭清洁、园艺、手工艺等领域。乳胶手套具有良好的弹性、舒适性和防护性，能够有效保护手部免受化学物质和物理伤害。随着人们健康意识的提高和家庭安全需求的增加，乳胶家用手套的市场需求不断增加。目前，市场上的乳胶家用手套品牌众多，材质和厚度各异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乳胶家用手套行业将朝着更安全、更舒适、更多样化的方向发展。技术创新将推动乳胶家用手套的生产工艺向更环保、更高效的方向发展，减少对环境的影响。例如，采用无粉乳胶和无毒添加剂，降低手套的过敏反应和环境污染。此外，乳胶家用手套将与智能家居和个性化定制结合，提供更加便捷和个性化的手套产品。政策支持方面，各国政府将加大对家庭安全和健康产品的支持力度，推动乳胶家用手套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e08cc842b4fed" w:history="1">
        <w:r>
          <w:rPr>
            <w:rStyle w:val="Hyperlink"/>
          </w:rPr>
          <w:t>2025-2031年中国乳胶家用手套行业发展现状调研及未来走势预测报告</w:t>
        </w:r>
      </w:hyperlink>
      <w:r>
        <w:rPr>
          <w:rFonts w:hint="eastAsia"/>
        </w:rPr>
        <w:t>》基于科学的市场调研与数据分析，全面解析了乳胶家用手套行业的市场规模、市场需求及发展现状。报告深入探讨了乳胶家用手套产业链结构、细分市场特点及技术发展方向，并结合宏观经济环境与消费者需求变化，对乳胶家用手套行业前景与未来趋势进行了科学预测，揭示了潜在增长空间。通过对乳胶家用手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中国乳胶家用手套行业发展环境分析</w:t>
      </w:r>
      <w:r>
        <w:rPr>
          <w:rFonts w:hint="eastAsia"/>
        </w:rPr>
        <w:br/>
      </w:r>
      <w:r>
        <w:rPr>
          <w:rFonts w:hint="eastAsia"/>
        </w:rPr>
        <w:t>　　第一节 乳胶家用手套行业基本属性研究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2024-2025年乳胶家用手套行业技术发展现状及趋势分析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乳胶家用手套行业技术发展现状分析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国内外乳胶家用手套行业技术差异与原因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乳胶家用手套行业技术发展方向、趋势预测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提升乳胶家用手套行业技术能力策略建议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2024-2025年中国乳胶家用手套行业发展概况</w:t>
      </w:r>
      <w:r>
        <w:rPr>
          <w:rFonts w:hint="eastAsia"/>
        </w:rPr>
        <w:br/>
      </w:r>
      <w:r>
        <w:rPr>
          <w:rFonts w:hint="eastAsia"/>
        </w:rPr>
        <w:t>　　第一节 乳胶家用手套行业发展态势分析</w:t>
      </w:r>
      <w:r>
        <w:rPr>
          <w:rFonts w:hint="eastAsia"/>
        </w:rPr>
        <w:br/>
      </w:r>
      <w:r>
        <w:rPr>
          <w:rFonts w:hint="eastAsia"/>
        </w:rPr>
        <w:t>　　第二节 乳胶家用手套行业发展特点分析</w:t>
      </w:r>
      <w:r>
        <w:rPr>
          <w:rFonts w:hint="eastAsia"/>
        </w:rPr>
        <w:br/>
      </w:r>
      <w:r>
        <w:rPr>
          <w:rFonts w:hint="eastAsia"/>
        </w:rPr>
        <w:t>　　第三节 乳胶家用手套行业市场供需分析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中国乳胶家用手套行业供给与需求情况分析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2019-2024年中国乳胶家用手套行业总体规模</w:t>
      </w:r>
      <w:r>
        <w:rPr>
          <w:rFonts w:hint="eastAsia"/>
        </w:rPr>
        <w:br/>
      </w:r>
      <w:r>
        <w:rPr>
          <w:rFonts w:hint="eastAsia"/>
        </w:rPr>
        <w:t>　　第二节 中国乳胶家用手套行业盈利情况分析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中国乳胶家用手套行业产量情况分析与预测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一、2019-2024年乳胶家用手套行业产量统计分析</w:t>
      </w:r>
      <w:r>
        <w:rPr>
          <w:rFonts w:hint="eastAsia"/>
        </w:rPr>
        <w:br/>
      </w:r>
      <w:r>
        <w:rPr>
          <w:rFonts w:hint="eastAsia"/>
        </w:rPr>
        <w:t>　　　　二、乳胶家用手套行业产量特点分析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三、2025-2031年中国乳胶家用手套行业产量预测分析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中国乳胶家用手套行业需求概况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一、2019-2024年中国乳胶家用手套行业需求情况分析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二、2025年中国乳胶家用手套行业市场需求特点分析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三、2025-2031年中国乳胶家用手套市场需求预测分析</w:t>
      </w:r>
      <w:r>
        <w:rPr>
          <w:rFonts w:hint="eastAsia"/>
        </w:rPr>
        <w:br/>
      </w:r>
      <w:r>
        <w:rPr>
          <w:rFonts w:hint="eastAsia"/>
        </w:rPr>
        <w:t>　　第五节 乳胶家用手套产业供需平衡状况分析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中国乳胶家用手套行业规模与效益分析预测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乳胶家用手套行业规模分析及预测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一、2019-2024年乳胶家用手套行业资产规模变化分析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二、2025-2031年乳胶家用手套行业资产规模预测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三、2019-2024年乳胶家用手套行业收入和利润变化分析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四、2025-2031年乳胶家用手套行业收入和利润预测</w:t>
      </w:r>
      <w:r>
        <w:rPr>
          <w:rFonts w:hint="eastAsia"/>
        </w:rPr>
        <w:br/>
      </w:r>
      <w:r>
        <w:rPr>
          <w:rFonts w:hint="eastAsia"/>
        </w:rPr>
        <w:t>　　第二节 乳胶家用手套行业效益分析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一、2019-2024年乳胶家用手套行业三费变化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二、2019-2024年乳胶家用手套行业效益分析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中国乳胶家用手套行业进出口情况分析预测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中国乳胶家用手套行业进口情况分析预测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一、2019-2024年中国乳胶家用手套行业进口情况分析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二、2025年中国乳胶家用手套行业进口特点分析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三、2025-2031年中国乳胶家用手套行业进口情况预测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中国乳胶家用手套行业出口情况分析预测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一、2019-2024年中国乳胶家用手套行业出口情况分析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二、2025年中国乳胶家用手套行业出口特点分析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二、2025-2031年中国乳胶家用手套行业出口情况预测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影响中国乳胶家用手套行业进出口因素分析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2019-2024年中国乳胶家用手套行业重点地区调研分析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一、中国乳胶家用手套行业重点区域市场结构调研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二、**地区乳胶家用手套市场调研分析</w:t>
      </w:r>
      <w:r>
        <w:rPr>
          <w:rFonts w:hint="eastAsia"/>
        </w:rPr>
        <w:br/>
      </w:r>
      <w:r>
        <w:rPr>
          <w:rFonts w:hint="eastAsia"/>
        </w:rPr>
        <w:t>　　　　三、**地区乳胶家用手套市场调研分析</w:t>
      </w:r>
      <w:r>
        <w:rPr>
          <w:rFonts w:hint="eastAsia"/>
        </w:rPr>
        <w:br/>
      </w:r>
      <w:r>
        <w:rPr>
          <w:rFonts w:hint="eastAsia"/>
        </w:rPr>
        <w:t>　　　　四、**地区乳胶家用手套市场调研分析</w:t>
      </w:r>
      <w:r>
        <w:rPr>
          <w:rFonts w:hint="eastAsia"/>
        </w:rPr>
        <w:br/>
      </w:r>
      <w:r>
        <w:rPr>
          <w:rFonts w:hint="eastAsia"/>
        </w:rPr>
        <w:t>　　　　五、**地区乳胶家用手套市场调研分析</w:t>
      </w:r>
      <w:r>
        <w:rPr>
          <w:rFonts w:hint="eastAsia"/>
        </w:rPr>
        <w:br/>
      </w:r>
      <w:r>
        <w:rPr>
          <w:rFonts w:hint="eastAsia"/>
        </w:rPr>
        <w:t>　　　　六、**地区乳胶家用手套市场调研分析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乳胶家用手套细分市场深度分析</w:t>
      </w:r>
      <w:r>
        <w:rPr>
          <w:rFonts w:hint="eastAsia"/>
        </w:rPr>
        <w:br/>
      </w:r>
      <w:r>
        <w:rPr>
          <w:rFonts w:hint="eastAsia"/>
        </w:rPr>
        <w:t>　　第一节 乳胶家用手套细分市场（一）发展研究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乳胶家用手套细分市场（二）发展研究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中国乳胶家用手套行业竞争格局分析</w:t>
      </w:r>
      <w:r>
        <w:rPr>
          <w:rFonts w:hint="eastAsia"/>
        </w:rPr>
        <w:br/>
      </w:r>
      <w:r>
        <w:rPr>
          <w:rFonts w:hint="eastAsia"/>
        </w:rPr>
        <w:t>　　第一节 乳胶家用手套行业竞争格局分析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一、乳胶家用手套行业集中度分析</w:t>
      </w:r>
      <w:r>
        <w:rPr>
          <w:rFonts w:hint="eastAsia"/>
        </w:rPr>
        <w:br/>
      </w:r>
      <w:r>
        <w:rPr>
          <w:rFonts w:hint="eastAsia"/>
        </w:rPr>
        <w:t>　　　　二、乳胶家用手套市场竞争程度分析</w:t>
      </w:r>
      <w:r>
        <w:rPr>
          <w:rFonts w:hint="eastAsia"/>
        </w:rPr>
        <w:br/>
      </w:r>
      <w:r>
        <w:rPr>
          <w:rFonts w:hint="eastAsia"/>
        </w:rPr>
        <w:t>　　第二节 乳胶家用手套行业竞争态势分析</w:t>
      </w:r>
      <w:r>
        <w:rPr>
          <w:rFonts w:hint="eastAsia"/>
        </w:rPr>
        <w:br/>
      </w:r>
      <w:r>
        <w:rPr>
          <w:rFonts w:hint="eastAsia"/>
        </w:rPr>
        <w:t>　　　　一、乳胶家用手套产品价位竞争</w:t>
      </w:r>
      <w:r>
        <w:rPr>
          <w:rFonts w:hint="eastAsia"/>
        </w:rPr>
        <w:br/>
      </w:r>
      <w:r>
        <w:rPr>
          <w:rFonts w:hint="eastAsia"/>
        </w:rPr>
        <w:t>　　　　二、乳胶家用手套产品质量竞争</w:t>
      </w:r>
      <w:r>
        <w:rPr>
          <w:rFonts w:hint="eastAsia"/>
        </w:rPr>
        <w:br/>
      </w:r>
      <w:r>
        <w:rPr>
          <w:rFonts w:hint="eastAsia"/>
        </w:rPr>
        <w:t>　　　　三、乳胶家用手套产品技术竞争</w:t>
      </w:r>
      <w:r>
        <w:rPr>
          <w:rFonts w:hint="eastAsia"/>
        </w:rPr>
        <w:br/>
      </w:r>
      <w:r>
        <w:rPr>
          <w:rFonts w:hint="eastAsia"/>
        </w:rPr>
        <w:t>　　第三节 乳胶家用手套行业竞争策略分析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乳胶家用手套行业重点企业竞争力分析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二、企业乳胶家用手套业务分析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二、企业乳胶家用手套业务分析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二、企业乳胶家用手套业务分析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二、企业乳胶家用手套业务分析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二、企业乳胶家用手套业务分析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二、企业乳胶家用手套业务分析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乳胶家用手套企业经营策略与发展路径分析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乳胶家用手套企业多元化经营策略研究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大型乳胶家用手套企业集团发展战略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中小乳胶家用手套企业发展策略建议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乳胶家用手套行业投资风险与控制策略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乳胶家用手套行业SWOT模型分析</w:t>
      </w:r>
      <w:r>
        <w:rPr>
          <w:rFonts w:hint="eastAsia"/>
        </w:rPr>
        <w:br/>
      </w:r>
      <w:r>
        <w:rPr>
          <w:rFonts w:hint="eastAsia"/>
        </w:rPr>
        <w:t>　　　　一、乳胶家用手套行业优势分析</w:t>
      </w:r>
      <w:r>
        <w:rPr>
          <w:rFonts w:hint="eastAsia"/>
        </w:rPr>
        <w:br/>
      </w:r>
      <w:r>
        <w:rPr>
          <w:rFonts w:hint="eastAsia"/>
        </w:rPr>
        <w:t>　　　　二、乳胶家用手套行业劣势分析</w:t>
      </w:r>
      <w:r>
        <w:rPr>
          <w:rFonts w:hint="eastAsia"/>
        </w:rPr>
        <w:br/>
      </w:r>
      <w:r>
        <w:rPr>
          <w:rFonts w:hint="eastAsia"/>
        </w:rPr>
        <w:t>　　　　三、乳胶家用手套行业机会分析</w:t>
      </w:r>
      <w:r>
        <w:rPr>
          <w:rFonts w:hint="eastAsia"/>
        </w:rPr>
        <w:br/>
      </w:r>
      <w:r>
        <w:rPr>
          <w:rFonts w:hint="eastAsia"/>
        </w:rPr>
        <w:t>　　　　四、乳胶家用手套行业风险分析</w:t>
      </w:r>
      <w:r>
        <w:rPr>
          <w:rFonts w:hint="eastAsia"/>
        </w:rPr>
        <w:br/>
      </w:r>
      <w:r>
        <w:rPr>
          <w:rFonts w:hint="eastAsia"/>
        </w:rPr>
        <w:t>　　第二节 乳胶家用手套行业风险分析</w:t>
      </w:r>
      <w:r>
        <w:rPr>
          <w:rFonts w:hint="eastAsia"/>
        </w:rPr>
        <w:br/>
      </w:r>
      <w:r>
        <w:rPr>
          <w:rFonts w:hint="eastAsia"/>
        </w:rPr>
        <w:t>　　　　一、乳胶家用手套市场竞争风险</w:t>
      </w:r>
      <w:r>
        <w:rPr>
          <w:rFonts w:hint="eastAsia"/>
        </w:rPr>
        <w:br/>
      </w:r>
      <w:r>
        <w:rPr>
          <w:rFonts w:hint="eastAsia"/>
        </w:rPr>
        <w:t>　　　　二、乳胶家用手套原材料压力风险分析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三、乳胶家用手套技术风险分析</w:t>
      </w:r>
      <w:r>
        <w:rPr>
          <w:rFonts w:hint="eastAsia"/>
        </w:rPr>
        <w:br/>
      </w:r>
      <w:r>
        <w:rPr>
          <w:rFonts w:hint="eastAsia"/>
        </w:rPr>
        <w:t>　　　　四、乳胶家用手套政策和体制风险</w:t>
      </w:r>
      <w:r>
        <w:rPr>
          <w:rFonts w:hint="eastAsia"/>
        </w:rPr>
        <w:br/>
      </w:r>
      <w:r>
        <w:rPr>
          <w:rFonts w:hint="eastAsia"/>
        </w:rPr>
        <w:t>　　　　五、乳胶家用手套行业进入退出风险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2025-2031年乳胶家用手套行业投资风险及控制策略分析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一、乳胶家用手套市场风险及控制策略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二、乳胶家用手套行业政策风险及控制策略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三、乳胶家用手套行业经营风险及控制策略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四、乳胶家用手套同业竞争风险及控制策略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五、乳胶家用手套行业其他风险及控制策略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乳胶家用手套行业投资机会与项目建议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乳胶家用手套行业投资机会分析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乳胶家用手套行业投资趋势分析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 乳胶家用手套项目投资建议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1、乳胶家用手套行业投资环境分析</w:t>
      </w:r>
      <w:r>
        <w:rPr>
          <w:rFonts w:hint="eastAsia"/>
        </w:rPr>
        <w:br/>
      </w:r>
      <w:r>
        <w:rPr>
          <w:rFonts w:hint="eastAsia"/>
        </w:rPr>
        <w:t>　　　　　　2、乳胶家用手套行业风险识别与应对策略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二、乳胶家用手套行业投资方向与策略建议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三、乳胶家用手套项目实施关键要点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2019-2024年中国乳胶家用手套市场规模及增长情况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2019-2024年中国乳胶家用手套行业产量及增长趋势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2025-2031年中国乳胶家用手套行业产量预测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2019-2024年中国乳胶家用手套行业市场需求及增长情况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2025-2031年中国乳胶家用手套行业市场需求预测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2019-2024年中国乳胶家用手套行业利润及增长情况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**地区乳胶家用手套市场规模及增长情况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**地区乳胶家用手套行业市场需求情况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**地区乳胶家用手套市场规模及增长情况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**地区乳胶家用手套行业市场需求情况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2019-2024年中国乳胶家用手套行业进口量及增速统计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2019-2024年中国乳胶家用手套行业出口量及增速统计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乳胶家用手套重点企业经营情况分析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2025年乳胶家用手套市场前景分析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2025-2031年中国乳胶家用手套市场需求预测</w:t>
      </w:r>
      <w:r>
        <w:rPr>
          <w:rFonts w:hint="eastAsia"/>
        </w:rPr>
        <w:br/>
      </w:r>
      <w:r>
        <w:rPr>
          <w:rFonts w:hint="eastAsia"/>
        </w:rPr>
        <w:t>　　图表 2025年乳胶家用手套发展趋势预测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e08cc842b4fed" w:history="1">
        <w:r>
          <w:rPr>
            <w:rStyle w:val="Hyperlink"/>
          </w:rPr>
          <w:t>2025-2031年中国乳胶家用手套行业发展现状调研及未来走势预测报告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e08cc842b4fed" w:history="1">
        <w:r>
          <w:rPr>
            <w:rStyle w:val="Hyperlink"/>
          </w:rPr>
          <w:t>https://www.20087.com/7/93/RuJiaoJiaYongShouTaoHangYeYanJiuBaoGao.html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套乳胶、乳胶家用手套酸洗方法有哪些、手套大全、乳胶家用手套卷边卷不好、乳胶手套去什么店买、乳胶家用手套后面的袖套怎样加上去的、长期戴一次性乳胶手套的危害、乳胶家用手套文案、乳胶和pvc手套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2636eb578474c" w:history="1">
      <w:r>
        <w:rPr>
          <w:rStyle w:val="Hyperlink"/>
        </w:rPr>
        <w:t>2025-2031年中国乳胶家用手套行业发展现状调研及未来走势预测报告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RuJiaoJiaYongShouTaoHangYeYanJiuBaoGao.html" TargetMode="External" Id="Rb29e08cc842b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RuJiaoJiaYongShouTaoHangYeYanJiuBaoGao.html" TargetMode="External" Id="R0d62636eb578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2024-08-25T23:18:00Z</dcterms:created>
  <dcterms:modified xsi:type="dcterms:W3CDTF">2024-08-26T00:18:00Z</dcterms:modified>
  <dc:subject>2025-2031年中国乳胶家用手套行业发展现状调研及未来走势预测报告</dc:subject>
  <dc:title>2025-2031年中国乳胶家用手套行业发展现状调研及未来走势预测报告</dc:title>
  <cp:keywords>2025-2031年中国乳胶家用手套行业发展现状调研及未来走势预测报告</cp:keywords>
  <dc:description>2025-2031年中国乳胶家用手套行业发展现状调研及未来走势预测报告</dc:description>
</cp:coreProperties>
</file>