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c50497bb34162" w:history="1">
              <w:r>
                <w:rPr>
                  <w:rStyle w:val="Hyperlink"/>
                </w:rPr>
                <w:t>2025年版中国斗轮鞋取料机市场调研与发展前景分析报告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c50497bb34162" w:history="1">
              <w:r>
                <w:rPr>
                  <w:rStyle w:val="Hyperlink"/>
                </w:rPr>
                <w:t>2025年版中国斗轮鞋取料机市场调研与发展前景分析报告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c50497bb34162" w:history="1">
                <w:r>
                  <w:rPr>
                    <w:rStyle w:val="Hyperlink"/>
                  </w:rPr>
                  <w:t>https://www.20087.com/7/A3/DouLunXieQuLiaoJiHangYeFenXiBaoGao.html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斗轮鞋取料机是一种用于散装物料堆取料作业的机械设备，广泛应用于矿山、港口、电力等领域。近年来，随着物流行业的发展和技术的进步，斗轮鞋取料机在操作便捷性、能效比和安全性方面都有了显著提升。目前，斗轮鞋取料机不仅在动力系统和操控系统方面进行了优化，还在设计上考虑了操作员的人体工学，提高了工作效率。此外，随着环保要求的提高，市场上出现了更多采用电动驱动的斗轮鞋取料机。</w:t>
      </w:r>
      <w:r>
        <w:rPr>
          <w:rFonts w:hint="eastAsia"/>
        </w:rPr>
        <w:br/>
      </w:r>
      <w:r>
        <w:rPr>
          <w:rFonts w:hint="eastAsia"/>
        </w:rPr>
        <w:t>　　未来，斗轮鞋取料机的发展将更加注重智能化和环保性。一方面，通过集成先进的传感器技术和数据分析能力，斗轮鞋取料机将能够实现自主导航和智能调度，提高工作效率。另一方面，随着可持续发展理念的普及，斗轮鞋取料机将更多采用环保材料和生产工艺，减少对环境的影响。此外，随着物联网技术的发展，斗轮鞋取料机将支持远程监控和故障诊断，提高设备的可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c50497bb34162" w:history="1">
        <w:r>
          <w:rPr>
            <w:rStyle w:val="Hyperlink"/>
          </w:rPr>
          <w:t>2025年版中国斗轮鞋取料机市场调研与发展前景分析报告</w:t>
        </w:r>
      </w:hyperlink>
      <w:r>
        <w:rPr>
          <w:rFonts w:hint="eastAsia"/>
        </w:rPr>
        <w:t>》以专业视角，从宏观至微观深入剖析了斗轮鞋取料机行业的现状。斗轮鞋取料机报告基于详实数据，细致分析了斗轮鞋取料机市场需求、市场规模及价格动态，同时探讨了产业链上下游的影响因素。进一步细分市场，揭示了斗轮鞋取料机各细分领域的具体状况。此外，报告还科学预测了斗轮鞋取料机市场前景与发展趋势，对重点企业的经营状况、品牌影响力、市场集中度及竞争格局进行了阐述，并就斗轮鞋取料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斗轮鞋取料机行业概述</w:t>
      </w:r>
      <w:r>
        <w:rPr>
          <w:rFonts w:hint="eastAsia"/>
        </w:rPr>
        <w:br/>
      </w:r>
      <w:r>
        <w:rPr>
          <w:rFonts w:hint="eastAsia"/>
        </w:rPr>
        <w:t>　　第一节 斗轮鞋取料机行业界定</w:t>
      </w:r>
      <w:r>
        <w:rPr>
          <w:rFonts w:hint="eastAsia"/>
        </w:rPr>
        <w:br/>
      </w:r>
      <w:r>
        <w:rPr>
          <w:rFonts w:hint="eastAsia"/>
        </w:rPr>
        <w:t>　　第二节 斗轮鞋取料机行业发展历程</w:t>
      </w:r>
      <w:r>
        <w:rPr>
          <w:rFonts w:hint="eastAsia"/>
        </w:rPr>
        <w:br/>
      </w:r>
      <w:r>
        <w:rPr>
          <w:rFonts w:hint="eastAsia"/>
        </w:rPr>
        <w:t>　　第三节 斗轮鞋取料机产业链分析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二、斗轮鞋取料机产业链模型分析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2024-2025年中国斗轮鞋取料机行业发展环境分析</w:t>
      </w:r>
      <w:r>
        <w:rPr>
          <w:rFonts w:hint="eastAsia"/>
        </w:rPr>
        <w:br/>
      </w:r>
      <w:r>
        <w:rPr>
          <w:rFonts w:hint="eastAsia"/>
        </w:rPr>
        <w:t>　　第一节 斗轮鞋取料机行业经济环境分析</w:t>
      </w:r>
      <w:r>
        <w:rPr>
          <w:rFonts w:hint="eastAsia"/>
        </w:rPr>
        <w:br/>
      </w:r>
      <w:r>
        <w:rPr>
          <w:rFonts w:hint="eastAsia"/>
        </w:rPr>
        <w:t>　　第二节 斗轮鞋取料机行业政策环境分析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一、斗轮鞋取料机行业政策影响分析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二、相关斗轮鞋取料机行业标准分析</w:t>
      </w:r>
      <w:r>
        <w:rPr>
          <w:rFonts w:hint="eastAsia"/>
        </w:rPr>
        <w:br/>
      </w:r>
      <w:r>
        <w:rPr>
          <w:rFonts w:hint="eastAsia"/>
        </w:rPr>
        <w:t>　　第三节 斗轮鞋取料机行业社会环境分析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2024-2025年斗轮鞋取料机行业技术发展现状及趋势分析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斗轮鞋取料机行业技术发展现状分析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国内外斗轮鞋取料机行业技术差异与原因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斗轮鞋取料机行业技术发展方向、趋势预测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提升斗轮鞋取料机行业技术能力策略建议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中国斗轮鞋取料机行业运行状况分析</w:t>
      </w:r>
      <w:r>
        <w:rPr>
          <w:rFonts w:hint="eastAsia"/>
        </w:rPr>
        <w:br/>
      </w:r>
      <w:r>
        <w:rPr>
          <w:rFonts w:hint="eastAsia"/>
        </w:rPr>
        <w:t>　　第一节 斗轮鞋取料机行业市场规模分析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一、2019-2024年斗轮鞋取料机行业市场规模分析</w:t>
      </w:r>
      <w:r>
        <w:rPr>
          <w:rFonts w:hint="eastAsia"/>
        </w:rPr>
        <w:br/>
      </w:r>
      <w:r>
        <w:rPr>
          <w:rFonts w:hint="eastAsia"/>
        </w:rPr>
        <w:t>　　　　二、斗轮鞋取料机行业市场规模现状分析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二、2025-2031年斗轮鞋取料机行业市场规模况预测</w:t>
      </w:r>
      <w:r>
        <w:rPr>
          <w:rFonts w:hint="eastAsia"/>
        </w:rPr>
        <w:br/>
      </w:r>
      <w:r>
        <w:rPr>
          <w:rFonts w:hint="eastAsia"/>
        </w:rPr>
        <w:t>　　第二节 斗轮鞋取料机行业产量情况分析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一、2019-2024年斗轮鞋取料机行业产量统计分析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二、斗轮鞋取料机行业生产现状分析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二、2025-2031年斗轮鞋取料机行业产量预测分析</w:t>
      </w:r>
      <w:r>
        <w:rPr>
          <w:rFonts w:hint="eastAsia"/>
        </w:rPr>
        <w:br/>
      </w:r>
      <w:r>
        <w:rPr>
          <w:rFonts w:hint="eastAsia"/>
        </w:rPr>
        <w:t>　　第三节 斗轮鞋取料机行业市场需求分析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一、2019-2024年斗轮鞋取料机行业市场需求情况分析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二、斗轮鞋取料机行业市场需求现状分析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二、2025-2031年斗轮鞋取料机行业市场需求情况预测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2025年中国斗轮鞋取料机行业集中度分析</w:t>
      </w:r>
      <w:r>
        <w:rPr>
          <w:rFonts w:hint="eastAsia"/>
        </w:rPr>
        <w:br/>
      </w:r>
      <w:r>
        <w:rPr>
          <w:rFonts w:hint="eastAsia"/>
        </w:rPr>
        <w:t>　　　　一、斗轮鞋取料机行业市场集中度情况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二、斗轮鞋取料机行业企业集中度分析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斗轮鞋取料机细分市场深度分析</w:t>
      </w:r>
      <w:r>
        <w:rPr>
          <w:rFonts w:hint="eastAsia"/>
        </w:rPr>
        <w:br/>
      </w:r>
      <w:r>
        <w:rPr>
          <w:rFonts w:hint="eastAsia"/>
        </w:rPr>
        <w:t>　　第一节 斗轮鞋取料机细分市场（一）发展研究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斗轮鞋取料机细分市场（二）发展研究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2019-2024年中国斗轮鞋取料机行业总体发展状况分析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中国斗轮鞋取料机行业规模情况分析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中国斗轮鞋取料机行业产销情况分析</w:t>
      </w:r>
      <w:r>
        <w:rPr>
          <w:rFonts w:hint="eastAsia"/>
        </w:rPr>
        <w:br/>
      </w:r>
      <w:r>
        <w:rPr>
          <w:rFonts w:hint="eastAsia"/>
        </w:rPr>
        <w:t>　　　　一、斗轮鞋取料机行业生产情况分析</w:t>
      </w:r>
      <w:r>
        <w:rPr>
          <w:rFonts w:hint="eastAsia"/>
        </w:rPr>
        <w:br/>
      </w:r>
      <w:r>
        <w:rPr>
          <w:rFonts w:hint="eastAsia"/>
        </w:rPr>
        <w:t>　　　　二、斗轮鞋取料机行业销售情况分析</w:t>
      </w:r>
      <w:r>
        <w:rPr>
          <w:rFonts w:hint="eastAsia"/>
        </w:rPr>
        <w:br/>
      </w:r>
      <w:r>
        <w:rPr>
          <w:rFonts w:hint="eastAsia"/>
        </w:rPr>
        <w:t>　　　　三、斗轮鞋取料机行业产销情况分析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2019-2024年中国斗轮鞋取料机行业财务能力分析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一、斗轮鞋取料机行业盈利能力分析</w:t>
      </w:r>
      <w:r>
        <w:rPr>
          <w:rFonts w:hint="eastAsia"/>
        </w:rPr>
        <w:br/>
      </w:r>
      <w:r>
        <w:rPr>
          <w:rFonts w:hint="eastAsia"/>
        </w:rPr>
        <w:t>　　　　二、斗轮鞋取料机行业偿债能力分析</w:t>
      </w:r>
      <w:r>
        <w:rPr>
          <w:rFonts w:hint="eastAsia"/>
        </w:rPr>
        <w:br/>
      </w:r>
      <w:r>
        <w:rPr>
          <w:rFonts w:hint="eastAsia"/>
        </w:rPr>
        <w:t>　　　　三、斗轮鞋取料机行业营运能力分析</w:t>
      </w:r>
      <w:r>
        <w:rPr>
          <w:rFonts w:hint="eastAsia"/>
        </w:rPr>
        <w:br/>
      </w:r>
      <w:r>
        <w:rPr>
          <w:rFonts w:hint="eastAsia"/>
        </w:rPr>
        <w:t>　　　　四、斗轮鞋取料机行业发展能力分析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2019-2024年中国斗轮鞋取料机行业区域市场分析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中国斗轮鞋取料机行业区域市场结构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重点地区斗轮鞋取料机行业调研分析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一、重点地区（一）斗轮鞋取料机市场分析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二、重点地区（二）斗轮鞋取料机市场分析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三、重点地区（三）斗轮鞋取料机市场分析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四、重点地区（四）斗轮鞋取料机市场分析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五、重点地区（五）斗轮鞋取料机市场分析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中国斗轮鞋取料机行业市场价格走势及影响因素分析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中国斗轮鞋取料机市场价格回顾</w:t>
      </w:r>
      <w:r>
        <w:rPr>
          <w:rFonts w:hint="eastAsia"/>
        </w:rPr>
        <w:br/>
      </w:r>
      <w:r>
        <w:rPr>
          <w:rFonts w:hint="eastAsia"/>
        </w:rPr>
        <w:t>　　第二节 中国斗轮鞋取料机行业当前市场价格及评述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中国斗轮鞋取料机市场价格影响因素分析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2025-2031年中国斗轮鞋取料机未来市场价格走势预测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中国斗轮鞋取料机行业进出口分析及预测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中国斗轮鞋取料机行业进出口格局分析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一、斗轮鞋取料机行业进口格局</w:t>
      </w:r>
      <w:r>
        <w:rPr>
          <w:rFonts w:hint="eastAsia"/>
        </w:rPr>
        <w:br/>
      </w:r>
      <w:r>
        <w:rPr>
          <w:rFonts w:hint="eastAsia"/>
        </w:rPr>
        <w:t>　　　　二、斗轮鞋取料机行业出口格局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2019-2024年中国斗轮鞋取料机行业进出口分析</w:t>
      </w:r>
      <w:r>
        <w:rPr>
          <w:rFonts w:hint="eastAsia"/>
        </w:rPr>
        <w:br/>
      </w:r>
      <w:r>
        <w:rPr>
          <w:rFonts w:hint="eastAsia"/>
        </w:rPr>
        <w:t>　　　　一、斗轮鞋取料机行业进口分析</w:t>
      </w:r>
      <w:r>
        <w:rPr>
          <w:rFonts w:hint="eastAsia"/>
        </w:rPr>
        <w:br/>
      </w:r>
      <w:r>
        <w:rPr>
          <w:rFonts w:hint="eastAsia"/>
        </w:rPr>
        <w:t>　　　　二、斗轮鞋取料机行业出口分析</w:t>
      </w:r>
      <w:r>
        <w:rPr>
          <w:rFonts w:hint="eastAsia"/>
        </w:rPr>
        <w:br/>
      </w:r>
      <w:r>
        <w:rPr>
          <w:rFonts w:hint="eastAsia"/>
        </w:rPr>
        <w:t>　　第三节 影响斗轮鞋取料机行业进出口因素分析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2025-2031年中国斗轮鞋取料机行业进口预测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2025-2031年中国斗轮鞋取料机行业出口预测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斗轮鞋取料机行业重点企业竞争力分析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二、企业斗轮鞋取料机业务分析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二、企业斗轮鞋取料机业务分析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二、企业斗轮鞋取料机业务分析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二、企业斗轮鞋取料机业务分析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二、企业斗轮鞋取料机业务分析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二、企业斗轮鞋取料机业务分析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2024-2025年斗轮鞋取料机行业市场竞争策略分析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斗轮鞋取料机行业竞争环境分析</w:t>
      </w:r>
      <w:r>
        <w:rPr>
          <w:rFonts w:hint="eastAsia"/>
        </w:rPr>
        <w:br/>
      </w:r>
      <w:r>
        <w:rPr>
          <w:rFonts w:hint="eastAsia"/>
        </w:rPr>
        <w:t>　　　　一、斗轮鞋取料机行业现有竞争格局分析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二、斗轮鞋取料机行业新进入者威胁评估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三、斗轮鞋取料机行业替代品竞争分析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四、斗轮鞋取料机行业供应链议价能力分析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五、斗轮鞋取料机行业下游客户议价能力评估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斗轮鞋取料机市场竞争策略研究</w:t>
      </w:r>
      <w:r>
        <w:rPr>
          <w:rFonts w:hint="eastAsia"/>
        </w:rPr>
        <w:br/>
      </w:r>
      <w:r>
        <w:rPr>
          <w:rFonts w:hint="eastAsia"/>
        </w:rPr>
        <w:t>　　　　一、斗轮鞋取料机市场容量及增长潜力评估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二、斗轮鞋取料机行业产品差异化竞争策略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三、斗轮鞋取料机行业领先企业竞争策略案例研究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斗轮鞋取料机行业中长期竞争趋势分析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一、2025-2031年斗轮鞋取料机市场竞争态势预测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二、2025-2031年斗轮鞋取料机行业竞争格局演变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三、2025-2031年斗轮鞋取料机企业竞争策略建议</w:t>
      </w:r>
      <w:r>
        <w:rPr>
          <w:rFonts w:hint="eastAsia"/>
        </w:rPr>
        <w:br/>
      </w:r>
      <w:r>
        <w:rPr>
          <w:rFonts w:hint="eastAsia"/>
        </w:rPr>
        <w:t>　　第四节 斗轮鞋取料机行业竞争力评估体系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一、斗轮鞋取料机行业产品竞争力综合评价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二、斗轮鞋取料机企业核心竞争力构建路径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斗轮鞋取料机行业发展趋势与投资战略研究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中国斗轮鞋取料机行业发展态势分析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一、2019-2024年斗轮鞋取料机行业发展回顾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二、2025-2031年斗轮鞋取料机行业发展趋势预测</w:t>
      </w:r>
      <w:r>
        <w:rPr>
          <w:rFonts w:hint="eastAsia"/>
        </w:rPr>
        <w:br/>
      </w:r>
      <w:r>
        <w:rPr>
          <w:rFonts w:hint="eastAsia"/>
        </w:rPr>
        <w:t>　　第二节 斗轮鞋取料机行业技术发展趋势分析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一、斗轮鞋取料机产品创新发展趋势</w:t>
      </w:r>
      <w:r>
        <w:rPr>
          <w:rFonts w:hint="eastAsia"/>
        </w:rPr>
        <w:br/>
      </w:r>
      <w:r>
        <w:rPr>
          <w:rFonts w:hint="eastAsia"/>
        </w:rPr>
        <w:t>　　　　二、斗轮鞋取料机行业技术研发动态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三、2025-2031年斗轮鞋取料机技术发展路线预测</w:t>
      </w:r>
      <w:r>
        <w:rPr>
          <w:rFonts w:hint="eastAsia"/>
        </w:rPr>
        <w:br/>
      </w:r>
      <w:r>
        <w:rPr>
          <w:rFonts w:hint="eastAsia"/>
        </w:rPr>
        <w:t>　　第三节 斗轮鞋取料机行业投资风险分析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一、斗轮鞋取料机市场竞争风险</w:t>
      </w:r>
      <w:r>
        <w:rPr>
          <w:rFonts w:hint="eastAsia"/>
        </w:rPr>
        <w:br/>
      </w:r>
      <w:r>
        <w:rPr>
          <w:rFonts w:hint="eastAsia"/>
        </w:rPr>
        <w:t>　　　　二、斗轮鞋取料机供应链风险</w:t>
      </w:r>
      <w:r>
        <w:rPr>
          <w:rFonts w:hint="eastAsia"/>
        </w:rPr>
        <w:br/>
      </w:r>
      <w:r>
        <w:rPr>
          <w:rFonts w:hint="eastAsia"/>
        </w:rPr>
        <w:t>　　　　三、斗轮鞋取料机技术创新风险</w:t>
      </w:r>
      <w:r>
        <w:rPr>
          <w:rFonts w:hint="eastAsia"/>
        </w:rPr>
        <w:br/>
      </w:r>
      <w:r>
        <w:rPr>
          <w:rFonts w:hint="eastAsia"/>
        </w:rPr>
        <w:t>　　　　四、斗轮鞋取料机政策法规风险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斗轮鞋取料机行业发展战略规划</w:t>
      </w:r>
      <w:r>
        <w:rPr>
          <w:rFonts w:hint="eastAsia"/>
        </w:rPr>
        <w:br/>
      </w:r>
      <w:r>
        <w:rPr>
          <w:rFonts w:hint="eastAsia"/>
        </w:rPr>
        <w:t>　　　　一、斗轮鞋取料机行业整体发展战略</w:t>
      </w:r>
      <w:r>
        <w:rPr>
          <w:rFonts w:hint="eastAsia"/>
        </w:rPr>
        <w:br/>
      </w:r>
      <w:r>
        <w:rPr>
          <w:rFonts w:hint="eastAsia"/>
        </w:rPr>
        <w:t>　　　　二、斗轮鞋取料机行业技术创新战略</w:t>
      </w:r>
      <w:r>
        <w:rPr>
          <w:rFonts w:hint="eastAsia"/>
        </w:rPr>
        <w:br/>
      </w:r>
      <w:r>
        <w:rPr>
          <w:rFonts w:hint="eastAsia"/>
        </w:rPr>
        <w:t>　　　　三、斗轮鞋取料机区域市场布局策略</w:t>
      </w:r>
      <w:r>
        <w:rPr>
          <w:rFonts w:hint="eastAsia"/>
        </w:rPr>
        <w:br/>
      </w:r>
      <w:r>
        <w:rPr>
          <w:rFonts w:hint="eastAsia"/>
        </w:rPr>
        <w:t>　　　　四、斗轮鞋取料机产业链整合战略</w:t>
      </w:r>
      <w:r>
        <w:rPr>
          <w:rFonts w:hint="eastAsia"/>
        </w:rPr>
        <w:br/>
      </w:r>
      <w:r>
        <w:rPr>
          <w:rFonts w:hint="eastAsia"/>
        </w:rPr>
        <w:t>　　　　五、斗轮鞋取料机品牌营销战略</w:t>
      </w:r>
      <w:r>
        <w:rPr>
          <w:rFonts w:hint="eastAsia"/>
        </w:rPr>
        <w:br/>
      </w:r>
      <w:r>
        <w:rPr>
          <w:rFonts w:hint="eastAsia"/>
        </w:rPr>
        <w:t>　　　　六、斗轮鞋取料机市场竞争战略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斗轮鞋取料机行业发展前景与投资建议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斗轮鞋取料机行业发展前景展望</w:t>
      </w:r>
      <w:r>
        <w:rPr>
          <w:rFonts w:hint="eastAsia"/>
        </w:rPr>
        <w:br/>
      </w:r>
      <w:r>
        <w:rPr>
          <w:rFonts w:hint="eastAsia"/>
        </w:rPr>
        <w:t>　　　　一、斗轮鞋取料机市场发展空间分析</w:t>
      </w:r>
      <w:r>
        <w:rPr>
          <w:rFonts w:hint="eastAsia"/>
        </w:rPr>
        <w:br/>
      </w:r>
      <w:r>
        <w:rPr>
          <w:rFonts w:hint="eastAsia"/>
        </w:rPr>
        <w:t>　　　　二、斗轮鞋取料机行业投资机会评估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三、"十五五"规划对斗轮鞋取料机行业的影响</w:t>
      </w:r>
      <w:r>
        <w:rPr>
          <w:rFonts w:hint="eastAsia"/>
        </w:rPr>
        <w:br/>
      </w:r>
      <w:r>
        <w:rPr>
          <w:rFonts w:hint="eastAsia"/>
        </w:rPr>
        <w:t>　　第二节 斗轮鞋取料机行业发展策略建议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中:智:林:斗轮鞋取料机行业研究结论</w:t>
      </w:r>
      <w:r>
        <w:rPr>
          <w:rFonts w:hint="eastAsia"/>
        </w:rPr>
        <w:br/>
      </w:r>
      <w:r>
        <w:rPr>
          <w:rFonts w:hint="eastAsia"/>
        </w:rPr>
        <w:t>　　　　一、斗轮鞋取料机行业发展趋势总结</w:t>
      </w:r>
      <w:r>
        <w:rPr>
          <w:rFonts w:hint="eastAsia"/>
        </w:rPr>
        <w:br/>
      </w:r>
      <w:r>
        <w:rPr>
          <w:rFonts w:hint="eastAsia"/>
        </w:rPr>
        <w:t>　　　　二、斗轮鞋取料机行业投资价值评估</w:t>
      </w:r>
      <w:r>
        <w:rPr>
          <w:rFonts w:hint="eastAsia"/>
        </w:rPr>
        <w:br/>
      </w:r>
      <w:r>
        <w:rPr>
          <w:rFonts w:hint="eastAsia"/>
        </w:rPr>
        <w:t>　　　　三、斗轮鞋取料机行业发展建议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斗轮鞋取料机行业历程</w:t>
      </w:r>
      <w:r>
        <w:rPr>
          <w:rFonts w:hint="eastAsia"/>
        </w:rPr>
        <w:br/>
      </w:r>
      <w:r>
        <w:rPr>
          <w:rFonts w:hint="eastAsia"/>
        </w:rPr>
        <w:t>　　图表 斗轮鞋取料机行业生命周期</w:t>
      </w:r>
      <w:r>
        <w:rPr>
          <w:rFonts w:hint="eastAsia"/>
        </w:rPr>
        <w:br/>
      </w:r>
      <w:r>
        <w:rPr>
          <w:rFonts w:hint="eastAsia"/>
        </w:rPr>
        <w:t>　　图表 斗轮鞋取料机行业产业链分析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2019-2024年斗轮鞋取料机行业市场容量分析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2025年中国斗轮鞋取料机行业需求领域分布格局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2025年中国斗轮鞋取料机进口国家及地区分析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2025年中国斗轮鞋取料机出口国家及地区分析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2019-2024年中国斗轮鞋取料机行业企业平均规模情况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**地区斗轮鞋取料机市场规模及增长情况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**地区斗轮鞋取料机行业市场需求情况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**地区斗轮鞋取料机市场规模及增长情况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**地区斗轮鞋取料机行业市场需求情况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**地区斗轮鞋取料机市场规模及增长情况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**地区斗轮鞋取料机行业市场需求情况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**地区斗轮鞋取料机市场规模及增长情况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**地区斗轮鞋取料机行业市场需求情况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斗轮鞋取料机重点企业（二）经营情况分析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斗轮鞋取料机重点企业（二）主要经济指标情况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斗轮鞋取料机重点企业（三）成长能力情况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2025-2031年中国斗轮鞋取料机行业产能预测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2025-2031年中国斗轮鞋取料机行业产量预测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2025-2031年中国斗轮鞋取料机市场需求量预测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2025-2031年中国斗轮鞋取料机行业供需平衡预测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2025-2031年中国斗轮鞋取料机行业市场容量预测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2025-2031年中国斗轮鞋取料机行业市场规模预测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2025年中国斗轮鞋取料机市场前景分析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2025年中国斗轮鞋取料机发展趋势预测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c50497bb34162" w:history="1">
        <w:r>
          <w:rPr>
            <w:rStyle w:val="Hyperlink"/>
          </w:rPr>
          <w:t>2025年版中国斗轮鞋取料机市场调研与发展前景分析报告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c50497bb34162" w:history="1">
        <w:r>
          <w:rPr>
            <w:rStyle w:val="Hyperlink"/>
          </w:rPr>
          <w:t>https://www.20087.com/7/A3/DouLunXieQuLiaoJiHangYeFenXiBaoGao.html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热点：自动翻料机、斗轮鞋取料机图片、小型自动螺旋上料机、斗轮取料机取料视频、轮斗洗砂机、取料机斗轮工作原理、料斗自动下料机、小型斗轮取料机视频、小型翻料机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bc391697c4d72" w:history="1">
      <w:r>
        <w:rPr>
          <w:rStyle w:val="Hyperlink"/>
        </w:rPr>
        <w:t>2025年版中国斗轮鞋取料机市场调研与发展前景分析报告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DouLunXieQuLiaoJiHangYeFenXiBaoGao.html" TargetMode="External" Id="R8b6c50497bb3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DouLunXieQuLiaoJiHangYeFenXiBaoGao.html" TargetMode="External" Id="Re2abc391697c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2024-12-02T04:06:00Z</dcterms:created>
  <dcterms:modified xsi:type="dcterms:W3CDTF">2024-12-02T05:06:00Z</dcterms:modified>
  <dc:subject>2025年版中国斗轮鞋取料机市场调研与发展前景分析报告</dc:subject>
  <dc:title>2025年版中国斗轮鞋取料机市场调研与发展前景分析报告</dc:title>
  <cp:keywords>2025年版中国斗轮鞋取料机市场调研与发展前景分析报告</cp:keywords>
  <dc:description>2025年版中国斗轮鞋取料机市场调研与发展前景分析报告</dc:description>
</cp:coreProperties>
</file>