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9195becc4284" w:history="1">
              <w:r>
                <w:rPr>
                  <w:rStyle w:val="Hyperlink"/>
                </w:rPr>
                <w:t>2025-2031年全球与中国登山靴行业分析及前景趋势报告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9195becc4284" w:history="1">
              <w:r>
                <w:rPr>
                  <w:rStyle w:val="Hyperlink"/>
                </w:rPr>
                <w:t>2025-2031年全球与中国登山靴行业分析及前景趋势报告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9195becc4284" w:history="1">
                <w:r>
                  <w:rPr>
                    <w:rStyle w:val="Hyperlink"/>
                  </w:rPr>
                  <w:t>https://www.20087.com/7/73/DengShanXueShiChangQianJingFenXi.html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靴是户外运动爱好者不可或缺的装备之一，近年来随着户外探险活动的普及和技术的进步，其设计和制造工艺得到了显著改进。目前市场上的登山靴不仅在材质选择上更加注重轻量化和耐磨性，还在鞋底设计上采用了更加先进的防滑技术和缓冲材料，有效提升了穿着者的舒适度和安全性。此外，随着消费者对个性化需求的增加，登山靴的款式也更加多样，既满足了专业运动员的需求，也能吸引普通徒步爱好者的目光。同时，环保理念的渗透使得部分品牌开始使用可持续材料制作登山靴，减少对环境的影响。</w:t>
      </w:r>
      <w:r>
        <w:rPr>
          <w:rFonts w:hint="eastAsia"/>
        </w:rPr>
        <w:br/>
      </w:r>
      <w:r>
        <w:rPr>
          <w:rFonts w:hint="eastAsia"/>
        </w:rPr>
        <w:t>　　未来，登山靴的发展将更加侧重于科技融合和可持续发展。一方面，随着新材料技术的发展，未来登山靴可能会采用更加环保且高性能的材料，如可回收的聚酯纤维或生物基材料，以降低碳足迹。另一方面，通过集成传感器技术，登山靴或将能够监测穿着者的步态、疲劳程度甚至健康状况，为户外活动提供更加全面的数据支持。此外，随着3D打印技术的应用，登山靴的定制化服务将更加普及，可以根据个人脚型精准制造，提供更好的贴合性和支撑力。不过，如何在保持产品高品质的同时控制成本，并确保新技术的可靠性，将是登山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9195becc4284" w:history="1">
        <w:r>
          <w:rPr>
            <w:rStyle w:val="Hyperlink"/>
          </w:rPr>
          <w:t>2025-2031年全球与中国登山靴行业分析及前景趋势报告</w:t>
        </w:r>
      </w:hyperlink>
      <w:r>
        <w:rPr>
          <w:rFonts w:hint="eastAsia"/>
        </w:rPr>
        <w:t>》通过严谨的分析、翔实的数据及直观的图表，系统解析了登山靴行业的市场规模、需求变化、价格波动及产业链结构。报告全面评估了当前登山靴市场现状，科学预测了未来市场前景与发展趋势，重点剖析了登山靴细分市场的机遇与挑战。同时，报告对登山靴重点企业的竞争地位及市场集中度进行了评估，为登山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登山靴行业概述及发展现状</w:t>
      </w:r>
      <w:r>
        <w:rPr>
          <w:rFonts w:hint="eastAsia"/>
        </w:rPr>
        <w:br/>
      </w:r>
      <w:r>
        <w:rPr>
          <w:rFonts w:hint="eastAsia"/>
        </w:rPr>
        <w:t>　　1.1 登山靴行业介绍</w:t>
      </w:r>
      <w:r>
        <w:rPr>
          <w:rFonts w:hint="eastAsia"/>
        </w:rPr>
        <w:br/>
      </w:r>
      <w:r>
        <w:rPr>
          <w:rFonts w:hint="eastAsia"/>
        </w:rPr>
        <w:t>　　1.2 登山靴主要种类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2024年不同种类登山靴产量占比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2020-2031年不同种类登山靴价格走势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登山靴主要应用领域分析</w:t>
      </w:r>
      <w:r>
        <w:rPr>
          <w:rFonts w:hint="eastAsia"/>
        </w:rPr>
        <w:br/>
      </w:r>
      <w:r>
        <w:rPr>
          <w:rFonts w:hint="eastAsia"/>
        </w:rPr>
        <w:t>　　　　1.3.1 登山靴主要应用领域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2025年全球登山靴不同应用领域消费量占比分析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全球与中国登山靴市场发展现状对比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2020-2031年全球登山靴市场现状及发展趋势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2020-2031年中国登山靴市场现状及发展趋势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2020-2031年全球登山靴供需现状及趋势预测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2020-2031年全球登山靴产能、产量、产能利用率情况及趋势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2020-2031年全球登山靴产量、表观消费量情况及趋势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2020-2031年中国登山靴供需现状及趋势预测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2020-2031年中国登山靴产能、产量、产能利用率情况及趋势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2020-2031年中国登山靴产量、表观消费量情况及趋势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2020-2031年中国登山靴产量、需求量、市场缺口情况及趋势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中国登山靴行业政策分析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全球与中国登山靴重点企业产量、产值、集中度分析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全球市场登山靴重点企业2024和2025年产量、产值对比分析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全球市场登山靴重点企业2024和2025年产量对比分析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全球市场登山靴重点企业2024和2025年产值对比分析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全球市场登山靴重点企业2024和2025年产品价格分析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中国市场登山靴重点企业2024和2025年产量、产值对比分析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中国市场登山靴重点企业2024和2025年产量对比分析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中国市场登山靴重点企业2024和2025年产值对比分析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登山靴重点厂商总部</w:t>
      </w:r>
      <w:r>
        <w:rPr>
          <w:rFonts w:hint="eastAsia"/>
        </w:rPr>
        <w:br/>
      </w:r>
      <w:r>
        <w:rPr>
          <w:rFonts w:hint="eastAsia"/>
        </w:rPr>
        <w:t>　　2.4 登山靴行业企业集中度分析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全球重点登山靴企业SWOT分析</w:t>
      </w:r>
      <w:r>
        <w:rPr>
          <w:rFonts w:hint="eastAsia"/>
        </w:rPr>
        <w:br/>
      </w:r>
      <w:r>
        <w:rPr>
          <w:rFonts w:hint="eastAsia"/>
        </w:rPr>
        <w:t>　　2.6 中国重点登山靴企业SWOT分析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2020-2031年全球主要地区登山靴产量、产值、市场份额情况及趋势预测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2020-2031年全球主要地区登山靴产量、产值及市场份额情况及趋势预测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2020-2031年全球主要地区登山靴产量及市场份额情况及趋势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2020-2031年全球主要地区登山靴产值及市场份额情况及趋势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2020-2031年中国市场登山靴产量、产值情况及趋势预测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2020-2031年北美市场登山靴产量、产值情况及趋势预测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2020-2031年欧洲市场登山靴产量、产值情况及趋势预测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2020-2031年日本市场登山靴产量、产值情况及趋势预测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2020-2031年全球主要地区登山靴消费量、市场份额及发展趋势分析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2020-2031年全球主要地区登山靴消费量、市场份额及发展趋势预测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2020-2031年中国市场登山靴消费情况及发展趋势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2020-2031年北美市场登山靴消费情况及发展趋势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2020-2031年欧洲市场登山靴消费情况及发展趋势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2020-2031年日本市场登山靴消费情况及发展趋势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企业登山靴产品</w:t>
      </w:r>
      <w:r>
        <w:rPr>
          <w:rFonts w:hint="eastAsia"/>
        </w:rPr>
        <w:br/>
      </w:r>
      <w:r>
        <w:rPr>
          <w:rFonts w:hint="eastAsia"/>
        </w:rPr>
        <w:t>　　　　5.1.3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企业登山靴产品</w:t>
      </w:r>
      <w:r>
        <w:rPr>
          <w:rFonts w:hint="eastAsia"/>
        </w:rPr>
        <w:br/>
      </w:r>
      <w:r>
        <w:rPr>
          <w:rFonts w:hint="eastAsia"/>
        </w:rPr>
        <w:t>　　　　5.2.3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企业登山靴产品</w:t>
      </w:r>
      <w:r>
        <w:rPr>
          <w:rFonts w:hint="eastAsia"/>
        </w:rPr>
        <w:br/>
      </w:r>
      <w:r>
        <w:rPr>
          <w:rFonts w:hint="eastAsia"/>
        </w:rPr>
        <w:t>　　　　5.3.3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企业登山靴产品</w:t>
      </w:r>
      <w:r>
        <w:rPr>
          <w:rFonts w:hint="eastAsia"/>
        </w:rPr>
        <w:br/>
      </w:r>
      <w:r>
        <w:rPr>
          <w:rFonts w:hint="eastAsia"/>
        </w:rPr>
        <w:t>　　　　5.4.3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企业登山靴产品</w:t>
      </w:r>
      <w:r>
        <w:rPr>
          <w:rFonts w:hint="eastAsia"/>
        </w:rPr>
        <w:br/>
      </w:r>
      <w:r>
        <w:rPr>
          <w:rFonts w:hint="eastAsia"/>
        </w:rPr>
        <w:t>　　　　5.5.3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企业登山靴产品</w:t>
      </w:r>
      <w:r>
        <w:rPr>
          <w:rFonts w:hint="eastAsia"/>
        </w:rPr>
        <w:br/>
      </w:r>
      <w:r>
        <w:rPr>
          <w:rFonts w:hint="eastAsia"/>
        </w:rPr>
        <w:t>　　　　5.6.3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企业登山靴产品</w:t>
      </w:r>
      <w:r>
        <w:rPr>
          <w:rFonts w:hint="eastAsia"/>
        </w:rPr>
        <w:br/>
      </w:r>
      <w:r>
        <w:rPr>
          <w:rFonts w:hint="eastAsia"/>
        </w:rPr>
        <w:t>　　　　5.7.3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企业登山靴产品</w:t>
      </w:r>
      <w:r>
        <w:rPr>
          <w:rFonts w:hint="eastAsia"/>
        </w:rPr>
        <w:br/>
      </w:r>
      <w:r>
        <w:rPr>
          <w:rFonts w:hint="eastAsia"/>
        </w:rPr>
        <w:t>　　　　5.8.3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企业登山靴产品</w:t>
      </w:r>
      <w:r>
        <w:rPr>
          <w:rFonts w:hint="eastAsia"/>
        </w:rPr>
        <w:br/>
      </w:r>
      <w:r>
        <w:rPr>
          <w:rFonts w:hint="eastAsia"/>
        </w:rPr>
        <w:t>　　　　5.9.3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企业登山靴产品</w:t>
      </w:r>
      <w:r>
        <w:rPr>
          <w:rFonts w:hint="eastAsia"/>
        </w:rPr>
        <w:br/>
      </w:r>
      <w:r>
        <w:rPr>
          <w:rFonts w:hint="eastAsia"/>
        </w:rPr>
        <w:t>　　　　5.10.3 企业登山靴产量、价格、收入、成本、毛利情况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2020-2031不同种类登山靴产量、价格、产值及市场份额情况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全球市场不同种类登山靴产量、产值及市场份额情况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2020-2031年全球市场不同种类登山靴产量、市场份额情况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2020-2031年全球市场不同种类登山靴产值、市场份额情况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2020-2031年全球市场不同种类登山靴价格走势分析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中国市场不同种类登山靴产量、产值及市场份额情况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2020-2031年中国市场不同种类登山靴产量、市场份额情况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2020-2031年中国市场不同种类登山靴产值、市场份额情况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2020-2031年中国市场不同种类登山靴价格走势分析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登山靴产业链分析</w:t>
      </w:r>
      <w:r>
        <w:rPr>
          <w:rFonts w:hint="eastAsia"/>
        </w:rPr>
        <w:br/>
      </w:r>
      <w:r>
        <w:rPr>
          <w:rFonts w:hint="eastAsia"/>
        </w:rPr>
        <w:t>　　7.2 登山靴产业上游供应分析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2020-2031年全球市场登山靴下游主要应用领域消费量、市场份额情况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2020-2031年中国市场登山靴下游主要应用领域消费量、市场份额及增长情况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2020-2031年中国市场登山靴产量、消费量、进出口分析及发展趋势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2020-2031年中国市场登山靴产量、消费量、进出口分析及发展趋势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2020-2031年中国市场登山靴进出口贸易趋势</w:t>
      </w:r>
      <w:r>
        <w:rPr>
          <w:rFonts w:hint="eastAsia"/>
        </w:rPr>
        <w:br/>
      </w:r>
      <w:r>
        <w:rPr>
          <w:rFonts w:hint="eastAsia"/>
        </w:rPr>
        <w:t>　　8.3 中国市场登山靴主要进口来源</w:t>
      </w:r>
      <w:r>
        <w:rPr>
          <w:rFonts w:hint="eastAsia"/>
        </w:rPr>
        <w:br/>
      </w:r>
      <w:r>
        <w:rPr>
          <w:rFonts w:hint="eastAsia"/>
        </w:rPr>
        <w:t>　　8.4 中国市场登山靴主要出口目的地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2025年中国市场登山靴主要地区分布</w:t>
      </w:r>
      <w:r>
        <w:rPr>
          <w:rFonts w:hint="eastAsia"/>
        </w:rPr>
        <w:br/>
      </w:r>
      <w:r>
        <w:rPr>
          <w:rFonts w:hint="eastAsia"/>
        </w:rPr>
        <w:t>　　9.1 中国登山靴生产地区分布</w:t>
      </w:r>
      <w:r>
        <w:rPr>
          <w:rFonts w:hint="eastAsia"/>
        </w:rPr>
        <w:br/>
      </w:r>
      <w:r>
        <w:rPr>
          <w:rFonts w:hint="eastAsia"/>
        </w:rPr>
        <w:t>　　9.2 中国登山靴消费地区分布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影响中国市场登山靴供需因素分析</w:t>
      </w:r>
      <w:r>
        <w:rPr>
          <w:rFonts w:hint="eastAsia"/>
        </w:rPr>
        <w:br/>
      </w:r>
      <w:r>
        <w:rPr>
          <w:rFonts w:hint="eastAsia"/>
        </w:rPr>
        <w:t>　　10.1 登山靴及相关行业技术发展概况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2020-2031年登山靴进出口贸易现状及趋势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2020-2031年登山靴产品技术趋势与价格走势预测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登山靴行业市场环境发展趋势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2020-2031年不同种类登山靴产品技术发展趋势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2020-2031年登山靴价格走势预测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国内市场登山靴销售渠道分析</w:t>
      </w:r>
      <w:r>
        <w:rPr>
          <w:rFonts w:hint="eastAsia"/>
        </w:rPr>
        <w:br/>
      </w:r>
      <w:r>
        <w:rPr>
          <w:rFonts w:hint="eastAsia"/>
        </w:rPr>
        <w:t>　　　　12.1.1 当前登山靴主要销售模式及销售渠道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2020-2031年国内市场登山靴销售模式及销售渠道趋势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海外市场登山靴销售渠道分析</w:t>
      </w:r>
      <w:r>
        <w:rPr>
          <w:rFonts w:hint="eastAsia"/>
        </w:rPr>
        <w:br/>
      </w:r>
      <w:r>
        <w:rPr>
          <w:rFonts w:hint="eastAsia"/>
        </w:rPr>
        <w:t>　　12.3 登山靴行业营销策略建议</w:t>
      </w:r>
      <w:r>
        <w:rPr>
          <w:rFonts w:hint="eastAsia"/>
        </w:rPr>
        <w:br/>
      </w:r>
      <w:r>
        <w:rPr>
          <w:rFonts w:hint="eastAsia"/>
        </w:rPr>
        <w:t>　　　　12.3.1 登山靴市场定位及目标消费者分析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登山靴行业营销模式及销售渠道建议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登山靴产品介绍</w:t>
      </w:r>
      <w:r>
        <w:rPr>
          <w:rFonts w:hint="eastAsia"/>
        </w:rPr>
        <w:br/>
      </w:r>
      <w:r>
        <w:rPr>
          <w:rFonts w:hint="eastAsia"/>
        </w:rPr>
        <w:t>　　表 登山靴产品分类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2025年全球不同种类登山靴产量份额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2020-2031年不同种类登山靴价格及趋势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登山靴主要应用领域</w:t>
      </w:r>
      <w:r>
        <w:rPr>
          <w:rFonts w:hint="eastAsia"/>
        </w:rPr>
        <w:br/>
      </w:r>
      <w:r>
        <w:rPr>
          <w:rFonts w:hint="eastAsia"/>
        </w:rPr>
        <w:t>　　图 全球2025年登山靴不同应用领域消费量份额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2020-2031年全球市场登山靴产量及增长情况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2020-2031年全球市场登山靴产值及增长情况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2020-2031年中国市场登山靴产量、增长率及趋势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2020-2031年中国市场登山靴产值、增长率及趋势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2020-2031年全球登山靴产能、产量、产能利用率及趋势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2020-2031年全球登山靴产量、表观消费量及趋势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2020-2031年中国登山靴产能、产量、产能利用率及趋势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2020-2031年中国登山靴产量、表观消费量及趋势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2020-2031年中国登山靴产量、市场需求量及趋势</w:t>
      </w:r>
      <w:r>
        <w:rPr>
          <w:rFonts w:hint="eastAsia"/>
        </w:rPr>
        <w:br/>
      </w:r>
      <w:r>
        <w:rPr>
          <w:rFonts w:hint="eastAsia"/>
        </w:rPr>
        <w:t>　　表 登山靴行业政策分析</w:t>
      </w:r>
      <w:r>
        <w:rPr>
          <w:rFonts w:hint="eastAsia"/>
        </w:rPr>
        <w:br/>
      </w:r>
      <w:r>
        <w:rPr>
          <w:rFonts w:hint="eastAsia"/>
        </w:rPr>
        <w:t>　　表 全球市场登山靴重点企业2024和2025年产量对比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全球市场登山靴重点企业2024和2025年产量、市场份额统计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全球市场登山靴重点企业2024和2025年产值对比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全球市场登山靴重点企业2024和2025年产值市场份额统计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全球市场登山靴重点企业2025年产值、市场份额统计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全球市场登山靴重点企业2024和2025年产品价格统计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中国市场登山靴重点企业2024和2025年产量对比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中国市场登山靴重点企业2024和2025年产量市场份额统计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中国市场登山靴重点企业2025年产量、市场份额统计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中国市场登山靴重点企业2025年产量、市场份额统计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中国市场登山靴重点企业2024和2025年产值对比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中国市场登山靴重点企业2024和2025年产值市场份额统计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中国市场登山靴重点企业2025年产值、市场份额统计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中国市场登山靴重点企业2025年产值、市场份额统计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登山靴企业总部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2024和2025年全球市场登山靴重点企业产值市场份额对比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全球登山靴重点企业SWOT分析</w:t>
      </w:r>
      <w:r>
        <w:rPr>
          <w:rFonts w:hint="eastAsia"/>
        </w:rPr>
        <w:br/>
      </w:r>
      <w:r>
        <w:rPr>
          <w:rFonts w:hint="eastAsia"/>
        </w:rPr>
        <w:t>　　表 中国登山靴重点企业SWOT分析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2020-2025年全球主要地区登山靴产量统计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2020-2025年全球主要地区登山靴产值统计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2020-2031年中国市场登山靴产值及增长情况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2020-2031年北美市场登山靴产量及增长情况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2020-2031年北美市场登山靴产值及增长情况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2020-2031年欧洲市场登山靴产量及增长情况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2020-2031年欧洲市场登山靴产值及增长情况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2020-2031年日本市场登山靴产量及增长情况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2020-2031年日本市场登山靴产值及增长情况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2020-2025年全球主要地区登山靴消费量统计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2020-2031年北美市场登山靴消费量、增长率及趋势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2020-2031年欧洲市场登山靴消费量、增长率及趋势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2020-2031年日本市场登山靴消费量、增长率及趋势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重点企业（十）登山靴产品情况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重点企业（十）2024-2025年登山靴产量、价格、收入、成本、毛利情况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2020-2025年全球市场不同种类登山靴产量统计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2025-2031年全球市场不同种类登山靴产量预测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2020-2031年全球市场不同种类登山靴产量市场份额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2020-2025年全球市场不同种类登山靴产值统计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2025-2031年全球市场不同种类登山靴产值预测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2020-2031年全球市场不同种类登山靴产值市场份额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2020-2031年全球市场不同种类登山靴价格走势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2020-2025年中国市场不同种类登山靴产量统计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2025-2031年中国市场不同种类登山靴产量预测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2020-2031年中国市场不同种类登山靴产量市场份额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2020-2025年中国市场不同种类登山靴产值统计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2025-2031年中国市场不同种类登山靴产值预测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2020-2031年中国市场不同种类登山靴产值市场份额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2020-2031年中国市场不同种类登山靴价格走势</w:t>
      </w:r>
      <w:r>
        <w:rPr>
          <w:rFonts w:hint="eastAsia"/>
        </w:rPr>
        <w:br/>
      </w:r>
      <w:r>
        <w:rPr>
          <w:rFonts w:hint="eastAsia"/>
        </w:rPr>
        <w:t>　　图 登山靴产业链</w:t>
      </w:r>
      <w:r>
        <w:rPr>
          <w:rFonts w:hint="eastAsia"/>
        </w:rPr>
        <w:br/>
      </w:r>
      <w:r>
        <w:rPr>
          <w:rFonts w:hint="eastAsia"/>
        </w:rPr>
        <w:t>　　表 登山靴原材料</w:t>
      </w:r>
      <w:r>
        <w:rPr>
          <w:rFonts w:hint="eastAsia"/>
        </w:rPr>
        <w:br/>
      </w:r>
      <w:r>
        <w:rPr>
          <w:rFonts w:hint="eastAsia"/>
        </w:rPr>
        <w:t>　　表 登山靴上游原料供应商及联系方式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2020-2025年全球市场登山靴主要应用领域消费量统计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2025-2031年全球市场登山靴主要应用领域消费量预测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2020-2031年全球市场登山靴主要应用领域消费量市场份额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2025年全球市场登山靴主要应用领域消费量市场份额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2020-2031年全球市场登山靴主要应用领域消费量增长率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2020-2025年中国市场登山靴主要应用领域消费量统计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2025-2031年中国市场登山靴主要应用领域消费量预测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2020-2031年中国市场登山靴主要应用领域消费量市场份额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2020-2025年中国市场登山靴产量、消费量、进出口情况分析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2025-2031年中国市场登山靴产量、消费量、进出口情况预测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2020-2031年中国市场登山靴进出口量</w:t>
      </w:r>
      <w:r>
        <w:rPr>
          <w:rFonts w:hint="eastAsia"/>
        </w:rPr>
        <w:br/>
      </w:r>
      <w:r>
        <w:rPr>
          <w:rFonts w:hint="eastAsia"/>
        </w:rPr>
        <w:t>　　图 2025年登山靴生产地区分布</w:t>
      </w:r>
      <w:r>
        <w:rPr>
          <w:rFonts w:hint="eastAsia"/>
        </w:rPr>
        <w:br/>
      </w:r>
      <w:r>
        <w:rPr>
          <w:rFonts w:hint="eastAsia"/>
        </w:rPr>
        <w:t>　　图 2025年登山靴消费地区分布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2020-2031年中国登山靴进口量及趋势预测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2020-2031年中国登山靴出口量及趋势预测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2025-2031年不同种类登山靴产量占比</w:t>
      </w:r>
      <w:r>
        <w:rPr>
          <w:rFonts w:hint="eastAsia"/>
        </w:rPr>
        <w:br/>
      </w:r>
      <w:r>
        <w:rPr>
          <w:rFonts w:hint="eastAsia"/>
        </w:rPr>
        <w:t>　　图 2025-2031年登山靴价格走势预测</w:t>
      </w:r>
      <w:r>
        <w:rPr>
          <w:rFonts w:hint="eastAsia"/>
        </w:rPr>
        <w:br/>
      </w:r>
      <w:r>
        <w:rPr>
          <w:rFonts w:hint="eastAsia"/>
        </w:rPr>
        <w:t>　　图 国内市场登山靴未来销售渠道趋势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9195becc4284" w:history="1">
        <w:r>
          <w:rPr>
            <w:rStyle w:val="Hyperlink"/>
          </w:rPr>
          <w:t>2025-2031年全球与中国登山靴行业分析及前景趋势报告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9195becc4284" w:history="1">
        <w:r>
          <w:rPr>
            <w:rStyle w:val="Hyperlink"/>
          </w:rPr>
          <w:t>https://www.20087.com/7/73/DengShanXueShiChangQianJingFenXi.html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热点：登山靴和马丁靴区别、登山靴的材质、十大著名马丁靴、登山靴什么牌子好、十大登山鞋的排名、登山鞋品牌十大排名榜、登山鞋图片、登山鞋的透气性更好但不及高山靴更好地保护脚踝、户外登山鞋推荐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1e5722ab74181" w:history="1">
      <w:r>
        <w:rPr>
          <w:rStyle w:val="Hyperlink"/>
        </w:rPr>
        <w:t>2025-2031年全球与中国登山靴行业分析及前景趋势报告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engShanXueShiChangQianJingFenXi.html" TargetMode="External" Id="Rfdb79195bec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engShanXueShiChangQianJingFenXi.html" TargetMode="External" Id="R5811e5722ab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2025-04-11T07:48:00Z</dcterms:created>
  <dcterms:modified xsi:type="dcterms:W3CDTF">2025-04-11T08:48:00Z</dcterms:modified>
  <dc:subject>2025-2031年全球与中国登山靴行业分析及前景趋势报告</dc:subject>
  <dc:title>2025-2031年全球与中国登山靴行业分析及前景趋势报告</dc:title>
  <cp:keywords>2025-2031年全球与中国登山靴行业分析及前景趋势报告</cp:keywords>
  <dc:description>2025-2031年全球与中国登山靴行业分析及前景趋势报告</dc:description>
</cp:coreProperties>
</file>