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3d7c157b24c78" w:history="1">
              <w:r>
                <w:rPr>
                  <w:rStyle w:val="Hyperlink"/>
                </w:rPr>
                <w:t>2025年版中国涤锦复合纤维行业深度调研及发展趋势分析报告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3d7c157b24c78" w:history="1">
              <w:r>
                <w:rPr>
                  <w:rStyle w:val="Hyperlink"/>
                </w:rPr>
                <w:t>2025年版中国涤锦复合纤维行业深度调研及发展趋势分析报告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3d7c157b24c78" w:history="1">
                <w:r>
                  <w:rPr>
                    <w:rStyle w:val="Hyperlink"/>
                  </w:rPr>
                  <w:t>https://www.20087.com/M_FangZhiFuZhuang/38/DiJinFuHeXianWeiFaZhanQuShiYuCeFenXi.html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锦复合纤维即聚酯和锦纶的复合纤维，结合了两种材料的优点，近年来在运动服装、户外装备和功能性面料中得到广泛应用。通过特殊工艺处理，涤锦复合纤维实现了高强度、高弹性和良好的透气性，满足了消费者对高性能服装的需求。同时，新型染色和后整理技术的应用，提高了纤维的色彩鲜艳度和耐用性。</w:t>
      </w:r>
      <w:r>
        <w:rPr>
          <w:rFonts w:hint="eastAsia"/>
        </w:rPr>
        <w:br/>
      </w:r>
      <w:r>
        <w:rPr>
          <w:rFonts w:hint="eastAsia"/>
        </w:rPr>
        <w:t>　　未来，涤锦复合纤维将更加注重可持续性和多功能性。通过循环利用和生物基材料的融合，减少对环境的影响，推动绿色纺织品的发展。同时，开发具有特殊功能的复合纤维，如导电、防辐射和自清洁，满足新兴行业和特殊环境下的需求，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3d7c157b24c78" w:history="1">
        <w:r>
          <w:rPr>
            <w:rStyle w:val="Hyperlink"/>
          </w:rPr>
          <w:t>2025年版中国涤锦复合纤维行业深度调研及发展趋势分析报告</w:t>
        </w:r>
      </w:hyperlink>
      <w:r>
        <w:rPr>
          <w:rFonts w:hint="eastAsia"/>
        </w:rPr>
        <w:t>》系统分析了涤锦复合纤维行业的市场规模、需求动态及价格趋势，并深入探讨了涤锦复合纤维产业链结构的变化与发展。报告详细解读了涤锦复合纤维行业现状，科学预测了未来市场前景与发展趋势，同时对涤锦复合纤维细分市场的竞争格局进行了全面评估，重点关注领先企业的竞争实力、市场集中度及品牌影响力。结合涤锦复合纤维技术现状与未来方向，报告揭示了涤锦复合纤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涤锦复合纤维概述</w:t>
      </w:r>
      <w:r>
        <w:rPr>
          <w:rFonts w:hint="eastAsia"/>
        </w:rPr>
        <w:br/>
      </w:r>
      <w:r>
        <w:rPr>
          <w:rFonts w:hint="eastAsia"/>
        </w:rPr>
        <w:t>　　第一节 涤锦复合纤维定义</w:t>
      </w:r>
      <w:r>
        <w:rPr>
          <w:rFonts w:hint="eastAsia"/>
        </w:rPr>
        <w:br/>
      </w:r>
      <w:r>
        <w:rPr>
          <w:rFonts w:hint="eastAsia"/>
        </w:rPr>
        <w:t>　　第二节 涤锦复合纤维行业发展历程</w:t>
      </w:r>
      <w:r>
        <w:rPr>
          <w:rFonts w:hint="eastAsia"/>
        </w:rPr>
        <w:br/>
      </w:r>
      <w:r>
        <w:rPr>
          <w:rFonts w:hint="eastAsia"/>
        </w:rPr>
        <w:t>　　第三节 涤锦复合纤维分类情况</w:t>
      </w:r>
      <w:r>
        <w:rPr>
          <w:rFonts w:hint="eastAsia"/>
        </w:rPr>
        <w:br/>
      </w:r>
      <w:r>
        <w:rPr>
          <w:rFonts w:hint="eastAsia"/>
        </w:rPr>
        <w:t>　　第四节 涤锦复合纤维产业链分析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二、涤锦复合纤维产业链模型分析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2020-2025年中国涤锦复合纤维行业发展环境分析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2020-2025年中国涤锦复合纤维行业发展政策环境分析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2020-2025年中国涤锦复合纤维行业发展社会环境分析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中国涤锦复合纤维生产现状分析</w:t>
      </w:r>
      <w:r>
        <w:rPr>
          <w:rFonts w:hint="eastAsia"/>
        </w:rPr>
        <w:br/>
      </w:r>
      <w:r>
        <w:rPr>
          <w:rFonts w:hint="eastAsia"/>
        </w:rPr>
        <w:t>　　第一节 涤锦复合纤维行业总体规模</w:t>
      </w:r>
      <w:r>
        <w:rPr>
          <w:rFonts w:hint="eastAsia"/>
        </w:rPr>
        <w:br/>
      </w:r>
      <w:r>
        <w:rPr>
          <w:rFonts w:hint="eastAsia"/>
        </w:rPr>
        <w:t>　　第一节 涤锦复合纤维产能概况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涤锦复合纤维市场容量概况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涤锦复合纤维产业的生命周期分析</w:t>
      </w:r>
      <w:r>
        <w:rPr>
          <w:rFonts w:hint="eastAsia"/>
        </w:rPr>
        <w:br/>
      </w:r>
      <w:r>
        <w:rPr>
          <w:rFonts w:hint="eastAsia"/>
        </w:rPr>
        <w:t>　　第五节 涤锦复合纤维产业供需情况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涤锦复合纤维国内产品价格走势及影响因素分析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2025年我国涤锦复合纤维行业发展现状分析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我国涤锦复合纤维行业发展现状</w:t>
      </w:r>
      <w:r>
        <w:rPr>
          <w:rFonts w:hint="eastAsia"/>
        </w:rPr>
        <w:br/>
      </w:r>
      <w:r>
        <w:rPr>
          <w:rFonts w:hint="eastAsia"/>
        </w:rPr>
        <w:t>　　　　一、涤锦复合纤维行业品牌发展现状</w:t>
      </w:r>
      <w:r>
        <w:rPr>
          <w:rFonts w:hint="eastAsia"/>
        </w:rPr>
        <w:br/>
      </w:r>
      <w:r>
        <w:rPr>
          <w:rFonts w:hint="eastAsia"/>
        </w:rPr>
        <w:t>　　　　二、涤锦复合纤维行业需求市场现状</w:t>
      </w:r>
      <w:r>
        <w:rPr>
          <w:rFonts w:hint="eastAsia"/>
        </w:rPr>
        <w:br/>
      </w:r>
      <w:r>
        <w:rPr>
          <w:rFonts w:hint="eastAsia"/>
        </w:rPr>
        <w:t>　　　　三、涤锦复合纤维市场需求层次分析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四、我国涤锦复合纤维市场走向分析</w:t>
      </w:r>
      <w:r>
        <w:rPr>
          <w:rFonts w:hint="eastAsia"/>
        </w:rPr>
        <w:br/>
      </w:r>
      <w:r>
        <w:rPr>
          <w:rFonts w:hint="eastAsia"/>
        </w:rPr>
        <w:t>　　第二节 中国涤锦复合纤维产品技术分析</w:t>
      </w:r>
      <w:r>
        <w:rPr>
          <w:rFonts w:hint="eastAsia"/>
        </w:rPr>
        <w:br/>
      </w:r>
      <w:r>
        <w:rPr>
          <w:rFonts w:hint="eastAsia"/>
        </w:rPr>
        <w:t>　　　　一、2025年涤锦复合纤维产品技术变化特点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二、2025年涤锦复合纤维产品市场的新技术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三、2025年涤锦复合纤维产品市场现状分析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中国涤锦复合纤维行业存在的问题</w:t>
      </w:r>
      <w:r>
        <w:rPr>
          <w:rFonts w:hint="eastAsia"/>
        </w:rPr>
        <w:br/>
      </w:r>
      <w:r>
        <w:rPr>
          <w:rFonts w:hint="eastAsia"/>
        </w:rPr>
        <w:t>　　　　一、涤锦复合纤维产品市场存在的主要问题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二、国内涤锦复合纤维产品市场的三大瓶颈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三、涤锦复合纤维产品市场遭遇的规模难题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对中国涤锦复合纤维市场的分析及思考</w:t>
      </w:r>
      <w:r>
        <w:rPr>
          <w:rFonts w:hint="eastAsia"/>
        </w:rPr>
        <w:br/>
      </w:r>
      <w:r>
        <w:rPr>
          <w:rFonts w:hint="eastAsia"/>
        </w:rPr>
        <w:t>　　　　一、涤锦复合纤维市场特点</w:t>
      </w:r>
      <w:r>
        <w:rPr>
          <w:rFonts w:hint="eastAsia"/>
        </w:rPr>
        <w:br/>
      </w:r>
      <w:r>
        <w:rPr>
          <w:rFonts w:hint="eastAsia"/>
        </w:rPr>
        <w:t>　　　　二、涤锦复合纤维市场分析</w:t>
      </w:r>
      <w:r>
        <w:rPr>
          <w:rFonts w:hint="eastAsia"/>
        </w:rPr>
        <w:br/>
      </w:r>
      <w:r>
        <w:rPr>
          <w:rFonts w:hint="eastAsia"/>
        </w:rPr>
        <w:t>　　　　三、涤锦复合纤维市场变化的方向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四、中国涤锦复合纤维行业发展的新思路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五、对中国涤锦复合纤维行业发展的思考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2025年中国涤锦复合纤维行业发展概况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2025年中国涤锦复合纤维行业发展态势分析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2025年中国涤锦复合纤维行业发展特点分析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2025年中国涤锦复合纤维行业市场供需分析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涤锦复合纤维行业市场竞争策略分析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涤锦复合纤维市场竞争策略分析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一、涤锦复合纤维市场增长潜力分析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二、涤锦复合纤维产品竞争策略分析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涤锦复合纤维企业竞争策略分析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一、2025-2031年我国涤锦复合纤维市场竞争趋势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二、2025-2031年涤锦复合纤维行业竞争格局展望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三、2025-2031年涤锦复合纤维行业竞争策略分析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涤锦复合纤维行业投资与发展前景分析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2025年涤锦复合纤维行业投资情况分析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涤锦复合纤维行业投资机会分析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一、涤锦复合纤维投资项目分析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二、可以投资的涤锦复合纤维模式</w:t>
      </w:r>
      <w:r>
        <w:rPr>
          <w:rFonts w:hint="eastAsia"/>
        </w:rPr>
        <w:br/>
      </w:r>
      <w:r>
        <w:rPr>
          <w:rFonts w:hint="eastAsia"/>
        </w:rPr>
        <w:t>　　　　三、2025年涤锦复合纤维投资机会</w:t>
      </w:r>
      <w:r>
        <w:rPr>
          <w:rFonts w:hint="eastAsia"/>
        </w:rPr>
        <w:br/>
      </w:r>
      <w:r>
        <w:rPr>
          <w:rFonts w:hint="eastAsia"/>
        </w:rPr>
        <w:t>　　　　四、2025年涤锦复合纤维投资新方向</w:t>
      </w:r>
      <w:r>
        <w:rPr>
          <w:rFonts w:hint="eastAsia"/>
        </w:rPr>
        <w:br/>
      </w:r>
      <w:r>
        <w:rPr>
          <w:rFonts w:hint="eastAsia"/>
        </w:rPr>
        <w:t>　　第三节 涤锦复合纤维行业发展前景分析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一、金融危机下涤锦复合纤维市场的发展前景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二、2025年涤锦复合纤维市场面临的发展商机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2025-2031年中国涤锦复合纤维行业发展前景预测分析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2025-2031年中国涤锦复合纤维行业发展预测分析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一、未来涤锦复合纤维发展分析</w:t>
      </w:r>
      <w:r>
        <w:rPr>
          <w:rFonts w:hint="eastAsia"/>
        </w:rPr>
        <w:br/>
      </w:r>
      <w:r>
        <w:rPr>
          <w:rFonts w:hint="eastAsia"/>
        </w:rPr>
        <w:t>　　　　二、未来涤锦复合纤维行业技术开发方向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2025-2031年中国涤锦复合纤维行业市场前景分析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涤锦复合纤维上游原材料供应状况分析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涤锦复合纤维行业上下游行业分析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三、行业新动态及其对涤锦复合纤维行业的影响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四、行业竞争状况及其对涤锦复合纤维行业的意义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四、行业新动态及其对涤锦复合纤维行业的影响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五、行业竞争状况及其对涤锦复合纤维行业的意义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2025-2031年涤锦复合纤维行业发展趋势及投资风险分析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当前涤锦复合纤维存在的问题</w:t>
      </w:r>
      <w:r>
        <w:rPr>
          <w:rFonts w:hint="eastAsia"/>
        </w:rPr>
        <w:br/>
      </w:r>
      <w:r>
        <w:rPr>
          <w:rFonts w:hint="eastAsia"/>
        </w:rPr>
        <w:t>　　第二节 涤锦复合纤维未来发展预测分析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一、中国涤锦复合纤维发展方向分析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二、2025-2031年中国涤锦复合纤维行业发展规模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三、2025-2031年中国涤锦复合纤维行业发展趋势预测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2025-2031年中国涤锦复合纤维行业投资风险分析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涤锦复合纤维国内重点生产厂家分析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宁波新顺化纤有限公司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广州市宝嘉合纤有限公司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仪征市星海化纤有限公司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河源市新东江化纤有限公司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上海海欣化纤有限公司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南通华通化纤有限公司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涤锦复合纤维地区销售分析</w:t>
      </w:r>
      <w:r>
        <w:rPr>
          <w:rFonts w:hint="eastAsia"/>
        </w:rPr>
        <w:br/>
      </w:r>
      <w:r>
        <w:rPr>
          <w:rFonts w:hint="eastAsia"/>
        </w:rPr>
        <w:t>　　第一节 中国涤锦复合纤维区域销售市场结构变化</w:t>
      </w:r>
      <w:r>
        <w:rPr>
          <w:rFonts w:hint="eastAsia"/>
        </w:rPr>
        <w:br/>
      </w:r>
      <w:r>
        <w:rPr>
          <w:rFonts w:hint="eastAsia"/>
        </w:rPr>
        <w:t>　　第二节 涤锦复合纤维东北地区销售分析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涤锦复合纤维华北地区销售分析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涤锦复合纤维中南地区销售分析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涤锦复合纤维华东地区销售分析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涤锦复合纤维西北地区销售分析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2025-2031年中国涤锦复合纤维行业投资战略研究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2025-2031年中国涤锦复合纤维行业投资策略分析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一、涤锦复合纤维投资策略</w:t>
      </w:r>
      <w:r>
        <w:rPr>
          <w:rFonts w:hint="eastAsia"/>
        </w:rPr>
        <w:br/>
      </w:r>
      <w:r>
        <w:rPr>
          <w:rFonts w:hint="eastAsia"/>
        </w:rPr>
        <w:t>　　　　二、涤锦复合纤维投资筹划策略</w:t>
      </w:r>
      <w:r>
        <w:rPr>
          <w:rFonts w:hint="eastAsia"/>
        </w:rPr>
        <w:br/>
      </w:r>
      <w:r>
        <w:rPr>
          <w:rFonts w:hint="eastAsia"/>
        </w:rPr>
        <w:t>　　　　三、2025年涤锦复合纤维品牌竞争战略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2025-2031年中国涤锦复合纤维行业品牌建设策略</w:t>
      </w:r>
      <w:r>
        <w:rPr>
          <w:rFonts w:hint="eastAsia"/>
        </w:rPr>
        <w:br/>
      </w:r>
      <w:r>
        <w:rPr>
          <w:rFonts w:hint="eastAsia"/>
        </w:rPr>
        <w:t>　　　　一、涤锦复合纤维的规划</w:t>
      </w:r>
      <w:r>
        <w:rPr>
          <w:rFonts w:hint="eastAsia"/>
        </w:rPr>
        <w:br/>
      </w:r>
      <w:r>
        <w:rPr>
          <w:rFonts w:hint="eastAsia"/>
        </w:rPr>
        <w:t>　　　　二、涤锦复合纤维的建设</w:t>
      </w:r>
      <w:r>
        <w:rPr>
          <w:rFonts w:hint="eastAsia"/>
        </w:rPr>
        <w:br/>
      </w:r>
      <w:r>
        <w:rPr>
          <w:rFonts w:hint="eastAsia"/>
        </w:rPr>
        <w:t>　　　　三、涤锦复合纤维业成功之道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中国涤锦复合纤维行业市场发展趋势预测</w:t>
      </w:r>
      <w:r>
        <w:rPr>
          <w:rFonts w:hint="eastAsia"/>
        </w:rPr>
        <w:br/>
      </w:r>
      <w:r>
        <w:rPr>
          <w:rFonts w:hint="eastAsia"/>
        </w:rPr>
        <w:t>　　第二节 涤锦复合纤维产品投资机会</w:t>
      </w:r>
      <w:r>
        <w:rPr>
          <w:rFonts w:hint="eastAsia"/>
        </w:rPr>
        <w:br/>
      </w:r>
      <w:r>
        <w:rPr>
          <w:rFonts w:hint="eastAsia"/>
        </w:rPr>
        <w:t>　　第三节 涤锦复合纤维产品投资趋势分析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涤锦复合纤维的产业链结构图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2020-2025年我国涤锦复合纤维行业工业总产值分析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2020-2025年我国涤锦复合纤维行业产能分析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2025-2031年我国涤锦复合纤维行业产能预测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2020-2025年我国涤锦复合纤维行业市场容量分析</w:t>
      </w:r>
      <w:r>
        <w:rPr>
          <w:rFonts w:hint="eastAsia"/>
        </w:rPr>
        <w:br/>
      </w:r>
      <w:r>
        <w:rPr>
          <w:rFonts w:hint="eastAsia"/>
        </w:rPr>
        <w:t>　　图表 2020-2025年我国涤锦复合纤维行业产能利用率分析</w:t>
      </w:r>
      <w:r>
        <w:rPr>
          <w:rFonts w:hint="eastAsia"/>
        </w:rPr>
        <w:br/>
      </w:r>
      <w:r>
        <w:rPr>
          <w:rFonts w:hint="eastAsia"/>
        </w:rPr>
        <w:t>　　图表 2025-2031年我国涤锦复合纤维行业市场容量预测</w:t>
      </w:r>
      <w:r>
        <w:rPr>
          <w:rFonts w:hint="eastAsia"/>
        </w:rPr>
        <w:br/>
      </w:r>
      <w:r>
        <w:rPr>
          <w:rFonts w:hint="eastAsia"/>
        </w:rPr>
        <w:t>　　图表 涤锦复合纤维产业所处生命周期示意图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2020-2025年我国涤锦复合纤维行业供需分析</w:t>
      </w:r>
      <w:r>
        <w:rPr>
          <w:rFonts w:hint="eastAsia"/>
        </w:rPr>
        <w:br/>
      </w:r>
      <w:r>
        <w:rPr>
          <w:rFonts w:hint="eastAsia"/>
        </w:rPr>
        <w:t>　　图表 2020-2025年我国涤锦复合纤维行业均价分析</w:t>
      </w:r>
      <w:r>
        <w:rPr>
          <w:rFonts w:hint="eastAsia"/>
        </w:rPr>
        <w:br/>
      </w:r>
      <w:r>
        <w:rPr>
          <w:rFonts w:hint="eastAsia"/>
        </w:rPr>
        <w:t>　　图表 2025年我国涤锦复合纤维市场不同因素的价格影响力对比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2020-2025年我国涤锦复合纤维行业需求量分析</w:t>
      </w:r>
      <w:r>
        <w:rPr>
          <w:rFonts w:hint="eastAsia"/>
        </w:rPr>
        <w:br/>
      </w:r>
      <w:r>
        <w:rPr>
          <w:rFonts w:hint="eastAsia"/>
        </w:rPr>
        <w:t>　　图表 2025-2031年我国涤锦复合纤维行业市场供需分析及预测</w:t>
      </w:r>
      <w:r>
        <w:rPr>
          <w:rFonts w:hint="eastAsia"/>
        </w:rPr>
        <w:br/>
      </w:r>
      <w:r>
        <w:rPr>
          <w:rFonts w:hint="eastAsia"/>
        </w:rPr>
        <w:t>　　图表 涤锦复合纤维行业环境“波特五力”分析模型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2025年我国涤锦复合纤维总体投资结构</w:t>
      </w:r>
      <w:r>
        <w:rPr>
          <w:rFonts w:hint="eastAsia"/>
        </w:rPr>
        <w:br/>
      </w:r>
      <w:r>
        <w:rPr>
          <w:rFonts w:hint="eastAsia"/>
        </w:rPr>
        <w:t>　　图表 2020-2025年我国涤锦复合纤维行业投资增速分析</w:t>
      </w:r>
      <w:r>
        <w:rPr>
          <w:rFonts w:hint="eastAsia"/>
        </w:rPr>
        <w:br/>
      </w:r>
      <w:r>
        <w:rPr>
          <w:rFonts w:hint="eastAsia"/>
        </w:rPr>
        <w:t>　　图表 2025年我国涤锦复合纤维行业不同地区投资分析</w:t>
      </w:r>
      <w:r>
        <w:rPr>
          <w:rFonts w:hint="eastAsia"/>
        </w:rPr>
        <w:br/>
      </w:r>
      <w:r>
        <w:rPr>
          <w:rFonts w:hint="eastAsia"/>
        </w:rPr>
        <w:t>　　图表 我国涤锦复合纤维投资项目分析</w:t>
      </w:r>
      <w:r>
        <w:rPr>
          <w:rFonts w:hint="eastAsia"/>
        </w:rPr>
        <w:br/>
      </w:r>
      <w:r>
        <w:rPr>
          <w:rFonts w:hint="eastAsia"/>
        </w:rPr>
        <w:t>　　图表 2025年我国涤纶主要地区均价分析：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2025年中国涤纶纤维产量分省市统计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复合超细纤维清洁系列产品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3d7c157b24c78" w:history="1">
        <w:r>
          <w:rPr>
            <w:rStyle w:val="Hyperlink"/>
          </w:rPr>
          <w:t>2025年版中国涤锦复合纤维行业深度调研及发展趋势分析报告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3d7c157b24c78" w:history="1">
        <w:r>
          <w:rPr>
            <w:rStyle w:val="Hyperlink"/>
          </w:rPr>
          <w:t>https://www.20087.com/M_FangZhiFuZhuang/38/DiJinFuHeXianWeiFaZhanQuShiYuCeFenXi.html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热点：涤锦复合丝开纤工艺、涤锦复合纤维色纱、涤锦复合丝生产厂家、涤锦复合纤维价格走势、涤锦布开纤没开好、涤锦复合纤维的熔点是多少、涤锦复合丝fdy、涤锦复合超细纤维、锦涤复合丝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cc57f74a14541" w:history="1">
      <w:r>
        <w:rPr>
          <w:rStyle w:val="Hyperlink"/>
        </w:rPr>
        <w:t>2025年版中国涤锦复合纤维行业深度调研及发展趋势分析报告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38/DiJinFuHeXianWeiFaZhanQuShiYuCeFenXi.html" TargetMode="External" Id="R8ee3d7c157b2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38/DiJinFuHeXianWeiFaZhanQuShiYuCeFenXi.html" TargetMode="External" Id="Rdf4cc57f74a1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2025-02-03T02:45:00Z</dcterms:created>
  <dcterms:modified xsi:type="dcterms:W3CDTF">2025-02-03T03:45:00Z</dcterms:modified>
  <dc:subject>2025年版中国涤锦复合纤维行业深度调研及发展趋势分析报告</dc:subject>
  <dc:title>2025年版中国涤锦复合纤维行业深度调研及发展趋势分析报告</dc:title>
  <cp:keywords>2025年版中国涤锦复合纤维行业深度调研及发展趋势分析报告</cp:keywords>
  <dc:description>2025年版中国涤锦复合纤维行业深度调研及发展趋势分析报告</dc:description>
</cp:coreProperties>
</file>