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3cbafe3c4b9b" w:history="1">
              <w:r>
                <w:rPr>
                  <w:rStyle w:val="Hyperlink"/>
                </w:rPr>
                <w:t>2025年版中国绉纱市场现状调研与发展前景分析报告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3cbafe3c4b9b" w:history="1">
              <w:r>
                <w:rPr>
                  <w:rStyle w:val="Hyperlink"/>
                </w:rPr>
                <w:t>2025年版中国绉纱市场现状调研与发展前景分析报告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3cbafe3c4b9b" w:history="1">
                <w:r>
                  <w:rPr>
                    <w:rStyle w:val="Hyperlink"/>
                  </w:rPr>
                  <w:t>https://www.20087.com/M_FangZhiFuZhuang/38/ZhouShaShiChangXianZhuangYuQianJing.html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绉纱是一种具有独特质感和外观效果的纺织面料，广泛应用于时装、家纺等领域。近年来，随着纺织技术和设计理念的进步，绉纱在性能和美学上不断改进。目前，绉纱不仅在柔软度上有了显著提升，通过采用高质量的天然纤维和先进的纺纱工艺，提高了面料的手感和舒适性；还在设计多样性上进行了创新，通过引入更多色彩和图案元素，增强了绉纱的装饰性和时尚感。此外，通过引入环保材料和技术，如有机棉、再生纤维素纤维等，提高了绉纱的环保性能。</w:t>
      </w:r>
      <w:r>
        <w:rPr>
          <w:rFonts w:hint="eastAsia"/>
        </w:rPr>
        <w:br/>
      </w:r>
      <w:r>
        <w:rPr>
          <w:rFonts w:hint="eastAsia"/>
        </w:rPr>
        <w:t>　　未来，绉纱的发展将更加注重功能性与艺术性。一方面，通过功能化改性，开发更多具有特殊功能的绉纱面料，如防水、抗菌、防紫外线等功能性绉纱，以满足不同应用场景的需求；另一方面，采用更多艺术化设计，如结合数码印花、刺绣等工艺，提升绉纱的艺术价值和市场竞争力。此外，随着循环经济理念的普及，未来的绉纱可能会探索更多与循环经济模式的结合，通过开发可回收、可降解的绉纱产品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3cbafe3c4b9b" w:history="1">
        <w:r>
          <w:rPr>
            <w:rStyle w:val="Hyperlink"/>
          </w:rPr>
          <w:t>2025年版中国绉纱市场现状调研与发展前景分析报告</w:t>
        </w:r>
      </w:hyperlink>
      <w:r>
        <w:rPr>
          <w:rFonts w:hint="eastAsia"/>
        </w:rPr>
        <w:t>》系统分析了绉纱行业的市场规模、需求动态及价格趋势，并深入探讨了绉纱产业链结构的变化与发展。报告详细解读了绉纱行业现状，科学预测了未来市场前景与发展趋势，同时对绉纱细分市场的竞争格局进行了全面评估，重点关注领先企业的竞争实力、市场集中度及品牌影响力。结合绉纱技术现状与未来方向，报告揭示了绉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绉纱行业国内外发展概述</w:t>
      </w:r>
      <w:r>
        <w:rPr>
          <w:rFonts w:hint="eastAsia"/>
        </w:rPr>
        <w:br/>
      </w:r>
      <w:r>
        <w:rPr>
          <w:rFonts w:hint="eastAsia"/>
        </w:rPr>
        <w:t>　　一、全球绉纱行业发展概况</w:t>
      </w:r>
      <w:r>
        <w:rPr>
          <w:rFonts w:hint="eastAsia"/>
        </w:rPr>
        <w:br/>
      </w:r>
      <w:r>
        <w:rPr>
          <w:rFonts w:hint="eastAsia"/>
        </w:rPr>
        <w:t>　　1．全球绉纱行业发展现状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3．全球绉纱行业发展趋势</w:t>
      </w:r>
      <w:r>
        <w:rPr>
          <w:rFonts w:hint="eastAsia"/>
        </w:rPr>
        <w:br/>
      </w:r>
      <w:r>
        <w:rPr>
          <w:rFonts w:hint="eastAsia"/>
        </w:rPr>
        <w:t>　　二、中国绉纱行业发展概况</w:t>
      </w:r>
      <w:r>
        <w:rPr>
          <w:rFonts w:hint="eastAsia"/>
        </w:rPr>
        <w:br/>
      </w:r>
      <w:r>
        <w:rPr>
          <w:rFonts w:hint="eastAsia"/>
        </w:rPr>
        <w:t>　　1．中国绉纱行业发展历程与现状</w:t>
      </w:r>
      <w:r>
        <w:rPr>
          <w:rFonts w:hint="eastAsia"/>
        </w:rPr>
        <w:br/>
      </w:r>
      <w:r>
        <w:rPr>
          <w:rFonts w:hint="eastAsia"/>
        </w:rPr>
        <w:t>　　2．中国绉纱行业发展中存在的问题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2024-2025年中国绉纱行业发展环境分析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四、绉纱行业政策环境</w:t>
      </w:r>
      <w:r>
        <w:rPr>
          <w:rFonts w:hint="eastAsia"/>
        </w:rPr>
        <w:br/>
      </w:r>
      <w:r>
        <w:rPr>
          <w:rFonts w:hint="eastAsia"/>
        </w:rPr>
        <w:t>　　五、绉纱行业技术环境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绉纱行业市场分析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1．2020-2025年绉纱行业市场规模及增速</w:t>
      </w:r>
      <w:r>
        <w:rPr>
          <w:rFonts w:hint="eastAsia"/>
        </w:rPr>
        <w:br/>
      </w:r>
      <w:r>
        <w:rPr>
          <w:rFonts w:hint="eastAsia"/>
        </w:rPr>
        <w:t>　　2．绉纱行业市场饱和度</w:t>
      </w:r>
      <w:r>
        <w:rPr>
          <w:rFonts w:hint="eastAsia"/>
        </w:rPr>
        <w:br/>
      </w:r>
      <w:r>
        <w:rPr>
          <w:rFonts w:hint="eastAsia"/>
        </w:rPr>
        <w:t>　　3．影响绉纱行业市场规模的因素</w:t>
      </w:r>
      <w:r>
        <w:rPr>
          <w:rFonts w:hint="eastAsia"/>
        </w:rPr>
        <w:br/>
      </w:r>
      <w:r>
        <w:rPr>
          <w:rFonts w:hint="eastAsia"/>
        </w:rPr>
        <w:t>　　4．2025-2031年绉纱行业市场规模及增速预测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1．绉纱行业所处生命周期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2．技术变革与行业革新对绉纱行业的影响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绉纱行业生产分析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1．2020-2025年绉纱行业生产总量及增速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2．2020-2025年绉纱行业产能及增速</w:t>
      </w:r>
      <w:r>
        <w:rPr>
          <w:rFonts w:hint="eastAsia"/>
        </w:rPr>
        <w:br/>
      </w:r>
      <w:r>
        <w:rPr>
          <w:rFonts w:hint="eastAsia"/>
        </w:rPr>
        <w:t>　　3．影响绉纱行业产能产量的因素</w:t>
      </w:r>
      <w:r>
        <w:rPr>
          <w:rFonts w:hint="eastAsia"/>
        </w:rPr>
        <w:br/>
      </w:r>
      <w:r>
        <w:rPr>
          <w:rFonts w:hint="eastAsia"/>
        </w:rPr>
        <w:t>　　4．2025-2031年绉纱行业生产总量及增速预测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1．绉纱企业区域分布情况</w:t>
      </w:r>
      <w:r>
        <w:rPr>
          <w:rFonts w:hint="eastAsia"/>
        </w:rPr>
        <w:br/>
      </w:r>
      <w:r>
        <w:rPr>
          <w:rFonts w:hint="eastAsia"/>
        </w:rPr>
        <w:t>　　2．重点省市绉纱行业生产状况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2．影响绉纱行业供需平衡的因素</w:t>
      </w:r>
      <w:r>
        <w:rPr>
          <w:rFonts w:hint="eastAsia"/>
        </w:rPr>
        <w:br/>
      </w:r>
      <w:r>
        <w:rPr>
          <w:rFonts w:hint="eastAsia"/>
        </w:rPr>
        <w:t>　　3．绉纱行业供需平衡趋势预测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一、主要绉纱细分行业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绉纱行业竞争分析</w:t>
      </w:r>
      <w:r>
        <w:rPr>
          <w:rFonts w:hint="eastAsia"/>
        </w:rPr>
        <w:br/>
      </w:r>
      <w:r>
        <w:rPr>
          <w:rFonts w:hint="eastAsia"/>
        </w:rPr>
        <w:t>　　一、重点绉纱企业市场份额</w:t>
      </w:r>
      <w:r>
        <w:rPr>
          <w:rFonts w:hint="eastAsia"/>
        </w:rPr>
        <w:br/>
      </w:r>
      <w:r>
        <w:rPr>
          <w:rFonts w:hint="eastAsia"/>
        </w:rPr>
        <w:t>　　二、绉纱行业市场集中度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绉纱行业产品价格分析</w:t>
      </w:r>
      <w:r>
        <w:rPr>
          <w:rFonts w:hint="eastAsia"/>
        </w:rPr>
        <w:br/>
      </w:r>
      <w:r>
        <w:rPr>
          <w:rFonts w:hint="eastAsia"/>
        </w:rPr>
        <w:t>　　一、绉纱产品价格特征</w:t>
      </w:r>
      <w:r>
        <w:rPr>
          <w:rFonts w:hint="eastAsia"/>
        </w:rPr>
        <w:br/>
      </w:r>
      <w:r>
        <w:rPr>
          <w:rFonts w:hint="eastAsia"/>
        </w:rPr>
        <w:t>　　二、国内绉纱产品当前市场价格评述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三、影响国内市场绉纱产品价格的因素</w:t>
      </w:r>
      <w:r>
        <w:rPr>
          <w:rFonts w:hint="eastAsia"/>
        </w:rPr>
        <w:br/>
      </w:r>
      <w:r>
        <w:rPr>
          <w:rFonts w:hint="eastAsia"/>
        </w:rPr>
        <w:t>　　四、主流厂商绉纱产品价位及价格策略</w:t>
      </w:r>
      <w:r>
        <w:rPr>
          <w:rFonts w:hint="eastAsia"/>
        </w:rPr>
        <w:br/>
      </w:r>
      <w:r>
        <w:rPr>
          <w:rFonts w:hint="eastAsia"/>
        </w:rPr>
        <w:t>　　五、绉纱产品未来价格变化趋势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二、替代品对绉纱行业的影响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二、互补品对绉纱行业的影响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绉纱行业主导驱动因素分析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绉纱行业渠道分析</w:t>
      </w:r>
      <w:r>
        <w:rPr>
          <w:rFonts w:hint="eastAsia"/>
        </w:rPr>
        <w:br/>
      </w:r>
      <w:r>
        <w:rPr>
          <w:rFonts w:hint="eastAsia"/>
        </w:rPr>
        <w:t>　　一、绉纱产品主流渠道形式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一、2020-2025年绉纱行业销售毛利率</w:t>
      </w:r>
      <w:r>
        <w:rPr>
          <w:rFonts w:hint="eastAsia"/>
        </w:rPr>
        <w:br/>
      </w:r>
      <w:r>
        <w:rPr>
          <w:rFonts w:hint="eastAsia"/>
        </w:rPr>
        <w:t>　　二、2020-2025年绉纱行业销售利润率</w:t>
      </w:r>
      <w:r>
        <w:rPr>
          <w:rFonts w:hint="eastAsia"/>
        </w:rPr>
        <w:br/>
      </w:r>
      <w:r>
        <w:rPr>
          <w:rFonts w:hint="eastAsia"/>
        </w:rPr>
        <w:t>　　三、2020-2025年绉纱行业总资产利润率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四、2020-2025年绉纱行业净资产利润率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五、2020-2025年绉纱行业产值利税率</w:t>
      </w:r>
      <w:r>
        <w:rPr>
          <w:rFonts w:hint="eastAsia"/>
        </w:rPr>
        <w:br/>
      </w:r>
      <w:r>
        <w:rPr>
          <w:rFonts w:hint="eastAsia"/>
        </w:rPr>
        <w:t>　　六、2025-2031年绉纱行业盈利能力预测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一、2020-2025年绉纱行业销售收入增长分析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二、2020-2025年绉纱行业总资产增长分析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三、2020-2025年绉纱行业固定资产增长分析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四、2020-2025年绉纱行业净资产增长分析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五、2020-2025年绉纱行业利润增长分析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六、2025-2031年绉纱行业增长预测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一、2020-2025年绉纱行业资产负债率分析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二、2020-2025年绉纱行业速动比率分析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三、2020-2025年绉纱行业流动比率分析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四、2020-2025年绉纱行业利息保障倍数分析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五、2025-2031年绉纱行业偿债能力预测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一、2020-2025年绉纱行业总资产周转率分析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二、2020-2025年绉纱行业净资产周转率分析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三、2020-2025年绉纱行业应收账款周转率分析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四、2020-2025年绉纱行业存货周转率分析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五、2025-2031年绉纱行业营运能力预测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绉纱行业重点企业分析</w:t>
      </w:r>
      <w:r>
        <w:rPr>
          <w:rFonts w:hint="eastAsia"/>
        </w:rPr>
        <w:br/>
      </w:r>
      <w:r>
        <w:rPr>
          <w:rFonts w:hint="eastAsia"/>
        </w:rPr>
        <w:t>　　一、遮阳幕*公司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2．绉纱产品特点及市场表现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二、遮阳幕*公司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2．绉纱产品特点及市场表现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十、遮阳幕*公司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2．绉纱产品特点及市场表现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绉纱行业进出口现状与趋势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1．过去三年绉纱产品出口量/值及增长情况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3．影响绉纱产品出口的因素</w:t>
      </w:r>
      <w:r>
        <w:rPr>
          <w:rFonts w:hint="eastAsia"/>
        </w:rPr>
        <w:br/>
      </w:r>
      <w:r>
        <w:rPr>
          <w:rFonts w:hint="eastAsia"/>
        </w:rPr>
        <w:t>　　4．未来三年绉纱行业出口形势预测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1．过去三年绉纱产品进口量/值及增长情况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2．进口绉纱产品的品牌结构</w:t>
      </w:r>
      <w:r>
        <w:rPr>
          <w:rFonts w:hint="eastAsia"/>
        </w:rPr>
        <w:br/>
      </w:r>
      <w:r>
        <w:rPr>
          <w:rFonts w:hint="eastAsia"/>
        </w:rPr>
        <w:t>　　3．影响绉纱产品进口的因素</w:t>
      </w:r>
      <w:r>
        <w:rPr>
          <w:rFonts w:hint="eastAsia"/>
        </w:rPr>
        <w:br/>
      </w:r>
      <w:r>
        <w:rPr>
          <w:rFonts w:hint="eastAsia"/>
        </w:rPr>
        <w:t>　　4．未来三年绉纱行业进口形势预测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绉纱行业风险分析</w:t>
      </w:r>
      <w:r>
        <w:rPr>
          <w:rFonts w:hint="eastAsia"/>
        </w:rPr>
        <w:br/>
      </w:r>
      <w:r>
        <w:rPr>
          <w:rFonts w:hint="eastAsia"/>
        </w:rPr>
        <w:t>　　一、绉纱行业环境风险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三、绉纱行业政策风险</w:t>
      </w:r>
      <w:r>
        <w:rPr>
          <w:rFonts w:hint="eastAsia"/>
        </w:rPr>
        <w:br/>
      </w:r>
      <w:r>
        <w:rPr>
          <w:rFonts w:hint="eastAsia"/>
        </w:rPr>
        <w:t>　　四、绉纱行业市场风险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中-智林-有关建议</w:t>
      </w:r>
      <w:r>
        <w:rPr>
          <w:rFonts w:hint="eastAsia"/>
        </w:rPr>
        <w:br/>
      </w:r>
      <w:r>
        <w:rPr>
          <w:rFonts w:hint="eastAsia"/>
        </w:rPr>
        <w:t>　　一、绉纱行业发展前景预测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二、绉纱企业营销策略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三、绉纱企业投资机会</w:t>
      </w:r>
      <w:r>
        <w:rPr>
          <w:rFonts w:hint="eastAsia"/>
        </w:rPr>
        <w:br/>
      </w:r>
      <w:r>
        <w:rPr>
          <w:rFonts w:hint="eastAsia"/>
        </w:rPr>
        <w:t>　　1．子行业投资机会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2020-2025年中国绉纱行业市场规模及增速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2025-2031年中国绉纱行业市场规模及增速预测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2020-2025年中国绉纱行业重点企业市场份额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2025年中国绉纱行业区域结构</w:t>
      </w:r>
      <w:r>
        <w:rPr>
          <w:rFonts w:hint="eastAsia"/>
        </w:rPr>
        <w:br/>
      </w:r>
      <w:r>
        <w:rPr>
          <w:rFonts w:hint="eastAsia"/>
        </w:rPr>
        <w:t>　　图表 2025年中国绉纱行业渠道结构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2020-2025年中国绉纱行业需求总量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2025-2031年中国绉纱行业需求总量预测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2020-2025年中国绉纱行业需求集中度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2020-2025年中国绉纱行业需求增长速度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2020-2025年中国绉纱行业市场饱和度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2020-2025年中国绉纱行业供给总量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2020-2025年中国绉纱行业供给增长速度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2025-2031年中国绉纱行业供给量预测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2020-2025年中国绉纱行业供给集中度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2020-2025年中国绉纱行业销售量</w:t>
      </w:r>
      <w:r>
        <w:rPr>
          <w:rFonts w:hint="eastAsia"/>
        </w:rPr>
        <w:br/>
      </w:r>
      <w:r>
        <w:rPr>
          <w:rFonts w:hint="eastAsia"/>
        </w:rPr>
        <w:t>　　图表 2020-2025年中国绉纱行业库存量</w:t>
      </w:r>
      <w:r>
        <w:rPr>
          <w:rFonts w:hint="eastAsia"/>
        </w:rPr>
        <w:br/>
      </w:r>
      <w:r>
        <w:rPr>
          <w:rFonts w:hint="eastAsia"/>
        </w:rPr>
        <w:t>　　图表 2025年中国绉纱行业企业区域分布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2025年中国绉纱行业销售渠道分布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2025年中国绉纱行业主要代理商分布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2020-2025年中国绉纱行业产品价格走势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2025-2031年中国绉纱行业产品价格趋势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2020-2025年中国绉纱行业利润及增长速度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2020-2025年中国绉纱行业销售毛利率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2020-2025年中国绉纱行业销售利润率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2020-2025年中国绉纱行业总资产利润率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2020-2025年中国绉纱行业产值利税率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2020-2025年中国绉纱行业总资产增长率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2020-2025年中国绉纱行业资产负债率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2020-2025年中国绉纱行业速动比率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2020-2025年中国绉纱行业总资产周转率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2020-2025年中国绉纱行业应收账款周转率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2020-2025年中国绉纱行业存货周转率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2020-2025年中国绉纱产品出口量以及出口额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2020-2025年中国绉纱行业出口地区分布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2020-2025年中国绉纱行业进口量及进口额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2020-2025年中国绉纱行业进口区域分布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2020-2025年中国绉纱行业对外依存度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2025年中国绉纱行业投资项目数量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2025年中国绉纱行业投资项目列表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2025年中国绉纱行业投资需求关系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3cbafe3c4b9b" w:history="1">
        <w:r>
          <w:rPr>
            <w:rStyle w:val="Hyperlink"/>
          </w:rPr>
          <w:t>2025年版中国绉纱市场现状调研与发展前景分析报告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3cbafe3c4b9b" w:history="1">
        <w:r>
          <w:rPr>
            <w:rStyle w:val="Hyperlink"/>
          </w:rPr>
          <w:t>https://www.20087.com/M_FangZhiFuZhuang/38/ZhouShaShiChangXianZhuangYuQianJing.html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热点：绉纱是什么意思、绉纱馄饨by马蹄糕、绉纱面料怎样、绉纱汤包、《绉纱馄饨》马蹄糕、绉纱馄饨by马蹄糕免费阅读、绉纱馄饨读音、绉纱婚、绉纱馄饨po马蹄糕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7542202b465b" w:history="1">
      <w:r>
        <w:rPr>
          <w:rStyle w:val="Hyperlink"/>
        </w:rPr>
        <w:t>2025年版中国绉纱市场现状调研与发展前景分析报告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ZhouShaShiChangXianZhuangYuQianJing.html" TargetMode="External" Id="R2bac3cbafe3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ZhouShaShiChangXianZhuangYuQianJing.html" TargetMode="External" Id="Rbb797542202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2025-05-31T06:42:00Z</dcterms:created>
  <dcterms:modified xsi:type="dcterms:W3CDTF">2025-05-31T07:42:00Z</dcterms:modified>
  <dc:subject>2025年版中国绉纱市场现状调研与发展前景分析报告</dc:subject>
  <dc:title>2025年版中国绉纱市场现状调研与发展前景分析报告</dc:title>
  <cp:keywords>2025年版中国绉纱市场现状调研与发展前景分析报告</cp:keywords>
  <dc:description>2025年版中国绉纱市场现状调研与发展前景分析报告</dc:description>
</cp:coreProperties>
</file>