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38d9e8c4142e4" w:history="1">
              <w:r>
                <w:rPr>
                  <w:rStyle w:val="Hyperlink"/>
                </w:rPr>
                <w:t>2025-2031年中国裤料布市场调研与行业前景分析报告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38d9e8c4142e4" w:history="1">
              <w:r>
                <w:rPr>
                  <w:rStyle w:val="Hyperlink"/>
                </w:rPr>
                <w:t>2025-2031年中国裤料布市场调研与行业前景分析报告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38d9e8c4142e4" w:history="1">
                <w:r>
                  <w:rPr>
                    <w:rStyle w:val="Hyperlink"/>
                  </w:rPr>
                  <w:t>https://www.20087.com/8/73/KuLiaoBuHangYeQianJingFenXi.html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裤料布是服装制造中重要的基础材料，其质量直接影响到裤子的穿着舒适度和外观效果。目前，市场上裤料布种类繁多，涵盖了从天然纤维如棉、羊毛到合成纤维如聚酯纤维等多种选择。不同材质的裤料布各有特点，例如棉质面料透气性好，适合夏季穿着；而聚酯纤维则具有耐磨性强、易于打理的优点。然而，随着快时尚文化的流行，一些厂商为了降低成本，使用劣质原料生产裤料布，导致产品质量不稳定，影响了消费者的穿着体验。</w:t>
      </w:r>
      <w:r>
        <w:rPr>
          <w:rFonts w:hint="eastAsia"/>
        </w:rPr>
        <w:br/>
      </w:r>
      <w:r>
        <w:rPr>
          <w:rFonts w:hint="eastAsia"/>
        </w:rPr>
        <w:t>　　未来，随着消费者对健康和环保的关注度不断提升，开发绿色环保的裤料布将成为行业发展的重要方向。例如，利用再生纤维或有机棉生产的裤料布既能减少资源消耗，又能满足消费者对可持续发展的期望。此外，随着智能穿戴设备的兴起，具备监测身体数据等功能的智能裤料布也有望问世，为用户提供个性化的健康管理服务。同时，为了应对快速变化的时尚潮流，加快新品研发周期，采用先进的数字化设计和智能制造技术，实现按需定制和小批量生产，将是裤料布企业保持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38d9e8c4142e4" w:history="1">
        <w:r>
          <w:rPr>
            <w:rStyle w:val="Hyperlink"/>
          </w:rPr>
          <w:t>2025-2031年中国裤料布市场调研与行业前景分析报告</w:t>
        </w:r>
      </w:hyperlink>
      <w:r>
        <w:rPr>
          <w:rFonts w:hint="eastAsia"/>
        </w:rPr>
        <w:t>》采用定量与定性相结合的研究方法，系统分析了裤料布行业的市场规模、需求动态及价格变化，并对裤料布产业链各环节进行了全面梳理。报告详细解读了裤料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裤料布行业概述</w:t>
      </w:r>
      <w:r>
        <w:rPr>
          <w:rFonts w:hint="eastAsia"/>
        </w:rPr>
        <w:br/>
      </w:r>
      <w:r>
        <w:rPr>
          <w:rFonts w:hint="eastAsia"/>
        </w:rPr>
        <w:t>　　第一节 裤料布定义与分类</w:t>
      </w:r>
      <w:r>
        <w:rPr>
          <w:rFonts w:hint="eastAsia"/>
        </w:rPr>
        <w:br/>
      </w:r>
      <w:r>
        <w:rPr>
          <w:rFonts w:hint="eastAsia"/>
        </w:rPr>
        <w:t>　　第二节 裤料布应用领域</w:t>
      </w:r>
      <w:r>
        <w:rPr>
          <w:rFonts w:hint="eastAsia"/>
        </w:rPr>
        <w:br/>
      </w:r>
      <w:r>
        <w:rPr>
          <w:rFonts w:hint="eastAsia"/>
        </w:rPr>
        <w:t>　　第三节 裤料布行业经济指标分析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裤料布产业链及经营模式分析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三、裤料布销售模式及销售渠道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全球裤料布市场发展综述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2019-2024年全球裤料布市场规模与趋势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主要国家与地区裤料布市场分析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2025-2031年全球裤料布行业发展趋势与前景预测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中国裤料布行业市场分析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2024-2025年裤料布产能与投资动态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一、国内裤料布产能及利用情况</w:t>
      </w:r>
      <w:r>
        <w:rPr>
          <w:rFonts w:hint="eastAsia"/>
        </w:rPr>
        <w:br/>
      </w:r>
      <w:r>
        <w:rPr>
          <w:rFonts w:hint="eastAsia"/>
        </w:rPr>
        <w:t>　　　　二、裤料布产能扩张与投资动态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2025-2031年裤料布行业产量统计与趋势预测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一、2019-2024年裤料布行业产量数据统计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1、2019-2024年裤料布产量及增长趋势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2、2019-2024年裤料布细分产品产量及份额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二、影响裤料布产量的关键因素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三、2025-2031年裤料布产量预测</w:t>
      </w:r>
      <w:r>
        <w:rPr>
          <w:rFonts w:hint="eastAsia"/>
        </w:rPr>
        <w:br/>
      </w:r>
      <w:r>
        <w:rPr>
          <w:rFonts w:hint="eastAsia"/>
        </w:rPr>
        <w:t>　　第三节 2025-2031年裤料布市场需求与销售分析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一、2024-2025年裤料布行业需求现状</w:t>
      </w:r>
      <w:r>
        <w:rPr>
          <w:rFonts w:hint="eastAsia"/>
        </w:rPr>
        <w:br/>
      </w:r>
      <w:r>
        <w:rPr>
          <w:rFonts w:hint="eastAsia"/>
        </w:rPr>
        <w:t>　　　　二、裤料布客户群体与需求特点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三、2019-2024年裤料布行业销售规模分析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四、2025-2031年裤料布市场增长潜力与规模预测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中国裤料布细分市场与下游应用领域分析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裤料布细分市场分析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一、2024-2025年裤料布主要细分产品市场现状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裤料布下游应用与客户群体分析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一、2024-2025年裤料布各应用领域市场现状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2024-2025年裤料布行业技术发展现状及趋势分析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裤料布行业技术发展现状分析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国内外裤料布行业技术差异与原因</w:t>
      </w:r>
      <w:r>
        <w:rPr>
          <w:rFonts w:hint="eastAsia"/>
        </w:rPr>
        <w:br/>
      </w:r>
      <w:r>
        <w:rPr>
          <w:rFonts w:hint="eastAsia"/>
        </w:rPr>
        <w:t>　　第三节 裤料布行业技术发展方向、趋势预测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提升裤料布行业技术能力策略建议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裤料布价格机制与竞争策略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一、2019-2024年裤料布市场价格走势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裤料布定价策略与方法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2025-2031年裤料布价格竞争态势与趋势预测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中国裤料布行业重点区域市场研究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2024-2025年重点区域裤料布市场发展概况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二、2019-2024年裤料布市场需求规模情况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三、2025-2031年裤料布行业发展潜力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二、2019-2024年裤料布市场需求规模情况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三、2025-2031年裤料布行业发展潜力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二、2019-2024年裤料布市场需求规模情况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三、2025-2031年裤料布行业发展潜力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二、2019-2024年裤料布市场需求规模情况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三、2025-2031年裤料布行业发展潜力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二、2019-2024年裤料布市场需求规模情况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三、2025-2031年裤料布行业发展潜力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2019-2024年中国裤料布行业进出口情况分析</w:t>
      </w:r>
      <w:r>
        <w:rPr>
          <w:rFonts w:hint="eastAsia"/>
        </w:rPr>
        <w:br/>
      </w:r>
      <w:r>
        <w:rPr>
          <w:rFonts w:hint="eastAsia"/>
        </w:rPr>
        <w:t>　　第一节 裤料布行业进口情况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一、2019-2024年裤料布进口规模及增长情况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二、裤料布主要进口来源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裤料布行业出口情况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一、2019-2024年裤料布出口规模及增长情况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二、裤料布主要出口目的地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2019-2024年中国裤料布行业总体发展与财务状况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2019-2024年中国裤料布行业规模情况</w:t>
      </w:r>
      <w:r>
        <w:rPr>
          <w:rFonts w:hint="eastAsia"/>
        </w:rPr>
        <w:br/>
      </w:r>
      <w:r>
        <w:rPr>
          <w:rFonts w:hint="eastAsia"/>
        </w:rPr>
        <w:t>　　　　一、裤料布行业企业数量规模</w:t>
      </w:r>
      <w:r>
        <w:rPr>
          <w:rFonts w:hint="eastAsia"/>
        </w:rPr>
        <w:br/>
      </w:r>
      <w:r>
        <w:rPr>
          <w:rFonts w:hint="eastAsia"/>
        </w:rPr>
        <w:t>　　　　二、裤料布行业从业人员规模</w:t>
      </w:r>
      <w:r>
        <w:rPr>
          <w:rFonts w:hint="eastAsia"/>
        </w:rPr>
        <w:br/>
      </w:r>
      <w:r>
        <w:rPr>
          <w:rFonts w:hint="eastAsia"/>
        </w:rPr>
        <w:t>　　　　三、裤料布行业市场敏感性分析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2019-2024年中国裤料布行业财务能力分析</w:t>
      </w:r>
      <w:r>
        <w:rPr>
          <w:rFonts w:hint="eastAsia"/>
        </w:rPr>
        <w:br/>
      </w:r>
      <w:r>
        <w:rPr>
          <w:rFonts w:hint="eastAsia"/>
        </w:rPr>
        <w:t>　　　　一、裤料布行业盈利能力</w:t>
      </w:r>
      <w:r>
        <w:rPr>
          <w:rFonts w:hint="eastAsia"/>
        </w:rPr>
        <w:br/>
      </w:r>
      <w:r>
        <w:rPr>
          <w:rFonts w:hint="eastAsia"/>
        </w:rPr>
        <w:t>　　　　二、裤料布行业偿债能力</w:t>
      </w:r>
      <w:r>
        <w:rPr>
          <w:rFonts w:hint="eastAsia"/>
        </w:rPr>
        <w:br/>
      </w:r>
      <w:r>
        <w:rPr>
          <w:rFonts w:hint="eastAsia"/>
        </w:rPr>
        <w:t>　　　　三、裤料布行业营运能力</w:t>
      </w:r>
      <w:r>
        <w:rPr>
          <w:rFonts w:hint="eastAsia"/>
        </w:rPr>
        <w:br/>
      </w:r>
      <w:r>
        <w:rPr>
          <w:rFonts w:hint="eastAsia"/>
        </w:rPr>
        <w:t>　　　　四、裤料布行业发展能力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裤料布行业重点企业调研分析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二、企业裤料布业务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二、企业裤料布业务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二、企业裤料布业务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二、企业裤料布业务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二、企业裤料布业务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二、企业裤料布业务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中国裤料布行业竞争格局分析</w:t>
      </w:r>
      <w:r>
        <w:rPr>
          <w:rFonts w:hint="eastAsia"/>
        </w:rPr>
        <w:br/>
      </w:r>
      <w:r>
        <w:rPr>
          <w:rFonts w:hint="eastAsia"/>
        </w:rPr>
        <w:t>　　第一节 裤料布行业竞争格局总览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2024-2025年裤料布行业竞争力分析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2019-2024年裤料布行业企业并购活动分析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2024-2025年裤料布行业会展与招投标活动分析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一、裤料布行业会展活动及其市场影响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2025年中国裤料布企业发展企业发展策略与建议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裤料布销售模式与渠道策略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裤料布品牌与市场推广策略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裤料布研发投入与技术创新能力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裤料布合作联盟与资源整合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中国裤料布行业风险与对策</w:t>
      </w:r>
      <w:r>
        <w:rPr>
          <w:rFonts w:hint="eastAsia"/>
        </w:rPr>
        <w:br/>
      </w:r>
      <w:r>
        <w:rPr>
          <w:rFonts w:hint="eastAsia"/>
        </w:rPr>
        <w:t>　　第一节 裤料布行业SWOT分析</w:t>
      </w:r>
      <w:r>
        <w:rPr>
          <w:rFonts w:hint="eastAsia"/>
        </w:rPr>
        <w:br/>
      </w:r>
      <w:r>
        <w:rPr>
          <w:rFonts w:hint="eastAsia"/>
        </w:rPr>
        <w:t>　　　　一、裤料布行业优势</w:t>
      </w:r>
      <w:r>
        <w:rPr>
          <w:rFonts w:hint="eastAsia"/>
        </w:rPr>
        <w:br/>
      </w:r>
      <w:r>
        <w:rPr>
          <w:rFonts w:hint="eastAsia"/>
        </w:rPr>
        <w:t>　　　　二、裤料布行业劣势</w:t>
      </w:r>
      <w:r>
        <w:rPr>
          <w:rFonts w:hint="eastAsia"/>
        </w:rPr>
        <w:br/>
      </w:r>
      <w:r>
        <w:rPr>
          <w:rFonts w:hint="eastAsia"/>
        </w:rPr>
        <w:t>　　　　三、裤料布市场机会</w:t>
      </w:r>
      <w:r>
        <w:rPr>
          <w:rFonts w:hint="eastAsia"/>
        </w:rPr>
        <w:br/>
      </w:r>
      <w:r>
        <w:rPr>
          <w:rFonts w:hint="eastAsia"/>
        </w:rPr>
        <w:t>　　　　四、裤料布市场威胁</w:t>
      </w:r>
      <w:r>
        <w:rPr>
          <w:rFonts w:hint="eastAsia"/>
        </w:rPr>
        <w:br/>
      </w:r>
      <w:r>
        <w:rPr>
          <w:rFonts w:hint="eastAsia"/>
        </w:rPr>
        <w:t>　　第二节 裤料布行业风险及对策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2025-2031年中国裤料布行业前景与发展趋势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2024-2025年裤料布行业发展环境分析</w:t>
      </w:r>
      <w:r>
        <w:rPr>
          <w:rFonts w:hint="eastAsia"/>
        </w:rPr>
        <w:br/>
      </w:r>
      <w:r>
        <w:rPr>
          <w:rFonts w:hint="eastAsia"/>
        </w:rPr>
        <w:t>　　　　一、裤料布行业主管部门与监管体制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二、裤料布行业主要法律法规及政策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三、裤料布行业标准与质量监管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2025-2031年裤料布行业发展趋势与方向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2025-2031年裤料布行业发展潜力与机遇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裤料布行业研究结论与建议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中-智-林-－裤料布行业发展建议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裤料布行业类别</w:t>
      </w:r>
      <w:r>
        <w:rPr>
          <w:rFonts w:hint="eastAsia"/>
        </w:rPr>
        <w:br/>
      </w:r>
      <w:r>
        <w:rPr>
          <w:rFonts w:hint="eastAsia"/>
        </w:rPr>
        <w:t>　　图表 裤料布行业产业链调研</w:t>
      </w:r>
      <w:r>
        <w:rPr>
          <w:rFonts w:hint="eastAsia"/>
        </w:rPr>
        <w:br/>
      </w:r>
      <w:r>
        <w:rPr>
          <w:rFonts w:hint="eastAsia"/>
        </w:rPr>
        <w:t>　　图表 裤料布行业现状</w:t>
      </w:r>
      <w:r>
        <w:rPr>
          <w:rFonts w:hint="eastAsia"/>
        </w:rPr>
        <w:br/>
      </w:r>
      <w:r>
        <w:rPr>
          <w:rFonts w:hint="eastAsia"/>
        </w:rPr>
        <w:t>　　图表 裤料布行业标准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2019-2024年中国裤料布行业市场规模</w:t>
      </w:r>
      <w:r>
        <w:rPr>
          <w:rFonts w:hint="eastAsia"/>
        </w:rPr>
        <w:br/>
      </w:r>
      <w:r>
        <w:rPr>
          <w:rFonts w:hint="eastAsia"/>
        </w:rPr>
        <w:t>　　图表 2025年中国裤料布行业产能</w:t>
      </w:r>
      <w:r>
        <w:rPr>
          <w:rFonts w:hint="eastAsia"/>
        </w:rPr>
        <w:br/>
      </w:r>
      <w:r>
        <w:rPr>
          <w:rFonts w:hint="eastAsia"/>
        </w:rPr>
        <w:t>　　图表 2019-2024年中国裤料布行业产量统计</w:t>
      </w:r>
      <w:r>
        <w:rPr>
          <w:rFonts w:hint="eastAsia"/>
        </w:rPr>
        <w:br/>
      </w:r>
      <w:r>
        <w:rPr>
          <w:rFonts w:hint="eastAsia"/>
        </w:rPr>
        <w:t>　　图表 裤料布行业动态</w:t>
      </w:r>
      <w:r>
        <w:rPr>
          <w:rFonts w:hint="eastAsia"/>
        </w:rPr>
        <w:br/>
      </w:r>
      <w:r>
        <w:rPr>
          <w:rFonts w:hint="eastAsia"/>
        </w:rPr>
        <w:t>　　图表 2019-2024年中国裤料布市场需求量</w:t>
      </w:r>
      <w:r>
        <w:rPr>
          <w:rFonts w:hint="eastAsia"/>
        </w:rPr>
        <w:br/>
      </w:r>
      <w:r>
        <w:rPr>
          <w:rFonts w:hint="eastAsia"/>
        </w:rPr>
        <w:t>　　图表 2025年中国裤料布行业需求区域调研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2019-2024年中国裤料布行情</w:t>
      </w:r>
      <w:r>
        <w:rPr>
          <w:rFonts w:hint="eastAsia"/>
        </w:rPr>
        <w:br/>
      </w:r>
      <w:r>
        <w:rPr>
          <w:rFonts w:hint="eastAsia"/>
        </w:rPr>
        <w:t>　　图表 2019-2024年中国裤料布价格走势图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2019-2024年中国裤料布行业销售收入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2019-2024年中国裤料布行业盈利情况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2019-2024年中国裤料布行业利润总额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2019-2024年中国裤料布进口统计</w:t>
      </w:r>
      <w:r>
        <w:rPr>
          <w:rFonts w:hint="eastAsia"/>
        </w:rPr>
        <w:br/>
      </w:r>
      <w:r>
        <w:rPr>
          <w:rFonts w:hint="eastAsia"/>
        </w:rPr>
        <w:t>　　图表 2019-2024年中国裤料布出口统计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2019-2024年中国裤料布行业企业数量统计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**地区裤料布市场规模</w:t>
      </w:r>
      <w:r>
        <w:rPr>
          <w:rFonts w:hint="eastAsia"/>
        </w:rPr>
        <w:br/>
      </w:r>
      <w:r>
        <w:rPr>
          <w:rFonts w:hint="eastAsia"/>
        </w:rPr>
        <w:t>　　图表 **地区裤料布行业市场需求</w:t>
      </w:r>
      <w:r>
        <w:rPr>
          <w:rFonts w:hint="eastAsia"/>
        </w:rPr>
        <w:br/>
      </w:r>
      <w:r>
        <w:rPr>
          <w:rFonts w:hint="eastAsia"/>
        </w:rPr>
        <w:t>　　图表 **地区裤料布市场调研</w:t>
      </w:r>
      <w:r>
        <w:rPr>
          <w:rFonts w:hint="eastAsia"/>
        </w:rPr>
        <w:br/>
      </w:r>
      <w:r>
        <w:rPr>
          <w:rFonts w:hint="eastAsia"/>
        </w:rPr>
        <w:t>　　图表 **地区裤料布行业市场需求分析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**地区裤料布市场规模</w:t>
      </w:r>
      <w:r>
        <w:rPr>
          <w:rFonts w:hint="eastAsia"/>
        </w:rPr>
        <w:br/>
      </w:r>
      <w:r>
        <w:rPr>
          <w:rFonts w:hint="eastAsia"/>
        </w:rPr>
        <w:t>　　图表 **地区裤料布行业市场需求</w:t>
      </w:r>
      <w:r>
        <w:rPr>
          <w:rFonts w:hint="eastAsia"/>
        </w:rPr>
        <w:br/>
      </w:r>
      <w:r>
        <w:rPr>
          <w:rFonts w:hint="eastAsia"/>
        </w:rPr>
        <w:t>　　图表 **地区裤料布市场调研</w:t>
      </w:r>
      <w:r>
        <w:rPr>
          <w:rFonts w:hint="eastAsia"/>
        </w:rPr>
        <w:br/>
      </w:r>
      <w:r>
        <w:rPr>
          <w:rFonts w:hint="eastAsia"/>
        </w:rPr>
        <w:t>　　图表 **地区裤料布行业市场需求分析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裤料布行业竞争对手分析</w:t>
      </w:r>
      <w:r>
        <w:rPr>
          <w:rFonts w:hint="eastAsia"/>
        </w:rPr>
        <w:br/>
      </w:r>
      <w:r>
        <w:rPr>
          <w:rFonts w:hint="eastAsia"/>
        </w:rPr>
        <w:t>　　图表 裤料布重点企业（一）基本信息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裤料布重点企业（一）经营情况分析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裤料布重点企业（一）主要经济指标情况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裤料布重点企业（一）盈利能力情况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裤料布重点企业（一）偿债能力情况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裤料布重点企业（一）运营能力情况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裤料布重点企业（一）成长能力情况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裤料布重点企业（二）基本信息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裤料布重点企业（二）经营情况分析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裤料布重点企业（二）主要经济指标情况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裤料布重点企业（二）盈利能力情况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裤料布重点企业（二）偿债能力情况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裤料布重点企业（二）运营能力情况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裤料布重点企业（二）成长能力情况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裤料布重点企业（三）基本信息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裤料布重点企业（三）经营情况分析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裤料布重点企业（三）主要经济指标情况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裤料布重点企业（三）盈利能力情况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裤料布重点企业（三）偿债能力情况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裤料布重点企业（三）运营能力情况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裤料布重点企业（三）成长能力情况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2025-2031年中国裤料布行业产能预测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2025-2031年中国裤料布行业产量预测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2025-2031年中国裤料布市场需求预测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2025-2031年中国裤料布行业市场规模预测</w:t>
      </w:r>
      <w:r>
        <w:rPr>
          <w:rFonts w:hint="eastAsia"/>
        </w:rPr>
        <w:br/>
      </w:r>
      <w:r>
        <w:rPr>
          <w:rFonts w:hint="eastAsia"/>
        </w:rPr>
        <w:t>　　图表 裤料布行业准入条件</w:t>
      </w:r>
      <w:r>
        <w:rPr>
          <w:rFonts w:hint="eastAsia"/>
        </w:rPr>
        <w:br/>
      </w:r>
      <w:r>
        <w:rPr>
          <w:rFonts w:hint="eastAsia"/>
        </w:rPr>
        <w:t>　　图表 2025年中国裤料布市场前景</w:t>
      </w:r>
      <w:r>
        <w:rPr>
          <w:rFonts w:hint="eastAsia"/>
        </w:rPr>
        <w:br/>
      </w:r>
      <w:r>
        <w:rPr>
          <w:rFonts w:hint="eastAsia"/>
        </w:rPr>
        <w:t>　　图表 2025-2031年中国裤料布行业信息化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2025-2031年中国裤料布行业风险分析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2025-2031年中国裤料布行业发展趋势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38d9e8c4142e4" w:history="1">
        <w:r>
          <w:rPr>
            <w:rStyle w:val="Hyperlink"/>
          </w:rPr>
          <w:t>2025-2031年中国裤料布市场调研与行业前景分析报告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38d9e8c4142e4" w:history="1">
        <w:r>
          <w:rPr>
            <w:rStyle w:val="Hyperlink"/>
          </w:rPr>
          <w:t>https://www.20087.com/8/73/KuLiaoBuHangYeQianJingFenXi.html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热点：棉布裤子、料库、裤子面料知识大全、料裤是什么裤子、裤子有哪些材质布料呢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8e29f2fb1443a" w:history="1">
      <w:r>
        <w:rPr>
          <w:rStyle w:val="Hyperlink"/>
        </w:rPr>
        <w:t>2025-2031年中国裤料布市场调研与行业前景分析报告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KuLiaoBuHangYeQianJingFenXi.html" TargetMode="External" Id="R9ad38d9e8c41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KuLiaoBuHangYeQianJingFenXi.html" TargetMode="External" Id="R73d8e29f2fb1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2025-04-17T01:12:49Z</dcterms:created>
  <dcterms:modified xsi:type="dcterms:W3CDTF">2025-04-17T02:12:49Z</dcterms:modified>
  <dc:subject>2025-2031年中国裤料布市场调研与行业前景分析报告</dc:subject>
  <dc:title>2025-2031年中国裤料布市场调研与行业前景分析报告</dc:title>
  <cp:keywords>2025-2031年中国裤料布市场调研与行业前景分析报告</cp:keywords>
  <dc:description>2025-2031年中国裤料布市场调研与行业前景分析报告</dc:description>
</cp:coreProperties>
</file>