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9d1bcce34717" w:history="1">
              <w:r>
                <w:rPr>
                  <w:rStyle w:val="Hyperlink"/>
                </w:rPr>
                <w:t>2025-2031年全球与中国PTA-涤纶发展现状分析及前景趋势报告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9d1bcce34717" w:history="1">
              <w:r>
                <w:rPr>
                  <w:rStyle w:val="Hyperlink"/>
                </w:rPr>
                <w:t>2025-2031年全球与中国PTA-涤纶发展现状分析及前景趋势报告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9d1bcce34717" w:history="1">
                <w:r>
                  <w:rPr>
                    <w:rStyle w:val="Hyperlink"/>
                  </w:rPr>
                  <w:t>https://www.20087.com/8/93/PTA-DiLunDeFaZhanQuShi.html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-涤纶是通过聚对苯二甲酸乙二醇酯（PTA）和聚酯纤维（涤纶）生产的合成纤维材料，广泛应用于服装、家纺、工业等领域。近年来，随着纺织行业的快速发展和对高性能纤维需求的增加，PTA-涤纶的市场需求持续增长。PTA-涤纶的性能和生产工艺直接影响其应用效果和市场竞争力，企业通过不断改进材料和生产工艺，提升PTA-涤纶的性能和生产效率。</w:t>
      </w:r>
      <w:r>
        <w:rPr>
          <w:rFonts w:hint="eastAsia"/>
        </w:rPr>
        <w:br/>
      </w:r>
      <w:r>
        <w:rPr>
          <w:rFonts w:hint="eastAsia"/>
        </w:rPr>
        <w:t>　　未来，PTA-涤纶的发展将更加注重技术创新和环保性能提升。通过引入先进的聚合技术和改性手段，提高PTA-涤纶的强度和耐久性，同时降低能耗和环境影响。此外，PTA-涤纶的应用领域将进一步拓展，特别是在高性能服装和新型材料中。企业将通过跨界合作和市场细分，开发针对不同应用场景的定制化PTA-涤纶产品，提升市场竞争力。同时，PTA-涤纶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9d1bcce34717" w:history="1">
        <w:r>
          <w:rPr>
            <w:rStyle w:val="Hyperlink"/>
          </w:rPr>
          <w:t>2025-2031年全球与中国PTA-涤纶发展现状分析及前景趋势报告</w:t>
        </w:r>
      </w:hyperlink>
      <w:r>
        <w:rPr>
          <w:rFonts w:hint="eastAsia"/>
        </w:rPr>
        <w:t>》系统分析了PTA-涤纶行业的市场规模、供需动态及竞争格局，重点评估了主要PTA-涤纶企业的经营表现，并对PTA-涤纶行业未来发展趋势进行了科学预测。报告结合PTA-涤纶技术现状与SWOT分析，揭示了市场机遇与潜在风险。市场调研网发布的《</w:t>
      </w:r>
      <w:hyperlink r:id="R9eef9d1bcce34717" w:history="1">
        <w:r>
          <w:rPr>
            <w:rStyle w:val="Hyperlink"/>
          </w:rPr>
          <w:t>2025-2031年全球与中国PTA-涤纶发展现状分析及前景趋势报告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PTA-涤纶市场概述</w:t>
      </w:r>
      <w:r>
        <w:rPr>
          <w:rFonts w:hint="eastAsia"/>
        </w:rPr>
        <w:br/>
      </w:r>
      <w:r>
        <w:rPr>
          <w:rFonts w:hint="eastAsia"/>
        </w:rPr>
        <w:t>　　1.1 PTA-涤纶产品定义及统计范围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按照不同产品类型，PTA-涤纶主要可以分为如下几个类别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不同产品类型PTA-涤纶增长趋势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从不同应用，PTA-涤纶主要包括如下几个方面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全球与中国PTA-涤纶发展现状及趋势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2020-2025年全球PTA-涤纶发展现状及未来趋势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2020-2025年中国PTA-涤纶发展现状及未来趋势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2020-2025年全球PTA-涤纶供需现状及2025-2031年预测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2020-2025年全球PTA-涤纶产能、产量、产能利用率及发展趋势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2020-2025年全球PTA-涤纶产量、表观消费量及发展趋势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2020-2025年中国PTA-涤纶供需现状及2025-2031年预测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2020-2025年中国PTA-涤纶产能、产量、产能利用率及2025-2031年趋势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2020-2025年中国PTA-涤纶产量、表观消费量及发展趋势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2020-2025年中国PTA-涤纶产量、市场需求量及发展趋势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中国及欧美日等PTA-涤纶行业政策分析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全球与中国主要厂商PTA-涤纶产量、产值及竞争分析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2020-2025年全球PTA-涤纶主要厂商列表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2020-2025年全球PTA-涤纶主要厂商产量列表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2020-2025年全球PTA-涤纶主要厂商产值列表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2025年全球主要生产商PTA-涤纶收入排名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2020-2025年全球PTA-涤纶主要厂商产品价格列表</w:t>
      </w:r>
      <w:r>
        <w:rPr>
          <w:rFonts w:hint="eastAsia"/>
        </w:rPr>
        <w:br/>
      </w:r>
      <w:r>
        <w:rPr>
          <w:rFonts w:hint="eastAsia"/>
        </w:rPr>
        <w:t>　　2.2 中国PTA-涤纶主要厂商产量、产值及市场份额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2020-2025年中国PTA-涤纶主要厂商产量列表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2020-2025年中国PTA-涤纶主要厂商产值列表</w:t>
      </w:r>
      <w:r>
        <w:rPr>
          <w:rFonts w:hint="eastAsia"/>
        </w:rPr>
        <w:br/>
      </w:r>
      <w:r>
        <w:rPr>
          <w:rFonts w:hint="eastAsia"/>
        </w:rPr>
        <w:t>　　2.3 PTA-涤纶厂商产地分布及商业化日期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PTA-涤纶行业集中度、竞争程度分析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PTA-涤纶行业集中度分析：全球Top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全球PTA-涤纶第一梯队、第二梯队和第三梯队生产商（品牌）及市场份额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全球领先PTA-涤纶企业SWOT分析</w:t>
      </w:r>
      <w:r>
        <w:rPr>
          <w:rFonts w:hint="eastAsia"/>
        </w:rPr>
        <w:br/>
      </w:r>
      <w:r>
        <w:rPr>
          <w:rFonts w:hint="eastAsia"/>
        </w:rPr>
        <w:t>　　2.6 全球主要PTA-涤纶企业采访及观点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全球主要PTA-涤纶生产地区分析</w:t>
      </w:r>
      <w:r>
        <w:rPr>
          <w:rFonts w:hint="eastAsia"/>
        </w:rPr>
        <w:br/>
      </w:r>
      <w:r>
        <w:rPr>
          <w:rFonts w:hint="eastAsia"/>
        </w:rPr>
        <w:t>　　3.1 全球主要地区PTA-涤纶市场规模分析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2020-2025年全球主要地区PTA-涤纶产量及市场份额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2025-2031年全球主要地区PTA-涤纶产量及市场份额预测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2020-2025年全球主要地区PTA-涤纶产值及市场份额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2025-2031年全球主要地区PTA-涤纶产值及市场份额预测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2020-2025年北美市场PTA-涤纶产量、产值及增长率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2020-2025年欧洲市场PTA-涤纶产量、产值及增长率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2020-2025年中国市场PTA-涤纶产量、产值及增长率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2020-2025年日本市场PTA-涤纶产量、产值及增长率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2020-2025年东南亚市场PTA-涤纶产量、产值及增长率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2020-2025年印度市场PTA-涤纶产量、产值及增长率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2025-2031年全球主要地区PTA-涤纶消费展望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2020-2025年全球主要地区PTA-涤纶消费量及增长率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2025-2031年全球主要地区PTA-涤纶消费量预测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全球PTA-涤纶行业重点企业调研分析</w:t>
      </w:r>
      <w:r>
        <w:rPr>
          <w:rFonts w:hint="eastAsia"/>
        </w:rPr>
        <w:br/>
      </w:r>
      <w:r>
        <w:rPr>
          <w:rFonts w:hint="eastAsia"/>
        </w:rPr>
        <w:t>　　5.1 PTA-涤纶重点企业（一）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PTA-涤纶重点企业（二）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PTA-涤纶重点企业（三）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PTA-涤纶重点企业（四）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PTA-涤纶重点企业（五）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PTA-涤纶重点企业（六）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PTA-涤纶重点企业（七）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重点企业（七）基本信息、PTA-涤纶生产基地、销售区域、竞争对手及市场地位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重点企业（七）PTA-涤纶产能、产量、产值、价格及毛利率统计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不同类型PTA-涤纶市场分析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2020-2031年全球不同类型PTA-涤纶产量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2020-2025年全球不同类型PTA-涤纶产量及市场份额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2025-2031年全球不同类型PTA-涤纶产量预测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2020-2031年全球不同类型PTA-涤纶产值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2020-2025年全球不同类型PTA-涤纶产值及市场份额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2025-2031年全球不同类型PTA-涤纶产值预测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2020-2025年全球不同类型PTA-涤纶价格走势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2020-2025年不同价格区间PTA-涤纶市场份额对比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2020-2031年中国不同类型PTA-涤纶产量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2020-2025年中国不同类型PTA-涤纶产量及市场份额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2025-2031年中国不同类型PTA-涤纶产量预测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2020-2031年中国不同类型PTA-涤纶产值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2020-2025年中国不同类型PTA-涤纶产值及市场份额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2025-2031年中国不同类型PTA-涤纶产值预测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PTA-涤纶上游原料及下游主要应用分析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PTA-涤纶产业链分析</w:t>
      </w:r>
      <w:r>
        <w:rPr>
          <w:rFonts w:hint="eastAsia"/>
        </w:rPr>
        <w:br/>
      </w:r>
      <w:r>
        <w:rPr>
          <w:rFonts w:hint="eastAsia"/>
        </w:rPr>
        <w:t>　　7.2 PTA-涤纶产业上游供应分析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2020-2031年全球不同应用PTA-涤纶消费量、市场份额及增长率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2020-2025年全球不同应用PTA-涤纶消费量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2025-2031年全球不同应用PTA-涤纶消费量预测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2020-2031年中国不同应用PTA-涤纶消费量、市场份额及增长率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2020-2025年中国不同应用PTA-涤纶消费量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2025-2031年中国不同应用PTA-涤纶消费量预测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中国PTA-涤纶产量、消费量、进出口分析及未来趋势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2020-2031年中国PTA-涤纶产量、消费量、进出口分析及未来趋势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中国PTA-涤纶进出口贸易趋势</w:t>
      </w:r>
      <w:r>
        <w:rPr>
          <w:rFonts w:hint="eastAsia"/>
        </w:rPr>
        <w:br/>
      </w:r>
      <w:r>
        <w:rPr>
          <w:rFonts w:hint="eastAsia"/>
        </w:rPr>
        <w:t>　　8.3 中国PTA-涤纶主要进口来源</w:t>
      </w:r>
      <w:r>
        <w:rPr>
          <w:rFonts w:hint="eastAsia"/>
        </w:rPr>
        <w:br/>
      </w:r>
      <w:r>
        <w:rPr>
          <w:rFonts w:hint="eastAsia"/>
        </w:rPr>
        <w:t>　　8.4 中国PTA-涤纶主要出口目的地</w:t>
      </w:r>
      <w:r>
        <w:rPr>
          <w:rFonts w:hint="eastAsia"/>
        </w:rPr>
        <w:br/>
      </w:r>
      <w:r>
        <w:rPr>
          <w:rFonts w:hint="eastAsia"/>
        </w:rPr>
        <w:t>　　8.5 中国PTA-涤纶未来发展的有利因素、不利因素分析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中国PTA-涤纶主要生产消费地区分布</w:t>
      </w:r>
      <w:r>
        <w:rPr>
          <w:rFonts w:hint="eastAsia"/>
        </w:rPr>
        <w:br/>
      </w:r>
      <w:r>
        <w:rPr>
          <w:rFonts w:hint="eastAsia"/>
        </w:rPr>
        <w:t>　　9.1 中国PTA-涤纶生产地区分布</w:t>
      </w:r>
      <w:r>
        <w:rPr>
          <w:rFonts w:hint="eastAsia"/>
        </w:rPr>
        <w:br/>
      </w:r>
      <w:r>
        <w:rPr>
          <w:rFonts w:hint="eastAsia"/>
        </w:rPr>
        <w:t>　　9.2 中国PTA-涤纶消费地区分布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影响中国PTA-涤纶供需的主要因素分析</w:t>
      </w:r>
      <w:r>
        <w:rPr>
          <w:rFonts w:hint="eastAsia"/>
        </w:rPr>
        <w:br/>
      </w:r>
      <w:r>
        <w:rPr>
          <w:rFonts w:hint="eastAsia"/>
        </w:rPr>
        <w:t>　　10.1 PTA-涤纶技术及相关行业技术发展</w:t>
      </w:r>
      <w:r>
        <w:rPr>
          <w:rFonts w:hint="eastAsia"/>
        </w:rPr>
        <w:br/>
      </w:r>
      <w:r>
        <w:rPr>
          <w:rFonts w:hint="eastAsia"/>
        </w:rPr>
        <w:t>　　10.2 PTA-涤纶进出口贸易现状及趋势</w:t>
      </w:r>
      <w:r>
        <w:rPr>
          <w:rFonts w:hint="eastAsia"/>
        </w:rPr>
        <w:br/>
      </w:r>
      <w:r>
        <w:rPr>
          <w:rFonts w:hint="eastAsia"/>
        </w:rPr>
        <w:t>　　10.3 PTA-涤纶下游行业需求变化因素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2025-2031年PTA-涤纶行业、产品及技术发展趋势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PTA-涤纶行业及市场环境发展趋势</w:t>
      </w:r>
      <w:r>
        <w:rPr>
          <w:rFonts w:hint="eastAsia"/>
        </w:rPr>
        <w:br/>
      </w:r>
      <w:r>
        <w:rPr>
          <w:rFonts w:hint="eastAsia"/>
        </w:rPr>
        <w:t>　　11.2 PTA-涤纶产品及技术发展趋势</w:t>
      </w:r>
      <w:r>
        <w:rPr>
          <w:rFonts w:hint="eastAsia"/>
        </w:rPr>
        <w:br/>
      </w:r>
      <w:r>
        <w:rPr>
          <w:rFonts w:hint="eastAsia"/>
        </w:rPr>
        <w:t>　　11.3 PTA-涤纶产品价格走势</w:t>
      </w:r>
      <w:r>
        <w:rPr>
          <w:rFonts w:hint="eastAsia"/>
        </w:rPr>
        <w:br/>
      </w:r>
      <w:r>
        <w:rPr>
          <w:rFonts w:hint="eastAsia"/>
        </w:rPr>
        <w:t>　　11.4 2025-2031年PTA-涤纶市场消费形态、消费者偏好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PTA-涤纶销售渠道分析及建议</w:t>
      </w:r>
      <w:r>
        <w:rPr>
          <w:rFonts w:hint="eastAsia"/>
        </w:rPr>
        <w:br/>
      </w:r>
      <w:r>
        <w:rPr>
          <w:rFonts w:hint="eastAsia"/>
        </w:rPr>
        <w:t>　　12.1 国内PTA-涤纶销售渠道</w:t>
      </w:r>
      <w:r>
        <w:rPr>
          <w:rFonts w:hint="eastAsia"/>
        </w:rPr>
        <w:br/>
      </w:r>
      <w:r>
        <w:rPr>
          <w:rFonts w:hint="eastAsia"/>
        </w:rPr>
        <w:t>　　12.2 海外市场PTA-涤纶销售渠道</w:t>
      </w:r>
      <w:r>
        <w:rPr>
          <w:rFonts w:hint="eastAsia"/>
        </w:rPr>
        <w:br/>
      </w:r>
      <w:r>
        <w:rPr>
          <w:rFonts w:hint="eastAsia"/>
        </w:rPr>
        <w:t>　　12.3 PTA-涤纶销售/营销策略建议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按照不同产品类型，PTA-涤纶主要可以分为如下几个类别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不同种类PTA-涤纶增长趋势</w:t>
      </w:r>
      <w:r>
        <w:rPr>
          <w:rFonts w:hint="eastAsia"/>
        </w:rPr>
        <w:br/>
      </w:r>
      <w:r>
        <w:rPr>
          <w:rFonts w:hint="eastAsia"/>
        </w:rPr>
        <w:t>　　表3 按不同应用，PTA-涤纶主要包括如下几个方面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不同应用PTA-涤纶消费量增长趋势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中国及欧美日等地区PTA-涤纶相关政策分析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2020-2025年全球PTA-涤纶主要厂商产量列表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2020-2025年全球PTA-涤纶主要厂商产量市场份额列表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2020-2025年全球PTA-涤纶主要厂商产值列表</w:t>
      </w:r>
      <w:r>
        <w:rPr>
          <w:rFonts w:hint="eastAsia"/>
        </w:rPr>
        <w:br/>
      </w:r>
      <w:r>
        <w:rPr>
          <w:rFonts w:hint="eastAsia"/>
        </w:rPr>
        <w:t>　　表9 全球PTA-涤纶主要厂商产值、市场份额列表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2025年全球主要生产商PTA-涤纶收入排名</w:t>
      </w:r>
      <w:r>
        <w:rPr>
          <w:rFonts w:hint="eastAsia"/>
        </w:rPr>
        <w:br/>
      </w:r>
      <w:r>
        <w:rPr>
          <w:rFonts w:hint="eastAsia"/>
        </w:rPr>
        <w:t>　　表11 2020-2025年全球PTA-涤纶主要厂商产品价格列表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中国PTA-涤纶主要厂商产品价格列表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2020-2025年中国PTA-涤纶主要厂商产量市场份额列表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2020-2025年中国PTA-涤纶主要厂商产值列表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2020-2025年中国PTA-涤纶主要厂商产值市场份额列表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全球主要PTA-涤纶厂商产地分布及商业化日期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全球主要PTA-涤纶企业采访及观点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全球主要地区PTA-涤纶产值对比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全球主要地区2020-2025年PTA-涤纶产量市场份额列表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2025-2031年全球主要地区PTA-涤纶产量列表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2025-2031年全球主要地区PTA-涤纶产量份额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2020-2025年全球主要地区PTA-涤纶产值列表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2020-2025年全球主要地区PTA-涤纶产值份额列表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2020-2025年全球主要地区PTA-涤纶消费量列表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2020-2025年全球主要地区PTA-涤纶消费量市场份额列表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重点企业（一）PTA-涤纶产品规格及价格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重点企业（二）PTA-涤纶产品规格及价格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重点企业（三）PTA-涤纶产品规格及价格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重点企业（四）PTA-涤纶产品规格及价格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重点企业（五）PTA-涤纶产品规格及价格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重点企业（六）PTA-涤纶产品规格及价格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重点企业（七）PTA-涤纶产品规格、参数及市场应用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重点企业（七）PTA-涤纶产能、产量、产值、价格及毛利率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重点企业（七）PTA-涤纶产品规格及价格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2020-2025年全球不同产品类型PTA-涤纶产量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2020-2025年全球不同产品类型PTA-涤纶产量市场份额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2025-2031年全球不同产品类型PTA-涤纶产量预测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2025-2031年全球不同产品类型PTA-涤纶产量市场份额预测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2020-2025年全球不同类型PTA-涤纶产值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2020-2025年全球不同类型PTA-涤纶产值市场份额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2025-2031年全球不同类型PTA-涤纶产值预测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2025-2031年全球不同类型PTA-涤纶产值市场份额预测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2020-2025年全球不同价格区间PTA-涤纶市场份额对比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2020-2025年中国不同产品类型PTA-涤纶产量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2020-2025年中国不同产品类型PTA-涤纶产量市场份额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2025-2031年中国不同产品类型PTA-涤纶产量预测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2025-2031年中国不同产品类型PTA-涤纶产量市场份额预测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2020-2025年中国不同产品类型PTA-涤纶产值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2020-2025年中国不同产品类型PTA-涤纶产值市场份额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2025-2031年中国不同产品类型PTA-涤纶产值预测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2025-2031年中国不同产品类型PTA-涤纶产值市场份额预测</w:t>
      </w:r>
      <w:r>
        <w:rPr>
          <w:rFonts w:hint="eastAsia"/>
        </w:rPr>
        <w:br/>
      </w:r>
      <w:r>
        <w:rPr>
          <w:rFonts w:hint="eastAsia"/>
        </w:rPr>
        <w:t>　　表78 PTA-涤纶上游原料供应商及联系方式列表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2020-2025年全球不同应用PTA-涤纶消费量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2020-2025年全球不同应用PTA-涤纶消费量市场份额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2025-2031年全球不同应用PTA-涤纶消费量预测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2025-2031年全球不同应用PTA-涤纶消费量市场份额预测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2020-2025年中国不同应用PTA-涤纶消费量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2020-2025年中国不同应用PTA-涤纶消费量市场份额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2025-2031年中国不同应用PTA-涤纶消费量预测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2025-2031年中国不同应用PTA-涤纶消费量市场份额预测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2020-2025年中国PTA-涤纶产量、消费量、进出口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2025-2031年中国PTA-涤纶产量、消费量、进出口预测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中国市场PTA-涤纶进出口贸易趋势</w:t>
      </w:r>
      <w:r>
        <w:rPr>
          <w:rFonts w:hint="eastAsia"/>
        </w:rPr>
        <w:br/>
      </w:r>
      <w:r>
        <w:rPr>
          <w:rFonts w:hint="eastAsia"/>
        </w:rPr>
        <w:t>　　表90 中国市场PTA-涤纶主要进口来源</w:t>
      </w:r>
      <w:r>
        <w:rPr>
          <w:rFonts w:hint="eastAsia"/>
        </w:rPr>
        <w:br/>
      </w:r>
      <w:r>
        <w:rPr>
          <w:rFonts w:hint="eastAsia"/>
        </w:rPr>
        <w:t>　　表91 中国市场PTA-涤纶主要出口目的地</w:t>
      </w:r>
      <w:r>
        <w:rPr>
          <w:rFonts w:hint="eastAsia"/>
        </w:rPr>
        <w:br/>
      </w:r>
      <w:r>
        <w:rPr>
          <w:rFonts w:hint="eastAsia"/>
        </w:rPr>
        <w:t>　　表92 中国PTA-涤纶市场未来发展的有利因素、不利因素分析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中国PTA-涤纶生产地区分布</w:t>
      </w:r>
      <w:r>
        <w:rPr>
          <w:rFonts w:hint="eastAsia"/>
        </w:rPr>
        <w:br/>
      </w:r>
      <w:r>
        <w:rPr>
          <w:rFonts w:hint="eastAsia"/>
        </w:rPr>
        <w:t>　　表94 中国PTA-涤纶消费地区分布</w:t>
      </w:r>
      <w:r>
        <w:rPr>
          <w:rFonts w:hint="eastAsia"/>
        </w:rPr>
        <w:br/>
      </w:r>
      <w:r>
        <w:rPr>
          <w:rFonts w:hint="eastAsia"/>
        </w:rPr>
        <w:t>　　表95 PTA-涤纶行业及市场环境发展趋势</w:t>
      </w:r>
      <w:r>
        <w:rPr>
          <w:rFonts w:hint="eastAsia"/>
        </w:rPr>
        <w:br/>
      </w:r>
      <w:r>
        <w:rPr>
          <w:rFonts w:hint="eastAsia"/>
        </w:rPr>
        <w:t>　　表96 PTA-涤纶产品及技术发展趋势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2020-2025年国内PTA-涤纶主要销售模式及销售渠道趋势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2020-2025年欧美日等地区PTA-涤纶主要销售模式及销售渠道趋势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PTA-涤纶产品市场定位及目标消费者分析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PTA-涤纶产品图片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2025年全球不同产品类型PTA-涤纶产量市场份额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全球不同类型PTA-涤纶消费量市场份额对比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2020-2025年全球PTA-涤纶产量及增长率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2020-2025年全球PTA-涤纶产值及增长率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2020-2025年中国PTA-涤纶产量及发展趋势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2020-2025年中国PTA-涤纶产值及未来发展趋势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2020-2025年全球PTA-涤纶产能、产量、产能利用率及发展趋势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2020-2025年全球PTA-涤纶产量、市场需求量及发展趋势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2020-2025年中国PTA-涤纶产能、产量、产能利用率及发展趋势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2020-2025年中国PTA-涤纶产量、市场需求量及发展趋势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全球PTA-涤纶主要厂商2025年产量市场份额列表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全球PTA-涤纶主要厂商2025年产值市场份额列表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2020-2025年中国市场PTA-涤纶主要厂商产量市场份额列表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中国PTA-涤纶主要厂商2025年产量市场份额列表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中国PTA-涤纶主要厂商2025年产值市场份额列表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2025年全球前五及前十大生产商PTA-涤纶市场份额</w:t>
      </w:r>
      <w:r>
        <w:rPr>
          <w:rFonts w:hint="eastAsia"/>
        </w:rPr>
        <w:br/>
      </w:r>
      <w:r>
        <w:rPr>
          <w:rFonts w:hint="eastAsia"/>
        </w:rPr>
        <w:t>　　图24 2020-2025年全球PTA-涤纶第一梯队、第二梯队和第三梯队生产商（品牌）及市场份额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PTA-涤纶全球领先企业SWOT分析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全球主要地区PTA-涤纶消费量市场份额对比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2020-2025年北美市场PTA-涤纶产量及增长率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2020-2025年北美市场PTA-涤纶产值及增长率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2020-2025年欧洲市场PTA-涤纶产量及增长率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2020-2025年欧洲市场PTA-涤纶产值及增长率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2020-2025年中国市场PTA-涤纶产量及增长率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2020-2025年中国市场PTA-涤纶产值及增长率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2020-2025年日本市场PTA-涤纶产量及增长率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2020-2025年日本市场PTA-涤纶产值及增长率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2020-2025年东南亚市场PTA-涤纶产量及增长率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2020-2025年东南亚市场PTA-涤纶产值及增长率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2020-2025年印度市场PTA-涤纶产量及增长率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2020-2025年印度市场PTA-涤纶产值及增长率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2020-2025年全球主要地区PTA-涤纶消费量市场份额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2025-2031年全球主要地区PTA-涤纶消费量市场份额预测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2020-2025年印度市场PTA-涤纶消费量、增长率及发展预测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PTA-涤纶产业链分析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PTA-涤纶产品价格走势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9d1bcce34717" w:history="1">
        <w:r>
          <w:rPr>
            <w:rStyle w:val="Hyperlink"/>
          </w:rPr>
          <w:t>2025-2031年全球与中国PTA-涤纶发展现状分析及前景趋势报告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9d1bcce34717" w:history="1">
        <w:r>
          <w:rPr>
            <w:rStyle w:val="Hyperlink"/>
          </w:rPr>
          <w:t>https://www.20087.com/8/93/PTA-DiLunDeFaZhanQuShi.html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热点：聚对苯二甲酸乙二酯(涤纶)100%、pta涤纶最新期货价、聚丙烯和涤纶的区别、涤纶pta价格七日数据、涤纶PBT是什么意思、涤纶pta价格行情7日数据、pa材料是什么、涤纶 peva、PLA聚丙交酯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bcfb19b346e3" w:history="1">
      <w:r>
        <w:rPr>
          <w:rStyle w:val="Hyperlink"/>
        </w:rPr>
        <w:t>2025-2031年全球与中国PTA-涤纶发展现状分析及前景趋势报告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TA-DiLunDeFaZhanQuShi.html" TargetMode="External" Id="R9eef9d1bcce3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TA-DiLunDeFaZhanQuShi.html" TargetMode="External" Id="Rb6babcfb19b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2024-12-06T06:24:00Z</dcterms:created>
  <dcterms:modified xsi:type="dcterms:W3CDTF">2024-12-06T07:24:00Z</dcterms:modified>
  <dc:subject>2025-2031年全球与中国PTA-涤纶发展现状分析及前景趋势报告</dc:subject>
  <dc:title>2025-2031年全球与中国PTA-涤纶发展现状分析及前景趋势报告</dc:title>
  <cp:keywords>2025-2031年全球与中国PTA-涤纶发展现状分析及前景趋势报告</cp:keywords>
  <dc:description>2025-2031年全球与中国PTA-涤纶发展现状分析及前景趋势报告</dc:description>
</cp:coreProperties>
</file>