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9128f69464c39" w:history="1">
              <w:r>
                <w:rPr>
                  <w:rStyle w:val="Hyperlink"/>
                </w:rPr>
                <w:t>中国亚麻纱行业市场分析与发展前景报告（2025-2031年）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9128f69464c39" w:history="1">
              <w:r>
                <w:rPr>
                  <w:rStyle w:val="Hyperlink"/>
                </w:rPr>
                <w:t>中国亚麻纱行业市场分析与发展前景报告（2025-2031年）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9128f69464c39" w:history="1">
                <w:r>
                  <w:rPr>
                    <w:rStyle w:val="Hyperlink"/>
                  </w:rPr>
                  <w:t>https://www.20087.com/8/83/YaMaShaFaZhanQianJing.html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纱是一种天然纤维制品，近年来随着消费者对天然和环保产品的偏爱日益增长，市场需求呈现上升趋势。亚麻纱以其独特的透气性、吸湿性和耐用性等特点，受到了市场的欢迎。目前，亚麻纱的生产技术不断进步，不仅提高了亚麻纤维的柔软度和光泽度，而且在纺纱过程中采用了更加环保的工艺，减少了对环境的影响。此外，随着设计风格的多样化，亚麻纱也被广泛应用于服装、家纺等多个领域。</w:t>
      </w:r>
      <w:r>
        <w:rPr>
          <w:rFonts w:hint="eastAsia"/>
        </w:rPr>
        <w:br/>
      </w:r>
      <w:r>
        <w:rPr>
          <w:rFonts w:hint="eastAsia"/>
        </w:rPr>
        <w:t>　　未来，亚麻纱的发展将更加注重可持续性和多元化应用。一方面，随着消费者对可持续生活方式的追求，亚麻纱的生产将更加注重生态友好，采用更少化学处理和更多自然染色的方法。另一方面，随着技术的进步，亚麻纱将被开发出更多的功能性，如抗菌、防紫外线等特性，以满足不同消费者的需求。此外，随着设计风格的不断变化，亚麻纱将被更多地用于时尚服饰和其他创意产品中，拓宽其应用范围，增加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9128f69464c39" w:history="1">
        <w:r>
          <w:rPr>
            <w:rStyle w:val="Hyperlink"/>
          </w:rPr>
          <w:t>中国亚麻纱行业市场分析与发展前景报告（2025-2031年）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亚麻纱行业的市场规模、需求变化、产业链动态及区域发展格局。报告重点解读了亚麻纱行业竞争态势与重点企业的市场表现，并通过科学研判行业趋势与前景，揭示了亚麻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亚麻纱市场概述</w:t>
      </w:r>
      <w:r>
        <w:rPr>
          <w:rFonts w:hint="eastAsia"/>
        </w:rPr>
        <w:br/>
      </w:r>
      <w:r>
        <w:rPr>
          <w:rFonts w:hint="eastAsia"/>
        </w:rPr>
        <w:t>　　第一节 亚麻纱产品定义及统计范围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按照不同产品类型，亚麻纱主要可以分为如下几个类别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一、不同产品类型亚麻纱增长趋势2024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从不同应用，亚麻纱主要包括如下几个方面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全球与中国亚麻纱发展现状对比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一、2020-2031年全球亚麻纱发展现状及未来趋势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二、2020-2031年中国亚麻纱生产发展现状及未来趋势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2020-2031年全球亚麻纱供需现状及预测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一、2020-2031年全球亚麻纱产能、产量、产能利用率及发展趋势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二、2020-2031年全球亚麻纱产量、表观消费量及发展趋势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2020-2031年中国亚麻纱供需现状及预测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一、2020-2031年中国亚麻纱产能、产量、产能利用率及发展趋势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二、2020-2031年中国亚麻纱产量、表观消费量及发展趋势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三、2020-2031年中国亚麻纱产量、市场需求量及发展趋势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全球与中国主要亚麻纱厂商影响分析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2020-2025年全球亚麻纱主要厂商列表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一、2020-2025年全球亚麻纱主要厂商产量列表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二、2020-2025年全球亚麻纱主要厂商产值列表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三、2025年全球主要生产商亚麻纱收入排名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四、2020-2025年全球亚麻纱主要厂商产品价格列表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中国市场亚麻纱主要厂商发展分析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一、2020-2025年中国亚麻纱主要厂商产量列表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二、2020-2025年中国亚麻纱主要厂商产值列表</w:t>
      </w:r>
      <w:r>
        <w:rPr>
          <w:rFonts w:hint="eastAsia"/>
        </w:rPr>
        <w:br/>
      </w:r>
      <w:r>
        <w:rPr>
          <w:rFonts w:hint="eastAsia"/>
        </w:rPr>
        <w:t>　　第三节 亚麻纱厂商产地分布及商业化日期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亚麻纱行业集中度、竞争程度分析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一、亚麻纱行业集中度分析：全球Top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二、全球亚麻纱第一梯队、第二梯队和第三梯队生产商（品牌）及市场份额（2024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亚麻纱全球领先企业SWOT分析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全球主要亚麻纱企业采访及观点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全球亚麻纱主要生产地区发展分析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全球主要地区亚麻纱市场规模分析：2020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一、2020-2025年全球主要地区亚麻纱产量及市场份额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二、2025-2031年全球主要地区亚麻纱产量及市场份额预测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三、2020-2025年全球主要地区亚麻纱产值及市场份额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四、2025-2031年全球主要地区亚麻纱产值及市场份额预测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2020-2025年北美市场亚麻纱产量、产值及增长率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2020-2025年欧洲市场亚麻纱产量、产值及增长率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2020-2025年中国市场亚麻纱产量、产值及增长率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2020-2025年日本市场亚麻纱产量、产值及增长率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2020-2025年东南亚市场亚麻纱产量、产值及增长率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2020-2025年印度市场亚麻纱产量、产值及增长率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全球亚麻纱消费主要地区发展分析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全球主要地区亚麻纱消费展望2020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2020-2025年全球主要地区亚麻纱消费量及增长率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2025-2031年全球主要地区亚麻纱消费量预测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2020-2031年中国市场亚麻纱消费量、增长率及发展预测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2020-2031年北美市场亚麻纱消费量、增长率及发展预测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2020-2031年欧洲市场亚麻纱消费量、增长率及发展预测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2020-2031年日本市场亚麻纱消费量、增长率及发展预测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2020-2031年东南亚市场亚麻纱消费量、增长率及发展预测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2020-2031年印度市场亚麻纱消费量、增长率及发展预测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全球亚麻纱重点厂商概况分析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一、重点企业（一）基本信息、亚麻纱生产基地、销售区域、竞争对手及市场地位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二、重点企业（一）亚麻纱产品规格、参数及市场应用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三、2020-2025年重点企业（一）亚麻纱产能、产量、产值、价格及毛利率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一、重点企业（二）基本信息、亚麻纱生产基地、销售区域、竞争对手及市场地位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二、重点企业（二）亚麻纱产品规格、参数及市场应用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三、2020-2025年重点企业（二）亚麻纱产能、产量、产值、价格及毛利率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一、重点企业（三）基本信息、亚麻纱生产基地、销售区域、竞争对手及市场地位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二、重点企业（三）亚麻纱产品规格、参数及市场应用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三、2020-2025年重点企业（三）亚麻纱产能、产量、产值、价格及毛利率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一、重点企业（四）基本信息、亚麻纱生产基地、销售区域、竞争对手及市场地位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二、重点企业（四）亚麻纱产品规格、参数及市场应用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三、2020-2025年重点企业（四）亚麻纱产能、产量、产值、价格及毛利率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一、重点企业（五）基本信息、亚麻纱生产基地、销售区域、竞争对手及市场地位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二、重点企业（五）亚麻纱产品规格、参数及市场应用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三、2020-2025年重点企业（五）亚麻纱产能、产量、产值、价格及毛利率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一、重点企业（六）基本信息、亚麻纱生产基地、销售区域、竞争对手及市场地位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二、重点企业（六）亚麻纱产品规格、参数及市场应用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三、2020-2025年重点企业（六）亚麻纱产能、产量、产值、价格及毛利率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一、重点企业（七）基本信息、亚麻纱生产基地、销售区域、竞争对手及市场地位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二、重点企业（七）亚麻纱产品规格、参数及市场应用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三、2020-2025年重点企业（七）亚麻纱产能、产量、产值、价格及毛利率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一、重点企业（八）基本信息、亚麻纱生产基地、销售区域、竞争对手及市场地位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二、重点企业（八）亚麻纱产品规格、参数及市场应用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三、2020-2025年重点企业（八）亚麻纱产能、产量、产值、价格及毛利率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不同类型亚麻纱产品发展分析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2020-2031年全球不同类型亚麻纱产量</w:t>
      </w:r>
      <w:r>
        <w:rPr>
          <w:rFonts w:hint="eastAsia"/>
        </w:rPr>
        <w:br/>
      </w:r>
      <w:r>
        <w:rPr>
          <w:rFonts w:hint="eastAsia"/>
        </w:rPr>
        <w:t>　　　　一、2020-2025年全球亚麻纱不同类型亚麻纱产量及市场份额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二、2025-2031年全球不同类型亚麻纱产量预测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2020-2031年全球不同类型亚麻纱产值</w:t>
      </w:r>
      <w:r>
        <w:rPr>
          <w:rFonts w:hint="eastAsia"/>
        </w:rPr>
        <w:br/>
      </w:r>
      <w:r>
        <w:rPr>
          <w:rFonts w:hint="eastAsia"/>
        </w:rPr>
        <w:t>　　　　一、2020-2025年全球亚麻纱不同类型亚麻纱产值及市场份额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二、2025-2031年全球不同类型亚麻纱产值预测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2020-2025年全球不同类型亚麻纱价格走势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2020-2025年不同价格区间亚麻纱市场份额对比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2020-2031年中国不同类型亚麻纱产量</w:t>
      </w:r>
      <w:r>
        <w:rPr>
          <w:rFonts w:hint="eastAsia"/>
        </w:rPr>
        <w:br/>
      </w:r>
      <w:r>
        <w:rPr>
          <w:rFonts w:hint="eastAsia"/>
        </w:rPr>
        <w:t>　　　　一、2020-2025年中国亚麻纱不同类型亚麻纱产量及市场份额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二、2025-2031年中国不同类型亚麻纱产量预测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2020-2031年中国不同类型亚麻纱产值</w:t>
      </w:r>
      <w:r>
        <w:rPr>
          <w:rFonts w:hint="eastAsia"/>
        </w:rPr>
        <w:br/>
      </w:r>
      <w:r>
        <w:rPr>
          <w:rFonts w:hint="eastAsia"/>
        </w:rPr>
        <w:t>　　　　一、2020-2025年中国亚麻纱不同类型亚麻纱产值及市场份额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二、2025-2031年中国不同类型亚麻纱产值预测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亚麻纱上游原料及下游主要应用发展分析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亚麻纱产业链分析</w:t>
      </w:r>
      <w:r>
        <w:rPr>
          <w:rFonts w:hint="eastAsia"/>
        </w:rPr>
        <w:br/>
      </w:r>
      <w:r>
        <w:rPr>
          <w:rFonts w:hint="eastAsia"/>
        </w:rPr>
        <w:t>　　第二节 亚麻纱产业上游供应分析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2020-2031年全球不同应用亚麻纱消费量、市场份额及增长率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一、2020-2025年全球不同应用亚麻纱消费量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二、2025-2031年全球不同应用亚麻纱消费量预测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2020-2031年中国不同应用亚麻纱消费量、市场份额及增长率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一、2020-2025年中国不同应用亚麻纱消费量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二、2025-2031年中国不同应用亚麻纱消费量预测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中国亚麻纱产量、消费量、进出口分析及未来趋势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2020-2031年中国亚麻纱产量、消费量、进出口分析及未来趋势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中国亚麻纱进出口贸易趋势</w:t>
      </w:r>
      <w:r>
        <w:rPr>
          <w:rFonts w:hint="eastAsia"/>
        </w:rPr>
        <w:br/>
      </w:r>
      <w:r>
        <w:rPr>
          <w:rFonts w:hint="eastAsia"/>
        </w:rPr>
        <w:t>　　第三节 中国亚麻纱主要进口来源</w:t>
      </w:r>
      <w:r>
        <w:rPr>
          <w:rFonts w:hint="eastAsia"/>
        </w:rPr>
        <w:br/>
      </w:r>
      <w:r>
        <w:rPr>
          <w:rFonts w:hint="eastAsia"/>
        </w:rPr>
        <w:t>　　第四节 中国亚麻纱主要出口目的地</w:t>
      </w:r>
      <w:r>
        <w:rPr>
          <w:rFonts w:hint="eastAsia"/>
        </w:rPr>
        <w:br/>
      </w:r>
      <w:r>
        <w:rPr>
          <w:rFonts w:hint="eastAsia"/>
        </w:rPr>
        <w:t>　　第五节 中国亚麻纱行业未来发展的有利因素、不利因素分析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中国亚麻纱主要地区分布</w:t>
      </w:r>
      <w:r>
        <w:rPr>
          <w:rFonts w:hint="eastAsia"/>
        </w:rPr>
        <w:br/>
      </w:r>
      <w:r>
        <w:rPr>
          <w:rFonts w:hint="eastAsia"/>
        </w:rPr>
        <w:t>　　第一节 中国亚麻纱生产地区分布</w:t>
      </w:r>
      <w:r>
        <w:rPr>
          <w:rFonts w:hint="eastAsia"/>
        </w:rPr>
        <w:br/>
      </w:r>
      <w:r>
        <w:rPr>
          <w:rFonts w:hint="eastAsia"/>
        </w:rPr>
        <w:t>　　第二节 中国亚麻纱消费地区分布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亚麻纱技术及相关行业技术发展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未来亚麻纱行业、产品及技术发展趋势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亚麻纱行业及市场环境发展趋势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亚麻纱产品及技术发展趋势</w:t>
      </w:r>
      <w:r>
        <w:rPr>
          <w:rFonts w:hint="eastAsia"/>
        </w:rPr>
        <w:br/>
      </w:r>
      <w:r>
        <w:rPr>
          <w:rFonts w:hint="eastAsia"/>
        </w:rPr>
        <w:t>　　第三节 亚麻纱产品价格走势</w:t>
      </w:r>
      <w:r>
        <w:rPr>
          <w:rFonts w:hint="eastAsia"/>
        </w:rPr>
        <w:br/>
      </w:r>
      <w:r>
        <w:rPr>
          <w:rFonts w:hint="eastAsia"/>
        </w:rPr>
        <w:t>　　第四节 未来亚麻纱市场消费形态、消费者偏好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国内市场亚麻纱销售渠道</w:t>
      </w:r>
      <w:r>
        <w:rPr>
          <w:rFonts w:hint="eastAsia"/>
        </w:rPr>
        <w:br/>
      </w:r>
      <w:r>
        <w:rPr>
          <w:rFonts w:hint="eastAsia"/>
        </w:rPr>
        <w:t>　　第二节 企业海外亚麻纱销售渠道</w:t>
      </w:r>
      <w:r>
        <w:rPr>
          <w:rFonts w:hint="eastAsia"/>
        </w:rPr>
        <w:br/>
      </w:r>
      <w:r>
        <w:rPr>
          <w:rFonts w:hint="eastAsia"/>
        </w:rPr>
        <w:t>　　第三节 亚麻纱销售/营销策略建议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亚麻纱行业研究成果及结论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按照不同产品类型，亚麻纱主要可以分为如下几个类别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不同种类亚麻纱增长趋势2024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从不同应用，亚麻纱主要包括如下几个方面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不同应用亚麻纱消费量增长趋势2024 VS 2025</w:t>
      </w:r>
      <w:r>
        <w:rPr>
          <w:rFonts w:hint="eastAsia"/>
        </w:rPr>
        <w:br/>
      </w:r>
      <w:r>
        <w:rPr>
          <w:rFonts w:hint="eastAsia"/>
        </w:rPr>
        <w:t>　　表 亚麻纱中国及欧美日等地区政策分析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亚麻纱潜在市场机会、挑战及风险分析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2020-2025年全球亚麻纱主要厂商产量列表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2020-2025年全球亚麻纱主要厂商产量市场份额列表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2020-2025年全球亚麻纱主要厂商产值列表</w:t>
      </w:r>
      <w:r>
        <w:rPr>
          <w:rFonts w:hint="eastAsia"/>
        </w:rPr>
        <w:br/>
      </w:r>
      <w:r>
        <w:rPr>
          <w:rFonts w:hint="eastAsia"/>
        </w:rPr>
        <w:t>　　表 全球亚麻纱主要厂商产值市场份额列表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2025年全球主要生产商亚麻纱收入排名</w:t>
      </w:r>
      <w:r>
        <w:rPr>
          <w:rFonts w:hint="eastAsia"/>
        </w:rPr>
        <w:br/>
      </w:r>
      <w:r>
        <w:rPr>
          <w:rFonts w:hint="eastAsia"/>
        </w:rPr>
        <w:t>　　表 2020-2025年全球亚麻纱主要厂商产品价格列表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2020-2025年中国市场亚麻纱主要厂商产品产量列表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2020-2025年中国亚麻纱主要厂商产量市场份额列表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2020-2025年中国亚麻纱主要厂商产值列表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2020-2025年中国亚麻纱主要厂商产值市场份额列表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全球主要厂商亚麻纱厂商产地分布及商业化日期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全球主要亚麻纱企业采访及观点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全球主要地区亚麻纱产值：2020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2020-2025年全球主要地区亚麻纱产量市场份额列表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2024-2025年全球主要地区亚麻纱产量列表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2024-2025年全球主要地区亚麻纱产量份额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2020-2025年全球主要地区亚麻纱产值列表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2020-2025年全球主要地区亚麻纱产值份额列表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2020-2025年全球主要地区亚麻纱消费量列表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2020-2025年全球主要地区亚麻纱消费量市场份额列表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重点企业（一）亚麻纱产品规格、参数及市场应用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2020-2025年重点企业（一）亚麻纱产能、产量、产值、价格及毛利率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重点企业（一）亚麻纱产品规格及价格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重点企业（二）亚麻纱产品规格、参数及市场应用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2020-2025年重点企业（二）亚麻纱产能、产量、产值、价格及毛利率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重点企业（二）亚麻纱产品规格及价格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重点企业（三）亚麻纱产品规格、参数及市场应用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2020-2025年重点企业（三）亚麻纱产能、产量、产值、价格及毛利率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重点企业（三）亚麻纱产品规格及价格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重点企业（四）亚麻纱产品规格、参数及市场应用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2020-2025年重点企业（四）亚麻纱产能、产量、产值、价格及毛利率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重点企业（四）亚麻纱产品规格及价格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重点企业（五）亚麻纱产品规格、参数及市场应用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2020-2025年重点企业（五）亚麻纱产能、产量、产值、价格及毛利率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重点企业（五）亚麻纱产品规格及价格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重点企业（六）亚麻纱产品规格、参数及市场应用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2020-2025年重点企业（六）亚麻纱产能、产量、产值、价格及毛利率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重点企业（六）亚麻纱产品规格及价格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重点企业（七）亚麻纱产品规格、参数及市场应用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2020-2025年重点企业（七）亚麻纱产能、产量、产值、价格及毛利率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重点企业（七）亚麻纱产品规格及价格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重点企业（八）亚麻纱产品规格、参数及市场应用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2020-2025年重点企业（八）亚麻纱产能、产量、产值、价格及毛利率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重点企业（八）亚麻纱产品规格及价格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2020-2025年全球不同产品类型亚麻纱产量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2020-2025年全球不同产品类型亚麻纱产量市场份额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全球不同产品类型亚麻纱产量预测（2025-2031）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2020-2031年全球不同产品类型亚麻纱产量市场份额预测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2020-2025年全球不同类型亚麻纱产值</w:t>
      </w:r>
      <w:r>
        <w:rPr>
          <w:rFonts w:hint="eastAsia"/>
        </w:rPr>
        <w:br/>
      </w:r>
      <w:r>
        <w:rPr>
          <w:rFonts w:hint="eastAsia"/>
        </w:rPr>
        <w:t>　　表 2020-2025年全球不同类型亚麻纱产值市场份额</w:t>
      </w:r>
      <w:r>
        <w:rPr>
          <w:rFonts w:hint="eastAsia"/>
        </w:rPr>
        <w:br/>
      </w:r>
      <w:r>
        <w:rPr>
          <w:rFonts w:hint="eastAsia"/>
        </w:rPr>
        <w:t>　　表 全球不同类型亚麻纱产值预测（2025-2031）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全球不同类型亚麻纱产值市场预测份额（2025-2031）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2020-2025年全球不同价格区间亚麻纱市场份额对比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2020-2025年中国不同产品类型亚麻纱产量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2020-2025年中国不同产品类型亚麻纱产量市场份额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中国不同产品类型亚麻纱产量预测（2025-2031）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中国不同产品类型亚麻纱产量市场份额预测（2025-2031）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2020-2025年中国不同产品类型亚麻纱产值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2020-2025年中国不同产品类型亚麻纱产值市场份额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中国不同产品类型亚麻纱产值预测（2025-2031）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中国不同产品类型亚麻纱产值市场份额预测（2025-2031）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亚麻纱上游原料供应商及联系方式列表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2020-2025年全球不同应用亚麻纱消费量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2020-2025年全球不同应用亚麻纱消费量市场份额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全球不同应用亚麻纱消费量预测（2025-2031）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全球不同应用亚麻纱消费量市场份额预测（2025-2031）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2020-2025年中国不同应用亚麻纱消费量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2020-2025年中国不同应用亚麻纱消费量市场份额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中国不同应用亚麻纱消费量预测（2025-2031）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中国不同应用亚麻纱消费量市场份额预测（2025-2031）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2020-2025年中国亚麻纱产量、消费量、进出口</w:t>
      </w:r>
      <w:r>
        <w:rPr>
          <w:rFonts w:hint="eastAsia"/>
        </w:rPr>
        <w:br/>
      </w:r>
      <w:r>
        <w:rPr>
          <w:rFonts w:hint="eastAsia"/>
        </w:rPr>
        <w:t>　　表 中国亚麻纱产量、消费量、进出口预测（2025-2031）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中国市场亚麻纱进出口贸易趋势</w:t>
      </w:r>
      <w:r>
        <w:rPr>
          <w:rFonts w:hint="eastAsia"/>
        </w:rPr>
        <w:br/>
      </w:r>
      <w:r>
        <w:rPr>
          <w:rFonts w:hint="eastAsia"/>
        </w:rPr>
        <w:t>　　表 中国市场亚麻纱主要进口来源</w:t>
      </w:r>
      <w:r>
        <w:rPr>
          <w:rFonts w:hint="eastAsia"/>
        </w:rPr>
        <w:br/>
      </w:r>
      <w:r>
        <w:rPr>
          <w:rFonts w:hint="eastAsia"/>
        </w:rPr>
        <w:t>　　表 中国市场亚麻纱主要出口目的地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中国亚麻纱生产地区分布</w:t>
      </w:r>
      <w:r>
        <w:rPr>
          <w:rFonts w:hint="eastAsia"/>
        </w:rPr>
        <w:br/>
      </w:r>
      <w:r>
        <w:rPr>
          <w:rFonts w:hint="eastAsia"/>
        </w:rPr>
        <w:t>　　表 中国亚麻纱消费地区分布</w:t>
      </w:r>
      <w:r>
        <w:rPr>
          <w:rFonts w:hint="eastAsia"/>
        </w:rPr>
        <w:br/>
      </w:r>
      <w:r>
        <w:rPr>
          <w:rFonts w:hint="eastAsia"/>
        </w:rPr>
        <w:t>　　表 亚麻纱行业及市场环境发展趋势</w:t>
      </w:r>
      <w:r>
        <w:rPr>
          <w:rFonts w:hint="eastAsia"/>
        </w:rPr>
        <w:br/>
      </w:r>
      <w:r>
        <w:rPr>
          <w:rFonts w:hint="eastAsia"/>
        </w:rPr>
        <w:t>　　表 亚麻纱产品及技术发展趋势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国内当前及未来亚麻纱主要销售模式及销售渠道趋势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欧美日等地区当前及未来亚麻纱主要销售模式及销售渠道趋势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亚麻纱产品市场定位及目标消费者分析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亚麻纱产品图片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2025年全球不同产品类型亚麻纱产量市场份额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全球产品类型亚麻纱消费量市场份额2024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2020-2025年全球亚麻纱产量及增长率</w:t>
      </w:r>
      <w:r>
        <w:rPr>
          <w:rFonts w:hint="eastAsia"/>
        </w:rPr>
        <w:br/>
      </w:r>
      <w:r>
        <w:rPr>
          <w:rFonts w:hint="eastAsia"/>
        </w:rPr>
        <w:t>　　图 2020-2025年全球亚麻纱产值及增长率</w:t>
      </w:r>
      <w:r>
        <w:rPr>
          <w:rFonts w:hint="eastAsia"/>
        </w:rPr>
        <w:br/>
      </w:r>
      <w:r>
        <w:rPr>
          <w:rFonts w:hint="eastAsia"/>
        </w:rPr>
        <w:t>　　图 2020-2031年中国亚麻纱产量及发展趋势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2020-2031年中国亚麻纱产值及未来发展趋势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2020-2031年全球亚麻纱产能、产量、产能利用率及发展趋势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2020-2031年全球亚麻纱产量、市场需求量及发展趋势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2020-2031年中国亚麻纱产能、产量、产能利用率及发展趋势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2020-2031年中国亚麻纱产量、市场需求量及发展趋势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全球亚麻纱主要厂商2025年产量市场份额列表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全球亚麻纱主要厂商2025年产值市场份额列表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2020-2025年中国市场亚麻纱主要厂商产量市场份额列表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中国亚麻纱主要厂商2025年产量市场份额列表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中国亚麻纱主要厂商2025年产值市场份额列表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2025年全球前五及前十大生产商亚麻纱市场份额</w:t>
      </w:r>
      <w:r>
        <w:rPr>
          <w:rFonts w:hint="eastAsia"/>
        </w:rPr>
        <w:br/>
      </w:r>
      <w:r>
        <w:rPr>
          <w:rFonts w:hint="eastAsia"/>
        </w:rPr>
        <w:t>　　图 全球亚麻纱第一梯队、第二梯队和第三梯队生产商（品牌）及市场份额（2024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亚麻纱全球领先企业SWOT分析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全球主要地区亚麻纱消费量市场份额（2024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2020-2025年北美市场亚麻纱产量及增长率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2020-2025年北美市场亚麻纱产值及增长率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2020-2025年欧洲市场亚麻纱产量及增长率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2020-2025年欧洲市场亚麻纱产值及增长率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2020-2025年中国市场亚麻纱产量及增长率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2020-2025年中国市场亚麻纱产值及增长率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2020-2025年日本市场亚麻纱产量及增长率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2020-2025年日本市场亚麻纱产值及增长率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2020-2025年东南亚市场亚麻纱产量及增长率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2020-2025年东南亚市场亚麻纱产值及增长率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2020-2025年印度市场亚麻纱产量及增长率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2020-2025年印度市场亚麻纱产值及增长率</w:t>
      </w:r>
      <w:r>
        <w:rPr>
          <w:rFonts w:hint="eastAsia"/>
        </w:rPr>
        <w:br/>
      </w:r>
      <w:r>
        <w:rPr>
          <w:rFonts w:hint="eastAsia"/>
        </w:rPr>
        <w:t>　　图 全球主要地区亚麻纱消费量市场份额（2024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2020-2031年中国市场亚麻纱消费量、增长率及发展预测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2020-2031年北美市场亚麻纱消费量、增长率及发展预测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2020-2031年欧洲市场亚麻纱消费量、增长率及发展预测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2020-2031年日本市场亚麻纱消费量、增长率及发展预测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2020-2031年东南亚市场亚麻纱消费量、增长率及发展预测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2020-2031年印度市场亚麻纱消费量、增长率及发展预测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 亚麻纱产业链图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亚麻纱产品价格走势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9128f69464c39" w:history="1">
        <w:r>
          <w:rPr>
            <w:rStyle w:val="Hyperlink"/>
          </w:rPr>
          <w:t>中国亚麻纱行业市场分析与发展前景报告（2025-2031年）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9128f69464c39" w:history="1">
        <w:r>
          <w:rPr>
            <w:rStyle w:val="Hyperlink"/>
          </w:rPr>
          <w:t>https://www.20087.com/8/83/YaMaShaFaZhanQianJing.html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热点：亚麻纱生产工艺、亚麻纱价格走势图、亚麻编织出的衣服、亚麻纱价格、亚麻纱太粘怎么办、亚麻纱线价格、亚麻多少支纱好、亚麻纱线易断怎么处理、亚麻纱价格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7299fbb174c65" w:history="1">
      <w:r>
        <w:rPr>
          <w:rStyle w:val="Hyperlink"/>
        </w:rPr>
        <w:t>中国亚麻纱行业市场分析与发展前景报告（2025-2031年）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YaMaShaFaZhanQianJing.html" TargetMode="External" Id="R8179128f6946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YaMaShaFaZhanQianJing.html" TargetMode="External" Id="R3e67299fbb17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2025-04-25T07:06:00Z</dcterms:created>
  <dcterms:modified xsi:type="dcterms:W3CDTF">2025-04-25T08:06:00Z</dcterms:modified>
  <dc:subject>中国亚麻纱行业市场分析与发展前景报告（2025-2031年）</dc:subject>
  <dc:title>中国亚麻纱行业市场分析与发展前景报告（2025-2031年）</dc:title>
  <cp:keywords>中国亚麻纱行业市场分析与发展前景报告（2025-2031年）</cp:keywords>
  <dc:description>中国亚麻纱行业市场分析与发展前景报告（2025-2031年）</dc:description>
</cp:coreProperties>
</file>