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5e0c5de594808" w:history="1">
              <w:r>
                <w:rPr>
                  <w:rStyle w:val="Hyperlink"/>
                </w:rPr>
                <w:t>2025-2031年全球与中国床褥单市场深度调研与发展趋势报告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5e0c5de594808" w:history="1">
              <w:r>
                <w:rPr>
                  <w:rStyle w:val="Hyperlink"/>
                </w:rPr>
                <w:t>2025-2031年全球与中国床褥单市场深度调研与发展趋势报告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5e0c5de594808" w:history="1">
                <w:r>
                  <w:rPr>
                    <w:rStyle w:val="Hyperlink"/>
                  </w:rPr>
                  <w:t>https://www.20087.com/8/23/ChuangRuDanFaZhanQuShiYuCe.html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褥单是一种用于床上用品的关键产品，近年来随着纺织技术和设计的进步而受到广泛关注。这些产品不仅在提高舒适度和降低成本方面取得了显著进步，还在环保性能和耐用性方面实现了突破。近年来，随着纺织技术和设计的进步，床褥单的设计更加合理，提高了舒适度。此外，随着新材料技术和可持续生产方式的发展，市场上出现了更多采用可持续生产方式的床褥单。</w:t>
      </w:r>
      <w:r>
        <w:rPr>
          <w:rFonts w:hint="eastAsia"/>
        </w:rPr>
        <w:br/>
      </w:r>
      <w:r>
        <w:rPr>
          <w:rFonts w:hint="eastAsia"/>
        </w:rPr>
        <w:t>　　未来，床褥单市场预计将持续增长。一方面，随着纺织技术和设计的进步，对于能够提供高效舒适度和良好耐用性的床褥单需求将持续增加；另一方面，随着纺织技术和设计的进步，能够提供特殊性能（如多功能集成、智能监测）的床褥单将成为市场新宠。此外，随着环保法规的趋严，开发出更加环保、低能耗的床褥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5e0c5de594808" w:history="1">
        <w:r>
          <w:rPr>
            <w:rStyle w:val="Hyperlink"/>
          </w:rPr>
          <w:t>2025-2031年全球与中国床褥单市场深度调研与发展趋势报告</w:t>
        </w:r>
      </w:hyperlink>
      <w:r>
        <w:rPr>
          <w:rFonts w:hint="eastAsia"/>
        </w:rPr>
        <w:t>》从市场规模、需求变化及价格动态等维度，系统解析了床褥单行业的现状与发展趋势。报告深入分析了床褥单产业链各环节，科学预测了市场前景与技术发展方向，同时聚焦床褥单细分市场特点及重点企业的经营表现，揭示了床褥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床褥单市场概述</w:t>
      </w:r>
      <w:r>
        <w:rPr>
          <w:rFonts w:hint="eastAsia"/>
        </w:rPr>
        <w:br/>
      </w:r>
      <w:r>
        <w:rPr>
          <w:rFonts w:hint="eastAsia"/>
        </w:rPr>
        <w:t>　　1.1 床褥单产品定义及统计范围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按照不同产品类型，床褥单主要可以分为如下几个类别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不同产品类型床褥单增长趋势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从不同应用，床褥单主要包括如下几个方面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全球与中国床褥单发展现状及趋势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2020-2031年全球床褥单发展现状及未来趋势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2020-2031年中国床褥单发展现状及未来趋势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2020-2025年全球床褥单供需现状及2025-2031年预测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2020-2031年全球床褥单产能、产量、产能利用率及发展趋势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2020-2031年全球床褥单产量、表观消费量及发展趋势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2020-2025年中国床褥单供需现状及2025-2031年预测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2020-2031年中国床褥单产能、产量、产能利用率及2025-2031年趋势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2020-2031年中国床褥单产量、表观消费量及发展趋势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2020-2031年中国床褥单产量、市场需求量及发展趋势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中国及欧美日等床褥单行业政策分析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全球与中国主要厂商床褥单产量、产值及竞争分析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2020-2025年全球床褥单主要厂商列表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2020-2025年全球床褥单主要厂商产量列表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2020-2025年全球床褥单主要厂商产值列表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2025年全球主要生产商床褥单收入排名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2020-2025年全球床褥单主要厂商产品价格列表</w:t>
      </w:r>
      <w:r>
        <w:rPr>
          <w:rFonts w:hint="eastAsia"/>
        </w:rPr>
        <w:br/>
      </w:r>
      <w:r>
        <w:rPr>
          <w:rFonts w:hint="eastAsia"/>
        </w:rPr>
        <w:t>　　2.2 中国床褥单主要厂商产量、产值及市场份额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2020-2025年中国床褥单主要厂商产量列表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2020-2025年中国床褥单主要厂商产值列表</w:t>
      </w:r>
      <w:r>
        <w:rPr>
          <w:rFonts w:hint="eastAsia"/>
        </w:rPr>
        <w:br/>
      </w:r>
      <w:r>
        <w:rPr>
          <w:rFonts w:hint="eastAsia"/>
        </w:rPr>
        <w:t>　　2.3 床褥单厂商产地分布及商业化日期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床褥单行业集中度、竞争程度分析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床褥单行业集中度分析：全球Top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全球床褥单第一梯队、第二梯队和第三梯队生产商（品牌）及市场份额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全球领先床褥单企业SWOT分析</w:t>
      </w:r>
      <w:r>
        <w:rPr>
          <w:rFonts w:hint="eastAsia"/>
        </w:rPr>
        <w:br/>
      </w:r>
      <w:r>
        <w:rPr>
          <w:rFonts w:hint="eastAsia"/>
        </w:rPr>
        <w:t>　　2.6 全球主要床褥单企业采访及观点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全球主要床褥单生产地区分析</w:t>
      </w:r>
      <w:r>
        <w:rPr>
          <w:rFonts w:hint="eastAsia"/>
        </w:rPr>
        <w:br/>
      </w:r>
      <w:r>
        <w:rPr>
          <w:rFonts w:hint="eastAsia"/>
        </w:rPr>
        <w:t>　　3.1 全球主要地区床褥单市场规模分析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2020-2025年全球主要地区床褥单产量及市场份额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2025-2031年全球主要地区床褥单产量及市场份额预测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2020-2025年全球主要地区床褥单产值及市场份额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2025-2031年全球主要地区床褥单产值及市场份额预测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2020-2025年北美市场床褥单产量、产值及增长率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2020-2025年欧洲市场床褥单产量、产值及增长率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2020-2025年中国市场床褥单产量、产值及增长率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2020-2025年日本市场床褥单产量、产值及增长率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2020-2025年东南亚市场床褥单产量、产值及增长率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2020-2025年印度市场床褥单产量、产值及增长率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2025-2031年全球主要地区床褥单消费展望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2020-2025年全球主要地区床褥单消费量及增长率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2025-2031年全球主要地区床褥单消费量预测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全球床褥单行业重点企业调研分析</w:t>
      </w:r>
      <w:r>
        <w:rPr>
          <w:rFonts w:hint="eastAsia"/>
        </w:rPr>
        <w:br/>
      </w:r>
      <w:r>
        <w:rPr>
          <w:rFonts w:hint="eastAsia"/>
        </w:rPr>
        <w:t>　　5.1 床褥单重点企业（一）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重点企业（一）基本信息、床褥单生产基地、销售区域、竞争对手及市场地位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重点企业（一）床褥单产能、产量、产值、价格及毛利率统计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床褥单重点企业（二）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重点企业（二）基本信息、床褥单生产基地、销售区域、竞争对手及市场地位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重点企业（二）床褥单产能、产量、产值、价格及毛利率统计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床褥单重点企业（三）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重点企业（三）基本信息、床褥单生产基地、销售区域、竞争对手及市场地位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重点企业（三）床褥单产能、产量、产值、价格及毛利率统计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床褥单重点企业（四）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重点企业（四）基本信息、床褥单生产基地、销售区域、竞争对手及市场地位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重点企业（四）床褥单产能、产量、产值、价格及毛利率统计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床褥单重点企业（五）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重点企业（五）基本信息、床褥单生产基地、销售区域、竞争对手及市场地位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重点企业（五）床褥单产能、产量、产值、价格及毛利率统计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床褥单重点企业（六）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重点企业（六）基本信息、床褥单生产基地、销售区域、竞争对手及市场地位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重点企业（六）床褥单产能、产量、产值、价格及毛利率统计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床褥单重点企业（七）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重点企业（七）基本信息、床褥单生产基地、销售区域、竞争对手及市场地位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重点企业（七）床褥单产能、产量、产值、价格及毛利率统计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不同类型床褥单市场分析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2020-2031年全球不同类型床褥单产量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2020-2025年全球不同类型床褥单产量及市场份额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2025-2031年全球不同类型床褥单产量预测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2020-2031年全球不同类型床褥单产值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2020-2025年全球不同类型床褥单产值及市场份额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2025-2031年全球不同类型床褥单产值预测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2020-2025年全球不同类型床褥单价格走势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2020-2025年不同价格区间床褥单市场份额对比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2020-2031年中国不同类型床褥单产量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2020-2025年中国不同类型床褥单产量及市场份额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2025-2031年中国不同类型床褥单产量预测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2020-2031年中国不同类型床褥单产值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2020-2025年中国不同类型床褥单产值及市场份额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2025-2031年中国不同类型床褥单产值预测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床褥单上游原料及下游主要应用分析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床褥单产业链分析</w:t>
      </w:r>
      <w:r>
        <w:rPr>
          <w:rFonts w:hint="eastAsia"/>
        </w:rPr>
        <w:br/>
      </w:r>
      <w:r>
        <w:rPr>
          <w:rFonts w:hint="eastAsia"/>
        </w:rPr>
        <w:t>　　7.2 床褥单产业上游供应分析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2020-2031年全球不同应用床褥单消费量、市场份额及增长率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2020-2025年全球不同应用床褥单消费量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2025-2031年全球不同应用床褥单消费量预测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2020-2031年中国不同应用床褥单消费量、市场份额及增长率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2020-2025年中国不同应用床褥单消费量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2025-2031年中国不同应用床褥单消费量预测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中国床褥单产量、消费量、进出口分析及未来趋势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2020-2031年中国床褥单产量、消费量、进出口分析及未来趋势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中国床褥单进出口贸易趋势</w:t>
      </w:r>
      <w:r>
        <w:rPr>
          <w:rFonts w:hint="eastAsia"/>
        </w:rPr>
        <w:br/>
      </w:r>
      <w:r>
        <w:rPr>
          <w:rFonts w:hint="eastAsia"/>
        </w:rPr>
        <w:t>　　8.3 中国床褥单主要进口来源</w:t>
      </w:r>
      <w:r>
        <w:rPr>
          <w:rFonts w:hint="eastAsia"/>
        </w:rPr>
        <w:br/>
      </w:r>
      <w:r>
        <w:rPr>
          <w:rFonts w:hint="eastAsia"/>
        </w:rPr>
        <w:t>　　8.4 中国床褥单主要出口目的地</w:t>
      </w:r>
      <w:r>
        <w:rPr>
          <w:rFonts w:hint="eastAsia"/>
        </w:rPr>
        <w:br/>
      </w:r>
      <w:r>
        <w:rPr>
          <w:rFonts w:hint="eastAsia"/>
        </w:rPr>
        <w:t>　　8.5 中国床褥单未来发展的有利因素、不利因素分析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中国床褥单主要生产消费地区分布</w:t>
      </w:r>
      <w:r>
        <w:rPr>
          <w:rFonts w:hint="eastAsia"/>
        </w:rPr>
        <w:br/>
      </w:r>
      <w:r>
        <w:rPr>
          <w:rFonts w:hint="eastAsia"/>
        </w:rPr>
        <w:t>　　9.1 中国床褥单生产地区分布</w:t>
      </w:r>
      <w:r>
        <w:rPr>
          <w:rFonts w:hint="eastAsia"/>
        </w:rPr>
        <w:br/>
      </w:r>
      <w:r>
        <w:rPr>
          <w:rFonts w:hint="eastAsia"/>
        </w:rPr>
        <w:t>　　9.2 中国床褥单消费地区分布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影响中国床褥单供需的主要因素分析</w:t>
      </w:r>
      <w:r>
        <w:rPr>
          <w:rFonts w:hint="eastAsia"/>
        </w:rPr>
        <w:br/>
      </w:r>
      <w:r>
        <w:rPr>
          <w:rFonts w:hint="eastAsia"/>
        </w:rPr>
        <w:t>　　10.1 床褥单技术及相关行业技术发展</w:t>
      </w:r>
      <w:r>
        <w:rPr>
          <w:rFonts w:hint="eastAsia"/>
        </w:rPr>
        <w:br/>
      </w:r>
      <w:r>
        <w:rPr>
          <w:rFonts w:hint="eastAsia"/>
        </w:rPr>
        <w:t>　　10.2 床褥单进出口贸易现状及趋势</w:t>
      </w:r>
      <w:r>
        <w:rPr>
          <w:rFonts w:hint="eastAsia"/>
        </w:rPr>
        <w:br/>
      </w:r>
      <w:r>
        <w:rPr>
          <w:rFonts w:hint="eastAsia"/>
        </w:rPr>
        <w:t>　　10.3 床褥单下游行业需求变化因素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2025-2031年床褥单行业、产品及技术发展趋势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床褥单行业及市场环境发展趋势</w:t>
      </w:r>
      <w:r>
        <w:rPr>
          <w:rFonts w:hint="eastAsia"/>
        </w:rPr>
        <w:br/>
      </w:r>
      <w:r>
        <w:rPr>
          <w:rFonts w:hint="eastAsia"/>
        </w:rPr>
        <w:t>　　11.2 床褥单产品及技术发展趋势</w:t>
      </w:r>
      <w:r>
        <w:rPr>
          <w:rFonts w:hint="eastAsia"/>
        </w:rPr>
        <w:br/>
      </w:r>
      <w:r>
        <w:rPr>
          <w:rFonts w:hint="eastAsia"/>
        </w:rPr>
        <w:t>　　11.3 床褥单产品价格走势</w:t>
      </w:r>
      <w:r>
        <w:rPr>
          <w:rFonts w:hint="eastAsia"/>
        </w:rPr>
        <w:br/>
      </w:r>
      <w:r>
        <w:rPr>
          <w:rFonts w:hint="eastAsia"/>
        </w:rPr>
        <w:t>　　11.4 2025-2031年床褥单市场消费形态、消费者偏好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床褥单销售渠道分析及建议</w:t>
      </w:r>
      <w:r>
        <w:rPr>
          <w:rFonts w:hint="eastAsia"/>
        </w:rPr>
        <w:br/>
      </w:r>
      <w:r>
        <w:rPr>
          <w:rFonts w:hint="eastAsia"/>
        </w:rPr>
        <w:t>　　12.1 国内床褥单销售渠道</w:t>
      </w:r>
      <w:r>
        <w:rPr>
          <w:rFonts w:hint="eastAsia"/>
        </w:rPr>
        <w:br/>
      </w:r>
      <w:r>
        <w:rPr>
          <w:rFonts w:hint="eastAsia"/>
        </w:rPr>
        <w:t>　　12.2 海外市场床褥单销售渠道</w:t>
      </w:r>
      <w:r>
        <w:rPr>
          <w:rFonts w:hint="eastAsia"/>
        </w:rPr>
        <w:br/>
      </w:r>
      <w:r>
        <w:rPr>
          <w:rFonts w:hint="eastAsia"/>
        </w:rPr>
        <w:t>　　12.3 床褥单销售/营销策略建议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按照不同产品类型，床褥单主要可以分为如下几个类别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不同种类床褥单增长趋势</w:t>
      </w:r>
      <w:r>
        <w:rPr>
          <w:rFonts w:hint="eastAsia"/>
        </w:rPr>
        <w:br/>
      </w:r>
      <w:r>
        <w:rPr>
          <w:rFonts w:hint="eastAsia"/>
        </w:rPr>
        <w:t>　　表3 按不同应用，床褥单主要包括如下几个方面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不同应用床褥单消费量增长趋势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中国及欧美日等地区床褥单相关政策分析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2020-2025年全球床褥单主要厂商产量列表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2020-2025年全球床褥单主要厂商产量市场份额列表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2020-2025年全球床褥单主要厂商产值列表</w:t>
      </w:r>
      <w:r>
        <w:rPr>
          <w:rFonts w:hint="eastAsia"/>
        </w:rPr>
        <w:br/>
      </w:r>
      <w:r>
        <w:rPr>
          <w:rFonts w:hint="eastAsia"/>
        </w:rPr>
        <w:t>　　表9 全球床褥单主要厂商产值、市场份额列表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2025年全球主要生产商床褥单收入排名</w:t>
      </w:r>
      <w:r>
        <w:rPr>
          <w:rFonts w:hint="eastAsia"/>
        </w:rPr>
        <w:br/>
      </w:r>
      <w:r>
        <w:rPr>
          <w:rFonts w:hint="eastAsia"/>
        </w:rPr>
        <w:t>　　表11 2020-2025年全球床褥单主要厂商产品价格列表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中国床褥单主要厂商产品价格列表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2020-2025年中国床褥单主要厂商产量市场份额列表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2020-2025年中国床褥单主要厂商产值列表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2020-2025年中国床褥单主要厂商产值市场份额列表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全球主要床褥单厂商产地分布及商业化日期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全球主要床褥单企业采访及观点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全球主要地区床褥单产值对比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全球主要地区2020-2025年床褥单产量市场份额列表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2020-2025年全球主要地区床褥单产量列表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2020-2025年全球主要地区床褥单产量份额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2020-2025年全球主要地区床褥单产值列表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2020-2025年全球主要地区床褥单产值份额列表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2020-2025年全球主要地区床褥单消费量列表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2020-2025年全球主要地区床褥单消费量市场份额列表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重点企业（一）床褥单产能、产量、产值、价格及毛利率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重点企业（一）床褥单产品规格及价格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重点企业（二）床褥单产能、产量、产值、价格及毛利率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重点企业（二）床褥单产品规格及价格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重点企业（三）床褥单产能、产量、产值、价格及毛利率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重点企业（三）床褥单产品规格及价格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重点企业（四）床褥单产能、产量、产值、价格及毛利率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重点企业（四）床褥单产品规格及价格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重点企业（五）床褥单产能、产量、产值、价格及毛利率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重点企业（五）床褥单产品规格及价格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重点企业（六）床褥单产能、产量、产值、价格及毛利率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重点企业（六）床褥单产品规格及价格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重点企业（七）床褥单产品规格、参数及市场应用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重点企业（七）床褥单产能、产量、产值、价格及毛利率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重点企业（七）床褥单产品规格及价格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2020-2025年全球不同产品类型床褥单产量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2020-2025年全球不同产品类型床褥单产量市场份额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2025-2031年全球不同产品类型床褥单产量预测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2025-2031年全球不同产品类型床褥单产量市场份额预测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2020-2025年全球不同类型床褥单产值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2020-2025年全球不同类型床褥单产值市场份额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2025-2031年全球不同类型床褥单产值预测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2025-2031年全球不同类型床褥单产值市场份额预测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2020-2025年全球不同价格区间床褥单市场份额对比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2020-2025年中国不同产品类型床褥单产量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2020-2025年中国不同产品类型床褥单产量市场份额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2025-2031年中国不同产品类型床褥单产量预测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2025-2031年中国不同产品类型床褥单产量市场份额预测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2020-2025年中国不同产品类型床褥单产值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2020-2025年中国不同产品类型床褥单产值市场份额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2025-2031年中国不同产品类型床褥单产值预测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2025-2031年中国不同产品类型床褥单产值市场份额预测</w:t>
      </w:r>
      <w:r>
        <w:rPr>
          <w:rFonts w:hint="eastAsia"/>
        </w:rPr>
        <w:br/>
      </w:r>
      <w:r>
        <w:rPr>
          <w:rFonts w:hint="eastAsia"/>
        </w:rPr>
        <w:t>　　表78 床褥单上游原料供应商及联系方式列表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2020-2025年全球不同应用床褥单消费量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2020-2025年全球不同应用床褥单消费量市场份额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2025-2031年全球不同应用床褥单消费量预测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2025-2031年全球不同应用床褥单消费量市场份额预测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2020-2025年中国不同应用床褥单消费量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2020-2025年中国不同应用床褥单消费量市场份额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2025-2031年中国不同应用床褥单消费量预测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2025-2031年中国不同应用床褥单消费量市场份额预测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2020-2025年中国床褥单产量、消费量、进出口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2025-2031年中国床褥单产量、消费量、进出口预测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中国市场床褥单进出口贸易趋势</w:t>
      </w:r>
      <w:r>
        <w:rPr>
          <w:rFonts w:hint="eastAsia"/>
        </w:rPr>
        <w:br/>
      </w:r>
      <w:r>
        <w:rPr>
          <w:rFonts w:hint="eastAsia"/>
        </w:rPr>
        <w:t>　　表90 中国市场床褥单主要进口来源</w:t>
      </w:r>
      <w:r>
        <w:rPr>
          <w:rFonts w:hint="eastAsia"/>
        </w:rPr>
        <w:br/>
      </w:r>
      <w:r>
        <w:rPr>
          <w:rFonts w:hint="eastAsia"/>
        </w:rPr>
        <w:t>　　表91 中国市场床褥单主要出口目的地</w:t>
      </w:r>
      <w:r>
        <w:rPr>
          <w:rFonts w:hint="eastAsia"/>
        </w:rPr>
        <w:br/>
      </w:r>
      <w:r>
        <w:rPr>
          <w:rFonts w:hint="eastAsia"/>
        </w:rPr>
        <w:t>　　表92 中国床褥单市场未来发展的有利因素、不利因素分析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中国床褥单生产地区分布</w:t>
      </w:r>
      <w:r>
        <w:rPr>
          <w:rFonts w:hint="eastAsia"/>
        </w:rPr>
        <w:br/>
      </w:r>
      <w:r>
        <w:rPr>
          <w:rFonts w:hint="eastAsia"/>
        </w:rPr>
        <w:t>　　表94 中国床褥单消费地区分布</w:t>
      </w:r>
      <w:r>
        <w:rPr>
          <w:rFonts w:hint="eastAsia"/>
        </w:rPr>
        <w:br/>
      </w:r>
      <w:r>
        <w:rPr>
          <w:rFonts w:hint="eastAsia"/>
        </w:rPr>
        <w:t>　　表95 床褥单行业及市场环境发展趋势</w:t>
      </w:r>
      <w:r>
        <w:rPr>
          <w:rFonts w:hint="eastAsia"/>
        </w:rPr>
        <w:br/>
      </w:r>
      <w:r>
        <w:rPr>
          <w:rFonts w:hint="eastAsia"/>
        </w:rPr>
        <w:t>　　表96 床褥单产品及技术发展趋势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2020-2025年国内床褥单主要销售模式及销售渠道趋势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2020-2025年欧美日等地区床褥单主要销售模式及销售渠道趋势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床褥单产品市场定位及目标消费者分析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床褥单产品图片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2025年全球不同产品类型床褥单产量市场份额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全球不同类型床褥单消费量市场份额对比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2020-2025年全球床褥单产量及增长率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2020-2025年全球床褥单产值及增长率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2020-2031年中国床褥单产量及发展趋势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2020-2031年中国床褥单产值及未来发展趋势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2020-2031年全球床褥单产能、产量、产能利用率及发展趋势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2020-2031年全球床褥单产量、市场需求量及发展趋势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2020-2031年中国床褥单产能、产量、产能利用率及发展趋势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2020-2031年中国床褥单产量、市场需求量及发展趋势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全球床褥单主要厂商2025年产量市场份额列表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全球床褥单主要厂商2025年产值市场份额列表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2020-2025年中国市场床褥单主要厂商产量市场份额列表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中国床褥单主要厂商2025年产量市场份额列表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中国床褥单主要厂商2025年产值市场份额列表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2025年全球前五及前十大生产商床褥单市场份额</w:t>
      </w:r>
      <w:r>
        <w:rPr>
          <w:rFonts w:hint="eastAsia"/>
        </w:rPr>
        <w:br/>
      </w:r>
      <w:r>
        <w:rPr>
          <w:rFonts w:hint="eastAsia"/>
        </w:rPr>
        <w:t>　　图24 2020-2025年全球床褥单第一梯队、第二梯队和第三梯队生产商（品牌）及市场份额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床褥单全球领先企业SWOT分析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全球主要地区床褥单消费量市场份额对比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2020-2025年北美市场床褥单产量及增长率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2020-2025年北美市场床褥单产值及增长率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2020-2025年欧洲市场床褥单产量及增长率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2020-2025年欧洲市场床褥单产值及增长率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2020-2025年中国市场床褥单产量及增长率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2020-2025年中国市场床褥单产值及增长率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2020-2025年日本市场床褥单产量及增长率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2020-2025年日本市场床褥单产值及增长率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2020-2025年东南亚市场床褥单产量及增长率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2020-2025年东南亚市场床褥单产值及增长率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2020-2025年印度市场床褥单产量及增长率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2020-2025年印度市场床褥单产值及增长率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2020-2025年全球主要地区床褥单消费量市场份额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2025-2031年全球主要地区床褥单消费量市场份额预测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2020-2031年印度市场床褥单消费量、增长率及发展预测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床褥单产业链分析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床褥单产品价格走势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5e0c5de594808" w:history="1">
        <w:r>
          <w:rPr>
            <w:rStyle w:val="Hyperlink"/>
          </w:rPr>
          <w:t>2025-2031年全球与中国床褥单市场深度调研与发展趋势报告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5e0c5de594808" w:history="1">
        <w:r>
          <w:rPr>
            <w:rStyle w:val="Hyperlink"/>
          </w:rPr>
          <w:t>https://www.20087.com/8/23/ChuangRuDanFaZhanQuShiYuCe.html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热点：铺在床单上的单子叫什么、床褥单包括被子吗、被单是床单吗、槎头垫单床床单买的、单人褥子厂家、毛毯盖个床单要多少钱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2288697184203" w:history="1">
      <w:r>
        <w:rPr>
          <w:rStyle w:val="Hyperlink"/>
        </w:rPr>
        <w:t>2025-2031年全球与中国床褥单市场深度调研与发展趋势报告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uangRuDanFaZhanQuShiYuCe.html" TargetMode="External" Id="R77d5e0c5de59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uangRuDanFaZhanQuShiYuCe.html" TargetMode="External" Id="Rf6a228869718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2025-02-08T23:19:00Z</dcterms:created>
  <dcterms:modified xsi:type="dcterms:W3CDTF">2025-02-09T00:19:00Z</dcterms:modified>
  <dc:subject>2025-2031年全球与中国床褥单市场深度调研与发展趋势报告</dc:subject>
  <dc:title>2025-2031年全球与中国床褥单市场深度调研与发展趋势报告</dc:title>
  <cp:keywords>2025-2031年全球与中国床褥单市场深度调研与发展趋势报告</cp:keywords>
  <dc:description>2025-2031年全球与中国床褥单市场深度调研与发展趋势报告</dc:description>
</cp:coreProperties>
</file>