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c9a72f06a42b7" w:history="1">
              <w:r>
                <w:rPr>
                  <w:rStyle w:val="Hyperlink"/>
                </w:rPr>
                <w:t>2026-2032年全球与中国重型拉链行业分析及发展前景预测报告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c9a72f06a42b7" w:history="1">
              <w:r>
                <w:rPr>
                  <w:rStyle w:val="Hyperlink"/>
                </w:rPr>
                <w:t>2026-2032年全球与中国重型拉链行业分析及发展前景预测报告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c9a72f06a42b7" w:history="1">
                <w:r>
                  <w:rPr>
                    <w:rStyle w:val="Hyperlink"/>
                  </w:rPr>
                  <w:t>https://www.20087.com/8/33/ZhongXingLaLianHangYeXianZhuangJiQianJing.html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拉链采用高强度合金、加厚尼龙等材质，搭配加粗链牙与加固拉头设计，具备抗拉强度高、耐磨损、抗腐蚀、闭合牢固的特性，广泛应用于户外装备、箱包、工业防护、船舶、汽车等领域，适配重物收纳、恶劣环境使用等场景。产品生产工艺聚焦链牙咬合精度、拉头顺滑度与整体耐用性优化，可承受高强度拉扯与反复开合，满足户外探险、工业作业等严苛使用需求。市场端，重型拉链逐步从专业领域向民用领域渗透，技术层面聚焦材质轻量化、防水密封性能提升与定制化适配，针对不同应用场景开发专用型号，整体性能与应用范围持续拓展。</w:t>
      </w:r>
      <w:r>
        <w:rPr>
          <w:rFonts w:hint="eastAsia"/>
        </w:rPr>
        <w:br/>
      </w:r>
      <w:r>
        <w:rPr>
          <w:rFonts w:hint="eastAsia"/>
        </w:rPr>
        <w:t>　　未来，重型拉链将朝着高性能、多功能、智能化方向发展，新型合金与复合纤维材质将进一步提升拉链的抗拉强度与耐候性，同时降低产品重量，适配轻量化装备需求。市场调研网认为，多功能设计将成为主流，推出防水、防火、防爆、自锁等专用型号，满足不同场景的特殊防护要求。智能化技术将融入拉链设计，结合传感器与电子锁功能，实现拉链状态监测、自动闭合与防盗锁定，适配高端箱包、工业设备等场景。此外，定制化生产将更加精准，根据客户需求快速开发适配特定设备与场景的重型拉链，推动产品从标准化向个性化、专业化方向演进，持续拓展工业、户外、交通等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fc9a72f06a42b7" w:history="1">
        <w:r>
          <w:rPr>
            <w:rStyle w:val="Hyperlink"/>
          </w:rPr>
          <w:t>2026-2032年全球与中国重型拉链行业分析及发展前景预测报告</w:t>
        </w:r>
      </w:hyperlink>
      <w:r>
        <w:rPr>
          <w:rFonts w:hint="eastAsia"/>
        </w:rPr>
        <w:t>》，2025年重型拉链行业市场规模达 亿元，预计2032年市场规模将达 亿元，期间年均复合增长率（CAGR）达 %。报告依托权威机构及行业协会数据，结合重型拉链行业的宏观环境与微观实践，从重型拉链市场规模、市场需求、技术现状及产业链结构等多维度进行了系统调研与分析。报告通过严谨的研究方法与翔实的数据支持，辅以直观图表，全面剖析了重型拉链行业发展趋势、重点企业表现及市场竞争格局，并通过SWOT分析揭示了行业机遇与潜在风险，为重型拉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按产品类型细分，全球重型拉链市场规模2021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按应用细分，全球重型拉链市场规模2021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户外装备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重型拉链行业发展总体概况</w:t>
      </w:r>
      <w:r>
        <w:rPr>
          <w:rFonts w:hint="eastAsia"/>
        </w:rPr>
        <w:br/>
      </w:r>
      <w:r>
        <w:rPr>
          <w:rFonts w:hint="eastAsia"/>
        </w:rPr>
        <w:t>　　　　1.5.2 重型拉链行业发展主要特点</w:t>
      </w:r>
      <w:r>
        <w:rPr>
          <w:rFonts w:hint="eastAsia"/>
        </w:rPr>
        <w:br/>
      </w:r>
      <w:r>
        <w:rPr>
          <w:rFonts w:hint="eastAsia"/>
        </w:rPr>
        <w:t>　　　　1.5.3 重型拉链行业发展影响因素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重型拉链有利因素</w:t>
      </w:r>
      <w:r>
        <w:rPr>
          <w:rFonts w:hint="eastAsia"/>
        </w:rPr>
        <w:br/>
      </w:r>
      <w:r>
        <w:rPr>
          <w:rFonts w:hint="eastAsia"/>
        </w:rPr>
        <w:t>　　　　1.5.3 .2 重型拉链不利因素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全球市场，近三年重型拉链主要企业占有率及排名（按销量）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重型拉链主要企业在国际市场占有率（按销量，2023-2026）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2025年重型拉链主要企业在国际市场排名（按销量）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全球市场主要企业重型拉链销量（2023-2026）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全球市场，近三年重型拉链主要企业占有率及排名（按收入）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重型拉链主要企业在国际市场占有率（按收入，2023-2026）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2025年重型拉链主要企业在国际市场排名（按收入）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全球市场主要企业重型拉链销售收入（2023-2026）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全球市场主要企业重型拉链销售价格（2023-2026）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中国市场，近三年重型拉链主要企业占有率及排名（按销量）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重型拉链主要企业在中国市场占有率（按销量，2023-2026）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2025年重型拉链主要企业在中国市场排名（按销量）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中国市场主要企业重型拉链销量（2023-2026）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中国市场，近三年重型拉链主要企业占有率及排名（按收入）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重型拉链主要企业在中国市场占有率（按收入，2023-2026）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2025年重型拉链主要企业在中国市场排名（按收入）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中国市场主要企业重型拉链销售收入（2023-2026）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全球主要厂商重型拉链总部及产地分布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全球主要厂商成立时间及重型拉链商业化日期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全球主要厂商重型拉链产品类型及应用</w:t>
      </w:r>
      <w:r>
        <w:rPr>
          <w:rFonts w:hint="eastAsia"/>
        </w:rPr>
        <w:br/>
      </w:r>
      <w:r>
        <w:rPr>
          <w:rFonts w:hint="eastAsia"/>
        </w:rPr>
        <w:t>　　2.9 重型拉链行业集中度、竞争程度分析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重型拉链行业集中度分析：2025年全球Top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全球重型拉链第一梯队、第二梯队和第三梯队生产商（品牌）及市场份额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全球重型拉链总体规模分析</w:t>
      </w:r>
      <w:r>
        <w:rPr>
          <w:rFonts w:hint="eastAsia"/>
        </w:rPr>
        <w:br/>
      </w:r>
      <w:r>
        <w:rPr>
          <w:rFonts w:hint="eastAsia"/>
        </w:rPr>
        <w:t>　　3.1 全球重型拉链供需现状及预测（2021-2032）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全球重型拉链产能、产量、产能利用率及发展趋势（2021-2032）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全球重型拉链产量、需求量及发展趋势（2021-2032）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全球主要地区重型拉链产量及发展趋势（2021-2032）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全球主要地区重型拉链产量（2021-2026）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全球主要地区重型拉链产量（2027-2032）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全球主要地区重型拉链产量市场份额（2021-2032）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中国重型拉链供需现状及预测（2021-2032）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中国重型拉链产能、产量、产能利用率及发展趋势（2021-2032）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中国重型拉链产量、市场需求量及发展趋势（2021-2032）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中国市场重型拉链进出口（2021-2032）</w:t>
      </w:r>
      <w:r>
        <w:rPr>
          <w:rFonts w:hint="eastAsia"/>
        </w:rPr>
        <w:br/>
      </w:r>
      <w:r>
        <w:rPr>
          <w:rFonts w:hint="eastAsia"/>
        </w:rPr>
        <w:t>　　3.4 全球重型拉链销量及销售额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全球市场重型拉链销售额（2021-2032）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全球市场重型拉链销量（2021-2032）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全球市场重型拉链价格趋势（2021-2032）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全球重型拉链主要地区分析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全球主要地区重型拉链市场规模分析：2021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全球主要地区重型拉链销售收入及市场份额（2021-2026）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全球主要地区重型拉链销售收入预测（2027-2032）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全球主要地区重型拉链销量分析：2021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全球主要地区重型拉链销量及市场份额预测（2027-2032）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南美市场重型拉链销量、收入及增长率（2021-2032）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中东市场重型拉链销量、收入及增长率（2021-2032）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不同产品类型重型拉链分析</w:t>
      </w:r>
      <w:r>
        <w:rPr>
          <w:rFonts w:hint="eastAsia"/>
        </w:rPr>
        <w:br/>
      </w:r>
      <w:r>
        <w:rPr>
          <w:rFonts w:hint="eastAsia"/>
        </w:rPr>
        <w:t>　　6.1 全球不同产品类型重型拉链销量（2021-2032）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全球不同产品类型重型拉链销量预测（2027-2032）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全球不同产品类型重型拉链收入（2021-2032）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全球不同产品类型重型拉链收入预测（2027-2032）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全球不同产品类型重型拉链价格走势（2021-2032）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中国不同产品类型重型拉链销量（2021-2032）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中国不同产品类型重型拉链销量预测（2027-2032）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中国不同产品类型重型拉链收入（2021-2032）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中国不同产品类型重型拉链收入预测（2027-2032）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不同应用重型拉链分析</w:t>
      </w:r>
      <w:r>
        <w:rPr>
          <w:rFonts w:hint="eastAsia"/>
        </w:rPr>
        <w:br/>
      </w:r>
      <w:r>
        <w:rPr>
          <w:rFonts w:hint="eastAsia"/>
        </w:rPr>
        <w:t>　　7.1 全球不同应用重型拉链销量（2021-2032）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全球不同应用重型拉链销量预测（2027-2032）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全球不同应用重型拉链收入（2021-2032）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全球不同应用重型拉链收入预测（2027-2032）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全球不同应用重型拉链价格走势（2021-2032）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中国不同应用重型拉链销量（2021-2032）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中国不同应用重型拉链销量预测（2027-2032）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中国不同应用重型拉链收入（2021-2032）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中国不同应用重型拉链收入及市场份额（2021-2026）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中国不同应用重型拉链收入预测（2027-2032）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重型拉链行业发展趋势</w:t>
      </w:r>
      <w:r>
        <w:rPr>
          <w:rFonts w:hint="eastAsia"/>
        </w:rPr>
        <w:br/>
      </w:r>
      <w:r>
        <w:rPr>
          <w:rFonts w:hint="eastAsia"/>
        </w:rPr>
        <w:t>　　8.2 重型拉链行业主要驱动因素</w:t>
      </w:r>
      <w:r>
        <w:rPr>
          <w:rFonts w:hint="eastAsia"/>
        </w:rPr>
        <w:br/>
      </w:r>
      <w:r>
        <w:rPr>
          <w:rFonts w:hint="eastAsia"/>
        </w:rPr>
        <w:t>　　8.3 重型拉链中国企业SWOT分析</w:t>
      </w:r>
      <w:r>
        <w:rPr>
          <w:rFonts w:hint="eastAsia"/>
        </w:rPr>
        <w:br/>
      </w:r>
      <w:r>
        <w:rPr>
          <w:rFonts w:hint="eastAsia"/>
        </w:rPr>
        <w:t>　　8.4 中国重型拉链行业政策环境分析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重型拉链行业产业链简介</w:t>
      </w:r>
      <w:r>
        <w:rPr>
          <w:rFonts w:hint="eastAsia"/>
        </w:rPr>
        <w:br/>
      </w:r>
      <w:r>
        <w:rPr>
          <w:rFonts w:hint="eastAsia"/>
        </w:rPr>
        <w:t>　　　　9.1.1 重型拉链行业供应链分析</w:t>
      </w:r>
      <w:r>
        <w:rPr>
          <w:rFonts w:hint="eastAsia"/>
        </w:rPr>
        <w:br/>
      </w:r>
      <w:r>
        <w:rPr>
          <w:rFonts w:hint="eastAsia"/>
        </w:rPr>
        <w:t>　　　　9.1.2 重型拉链主要原料及供应情况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重型拉链行业采购模式</w:t>
      </w:r>
      <w:r>
        <w:rPr>
          <w:rFonts w:hint="eastAsia"/>
        </w:rPr>
        <w:br/>
      </w:r>
      <w:r>
        <w:rPr>
          <w:rFonts w:hint="eastAsia"/>
        </w:rPr>
        <w:t>　　9.3 重型拉链行业生产模式</w:t>
      </w:r>
      <w:r>
        <w:rPr>
          <w:rFonts w:hint="eastAsia"/>
        </w:rPr>
        <w:br/>
      </w:r>
      <w:r>
        <w:rPr>
          <w:rFonts w:hint="eastAsia"/>
        </w:rPr>
        <w:t>　　9.4 重型拉链行业销售模式及销售渠道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按产品类型细分，全球重型拉链市场规模2021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按应用细分，全球重型拉链市场规模（CAGR）2021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重型拉链行业发展主要特点</w:t>
      </w:r>
      <w:r>
        <w:rPr>
          <w:rFonts w:hint="eastAsia"/>
        </w:rPr>
        <w:br/>
      </w:r>
      <w:r>
        <w:rPr>
          <w:rFonts w:hint="eastAsia"/>
        </w:rPr>
        <w:t>　　表 4： 重型拉链行业发展有利因素分析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重型拉链行业发展不利因素分析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进入重型拉链行业壁垒</w:t>
      </w:r>
      <w:r>
        <w:rPr>
          <w:rFonts w:hint="eastAsia"/>
        </w:rPr>
        <w:br/>
      </w:r>
      <w:r>
        <w:rPr>
          <w:rFonts w:hint="eastAsia"/>
        </w:rPr>
        <w:t>　　表 7： 重型拉链主要企业在国际市场占有率（按销量，2023-2026）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2025年重型拉链主要企业在国际市场排名（按销量）&amp;（千件）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全球市场主要企业重型拉链销量（2023-2026）&amp;（千件）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重型拉链主要企业在国际市场占有率（按收入，2023-2026）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2025年重型拉链主要企业在国际市场排名（按收入）&amp;（万元）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全球市场主要企业重型拉链销售收入（2023-2026）&amp;（万元）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全球市场主要企业重型拉链销售价格（2023-2026）&amp;（元/件）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重型拉链主要企业在中国市场占有率（按销量，2023-2026）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2025年重型拉链主要企业在中国市场排名（按销量）&amp;（千件）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中国市场主要企业重型拉链销量（2023-2026）&amp;（千件）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重型拉链主要企业在中国市场占有率（按收入，2023-2026）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2025年重型拉链主要企业在中国市场排名（按收入）&amp;（万元）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中国市场主要企业重型拉链销售收入（2023-2026）&amp;（万元）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全球主要厂商重型拉链总部及产地分布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全球主要厂商成立时间及重型拉链商业化日期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全球主要厂商重型拉链产品类型及应用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2025年全球重型拉链主要厂商市场地位（第一梯队、第二梯队和第三梯队）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全球重型拉链市场投资、并购等现状分析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全球主要地区重型拉链产量增速（CAGR）：（2021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全球主要地区重型拉链产量（2021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全球主要地区重型拉链产量（2021-2026）&amp;（千件）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全球主要地区重型拉链产量（2027-2032）&amp;（千件）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全球主要地区重型拉链产量市场份额（2021-2026）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全球主要地区重型拉链产量市场份额（2027-2032）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中国市场重型拉链产量、销量、进出口（2021-2026）&amp;（千件）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中国市场重型拉链产量、销量、进出口预测（2027-2032）&amp;（千件）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全球主要地区重型拉链销售收入增速：（2021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全球主要地区重型拉链销售收入（2021-2026）&amp;（万元）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全球主要地区重型拉链销售收入市场份额（2021-2026）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全球主要地区重型拉链收入（2027-2032）&amp;（万元）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全球主要地区重型拉链收入市场份额（2027-2032）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全球主要地区重型拉链销量（千件）：2021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全球主要地区重型拉链销量（2021-2026）&amp;（千件）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全球主要地区重型拉链销量市场份额（2021-2026）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全球主要地区重型拉链销量（2027-2032）&amp;（千件）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全球主要地区重型拉链销量份额（2027-2032）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重型拉链生产基地、销售区域、竞争对手及市场地位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重型拉链产品规格、参数及市场应用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重型拉链销量（千件）、收入（万元）、价格（元/件）及毛利率（2021-2026）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全球不同产品类型重型拉链销量（2021-2026）&amp;（千件）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全球不同产品类型重型拉链销量市场份额（2021-2026）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全球不同产品类型重型拉链销量预测（2027-2032）&amp;（千件）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全球市场不同产品类型重型拉链销量市场份额预测（2027-2032）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全球不同产品类型重型拉链收入（2021-2026）&amp;（万元）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全球不同产品类型重型拉链收入市场份额（2021-2026）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全球不同产品类型重型拉链收入预测（2027-2032）&amp;（万元）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全球不同产品类型重型拉链收入市场份额预测（2027-2032）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中国不同产品类型重型拉链销量（2021-2026）&amp;（千件）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中国不同产品类型重型拉链销量市场份额（2021-2026）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中国不同产品类型重型拉链销量预测（2027-2032）&amp;（千件）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全球市场不同产品类型重型拉链销量市场份额预测（2027-2032）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中国不同产品类型重型拉链收入（2021-2026）&amp;（万元）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中国不同产品类型重型拉链收入市场份额（2021-2026）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中国不同产品类型重型拉链收入预测（2027-2032）&amp;（万元）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中国不同产品类型重型拉链收入市场份额预测（2027-2032）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全球不同应用重型拉链销量（2021-2026）&amp;（千件）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全球不同应用重型拉链销量市场份额（2021-2026）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全球不同应用重型拉链销量预测（2027-2032）&amp;（千件）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全球市场不同应用重型拉链销量市场份额预测（2027-2032）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全球不同应用重型拉链收入（2021-2026）&amp;（万元）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全球不同应用重型拉链收入市场份额（2021-2026）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全球不同应用重型拉链收入预测（2027-2032）&amp;（万元）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全球不同应用重型拉链收入市场份额预测（2027-2032）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中国不同应用重型拉链销量（2021-2026）&amp;（千件）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中国不同应用重型拉链销量市场份额（2021-2026）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中国不同应用重型拉链销量预测（2027-2032）&amp;（千件）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中国市场不同应用重型拉链销量市场份额预测（2027-2032）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中国不同应用重型拉链收入（2021-2026）&amp;（万元）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中国不同应用重型拉链收入市场份额（2021-2026）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中国不同应用重型拉链收入预测（2027-2032）&amp;（万元）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中国不同应用重型拉链收入市场份额预测（2027-2032）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重型拉链行业发展趋势</w:t>
      </w:r>
      <w:r>
        <w:rPr>
          <w:rFonts w:hint="eastAsia"/>
        </w:rPr>
        <w:br/>
      </w:r>
      <w:r>
        <w:rPr>
          <w:rFonts w:hint="eastAsia"/>
        </w:rPr>
        <w:t>　　表 151： 重型拉链行业主要驱动因素</w:t>
      </w:r>
      <w:r>
        <w:rPr>
          <w:rFonts w:hint="eastAsia"/>
        </w:rPr>
        <w:br/>
      </w:r>
      <w:r>
        <w:rPr>
          <w:rFonts w:hint="eastAsia"/>
        </w:rPr>
        <w:t>　　表 152： 重型拉链行业供应链分析</w:t>
      </w:r>
      <w:r>
        <w:rPr>
          <w:rFonts w:hint="eastAsia"/>
        </w:rPr>
        <w:br/>
      </w:r>
      <w:r>
        <w:rPr>
          <w:rFonts w:hint="eastAsia"/>
        </w:rPr>
        <w:t>　　表 153： 重型拉链上游原料供应商</w:t>
      </w:r>
      <w:r>
        <w:rPr>
          <w:rFonts w:hint="eastAsia"/>
        </w:rPr>
        <w:br/>
      </w:r>
      <w:r>
        <w:rPr>
          <w:rFonts w:hint="eastAsia"/>
        </w:rPr>
        <w:t>　　表 154： 重型拉链主要地区不同应用客户分析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重型拉链典型经销商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重型拉链产品图片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全球不同产品类型重型拉链销售额2021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全球不同产品类型重型拉链市场份额2025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全球不同应用重型拉链市场份额2025 &amp; 2032</w:t>
      </w:r>
      <w:r>
        <w:rPr>
          <w:rFonts w:hint="eastAsia"/>
        </w:rPr>
        <w:br/>
      </w:r>
      <w:r>
        <w:rPr>
          <w:rFonts w:hint="eastAsia"/>
        </w:rPr>
        <w:t>　　图 9： 户外装备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2025年全球前五大生产商重型拉链市场份额</w:t>
      </w:r>
      <w:r>
        <w:rPr>
          <w:rFonts w:hint="eastAsia"/>
        </w:rPr>
        <w:br/>
      </w:r>
      <w:r>
        <w:rPr>
          <w:rFonts w:hint="eastAsia"/>
        </w:rPr>
        <w:t>　　图 15： 2025年全球重型拉链第一梯队、第二梯队和第三梯队厂商及市场份额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全球重型拉链产能、产量、产能利用率及发展趋势（2021-2032）&amp;（千件）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全球重型拉链产量、需求量及发展趋势（2021-2032）&amp;（千件）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全球主要地区重型拉链产量市场份额（2021-2032）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中国重型拉链产能、产量、产能利用率及发展趋势（2021-2032）&amp;（千件）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中国重型拉链产量、市场需求量及发展趋势（2021-2032）&amp;（千件）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全球重型拉链市场销售额及增长率：（2021-2032）&amp;（万元）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全球市场重型拉链市场规模：2021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全球市场重型拉链销量及增长率（2021-2032）&amp;（千件）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全球市场重型拉链价格趋势（2021-2032）&amp;（元/件）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全球主要地区重型拉链销售收入（2021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全球主要地区重型拉链销售收入市场份额（2021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北美市场重型拉链销量及增长率（2021-2032）&amp;（千件）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北美市场重型拉链收入及增长率（2021-2032）&amp;（万元）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欧洲市场重型拉链销量及增长率（2021-2032）&amp;（千件）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欧洲市场重型拉链收入及增长率（2021-2032）&amp;（万元）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中国市场重型拉链销量及增长率（2021-2032）&amp;（千件）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中国市场重型拉链收入及增长率（2021-2032）&amp;（万元）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日本市场重型拉链销量及增长率（2021-2032）&amp;（千件）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日本市场重型拉链收入及增长率（2021-2032）&amp;（万元）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东南亚市场重型拉链销量及增长率（2021-2032）&amp;（千件）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东南亚市场重型拉链收入及增长率（2021-2032）&amp;（万元）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印度市场重型拉链销量及增长率（2021-2032）&amp;（千件）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印度市场重型拉链收入及增长率（2021-2032）&amp;（万元）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南美市场重型拉链销量及增长率（2021-2032）&amp;（千件）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南美市场重型拉链收入及增长率（2021-2032）&amp;（万元）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中东市场重型拉链销量及增长率（2021-2032）&amp;（千件）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中东市场重型拉链收入及增长率（2021-2032）&amp;（万元）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全球不同产品类型重型拉链价格走势（2021-2032）&amp;（元/件）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全球不同应用重型拉链价格走势（2021-2032）&amp;（元/件）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重型拉链中国企业SWOT分析</w:t>
      </w:r>
      <w:r>
        <w:rPr>
          <w:rFonts w:hint="eastAsia"/>
        </w:rPr>
        <w:br/>
      </w:r>
      <w:r>
        <w:rPr>
          <w:rFonts w:hint="eastAsia"/>
        </w:rPr>
        <w:t>　　图 46： 重型拉链产业链</w:t>
      </w:r>
      <w:r>
        <w:rPr>
          <w:rFonts w:hint="eastAsia"/>
        </w:rPr>
        <w:br/>
      </w:r>
      <w:r>
        <w:rPr>
          <w:rFonts w:hint="eastAsia"/>
        </w:rPr>
        <w:t>　　图 47： 重型拉链行业采购模式分析</w:t>
      </w:r>
      <w:r>
        <w:rPr>
          <w:rFonts w:hint="eastAsia"/>
        </w:rPr>
        <w:br/>
      </w:r>
      <w:r>
        <w:rPr>
          <w:rFonts w:hint="eastAsia"/>
        </w:rPr>
        <w:t>　　图 48： 重型拉链行业生产模式</w:t>
      </w:r>
      <w:r>
        <w:rPr>
          <w:rFonts w:hint="eastAsia"/>
        </w:rPr>
        <w:br/>
      </w:r>
      <w:r>
        <w:rPr>
          <w:rFonts w:hint="eastAsia"/>
        </w:rPr>
        <w:t>　　图 49： 重型拉链行业销售模式分析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c9a72f06a42b7" w:history="1">
        <w:r>
          <w:rPr>
            <w:rStyle w:val="Hyperlink"/>
          </w:rPr>
          <w:t>2026-2032年全球与中国重型拉链行业分析及发展前景预测报告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c9a72f06a42b7" w:history="1">
        <w:r>
          <w:rPr>
            <w:rStyle w:val="Hyperlink"/>
          </w:rPr>
          <w:t>https://www.20087.com/8/33/ZhongXingLaLianHangYeXianZhuangJiQianJing.html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热点：有拉链的衣服叫什么、大型拉链、拉链分几种类型、重装拉链、特殊拉链有哪些、拉链承重、拉链衣服、特大拉链、8号拉链承重多少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bab98d4924b3d" w:history="1">
      <w:r>
        <w:rPr>
          <w:rStyle w:val="Hyperlink"/>
        </w:rPr>
        <w:t>2026-2032年全球与中国重型拉链行业分析及发展前景预测报告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ongXingLaLianHangYeXianZhuangJiQianJing.html" TargetMode="External" Id="Re7fc9a72f06a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ongXingLaLianHangYeXianZhuangJiQianJing.html" TargetMode="External" Id="R7debab98d492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2026-03-28T08:40:34Z</dcterms:created>
  <dcterms:modified xsi:type="dcterms:W3CDTF">2026-03-28T09:40:34Z</dcterms:modified>
  <dc:subject>2026-2032年全球与中国重型拉链行业分析及发展前景预测报告</dc:subject>
  <dc:title>2026-2032年全球与中国重型拉链行业分析及发展前景预测报告</dc:title>
  <cp:keywords>2026-2032年全球与中国重型拉链行业分析及发展前景预测报告</cp:keywords>
  <dc:description>2026-2032年全球与中国重型拉链行业分析及发展前景预测报告</dc:description>
</cp:coreProperties>
</file>