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c41c14fbf426b" w:history="1">
              <w:r>
                <w:rPr>
                  <w:rStyle w:val="Hyperlink"/>
                </w:rPr>
                <w:t>2025-2031年全球与中国高速纺纱机市场研究及趋势分析报告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c41c14fbf426b" w:history="1">
              <w:r>
                <w:rPr>
                  <w:rStyle w:val="Hyperlink"/>
                </w:rPr>
                <w:t>2025-2031年全球与中国高速纺纱机市场研究及趋势分析报告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c41c14fbf426b" w:history="1">
                <w:r>
                  <w:rPr>
                    <w:rStyle w:val="Hyperlink"/>
                  </w:rPr>
                  <w:t>https://www.20087.com/8/73/GaoSuFangShaJiFaZhanQuShiFenXi.html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纺纱机是纺织工业实现纤维到纱线高效转化的核心装备，其技术水平直接决定成纱质量、生产效率与能耗水平。目前，高速纺纱机主流高速纺纱机（如环锭纺、转杯纺、涡流纺）普遍采用高精度锭子、磁悬浮轴承、自动接头与在线纱疵检测系统，纺纱速度可达每分钟数万转，并支持细支纱、混纺及功能性纤维加工。在智能制造推动下，设备普遍集成PLC控制、远程监控与MES接口，实现单锭数据采集、断头自动定位与工艺参数优化。然而，在超高速运行下，纱线张力波动、毛羽增加及能耗上升问题依然突出；同时，对高刚性、低振动机械结构与高可靠性驱动系统的依赖，使得设备制造门槛较高，国产高端机型在稳定性与一致性方面仍有提升空间。</w:t>
      </w:r>
      <w:r>
        <w:rPr>
          <w:rFonts w:hint="eastAsia"/>
        </w:rPr>
        <w:br/>
      </w:r>
      <w:r>
        <w:rPr>
          <w:rFonts w:hint="eastAsia"/>
        </w:rPr>
        <w:t>　　未来，高速纺纱机将向极致效率、柔性化与绿色制造深度融合。纺纱技术（如集聚纺、喷气涡流纺）将进一步提升成纱强力与光洁度，支持更高纺速与更低捻度。数字孪生平台将实现从纤维特性到成纱质量的全流程仿真，指导工艺参数自优化。设备将采用永磁同步直驱与能量回馈系统，显著降低单位产量能耗。在柔性生产方面，模块化锭子组与快速换品种设计将缩短切换时间，适配小批量、多品种订单需求。同时，AI视觉系统将实现纱疵类型自动分类与根因追溯，提升质量管理精度。随着全球纺织业向近岸制造与可持续生产转型，高速纺纱机将成为智能纺厂的核心装备，在提升资源效率与产品附加值中持续引领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c41c14fbf426b" w:history="1">
        <w:r>
          <w:rPr>
            <w:rStyle w:val="Hyperlink"/>
          </w:rPr>
          <w:t>2025-2031年全球与中国高速纺纱机市场研究及趋势分析报告</w:t>
        </w:r>
      </w:hyperlink>
      <w:r>
        <w:rPr>
          <w:rFonts w:hint="eastAsia"/>
        </w:rPr>
        <w:t>》基于国家统计局、相关协会等权威数据，结合专业团队对高速纺纱机行业的长期监测，全面分析了高速纺纱机行业的市场规模、技术现状、发展趋势及竞争格局。报告详细梳理了高速纺纱机市场需求、进出口情况、上下游产业链、重点区域分布及主要企业动态，并通过SWOT分析揭示了高速纺纱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高速纺纱机市场概述</w:t>
      </w:r>
      <w:r>
        <w:rPr>
          <w:rFonts w:hint="eastAsia"/>
        </w:rPr>
        <w:br/>
      </w:r>
      <w:r>
        <w:rPr>
          <w:rFonts w:hint="eastAsia"/>
        </w:rPr>
        <w:t>　　1.1 高速纺纱机行业概述及统计范围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按照不同产品类型，高速纺纱机主要可以分为如下几个类别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全球不同产品类型高速纺纱机规模增长趋势2020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环锭纺纱</w:t>
      </w:r>
      <w:r>
        <w:rPr>
          <w:rFonts w:hint="eastAsia"/>
        </w:rPr>
        <w:br/>
      </w:r>
      <w:r>
        <w:rPr>
          <w:rFonts w:hint="eastAsia"/>
        </w:rPr>
        <w:t>　　　　1.2.3 转杯纺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从不同应用，高速纺纱机主要包括如下几个方面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全球不同应用高速纺纱机规模增长趋势2020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合成纤维</w:t>
      </w:r>
      <w:r>
        <w:rPr>
          <w:rFonts w:hint="eastAsia"/>
        </w:rPr>
        <w:br/>
      </w:r>
      <w:r>
        <w:rPr>
          <w:rFonts w:hint="eastAsia"/>
        </w:rPr>
        <w:t>　　　　1.3.3 植物纤维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高速纺纱机行业发展总体概况</w:t>
      </w:r>
      <w:r>
        <w:rPr>
          <w:rFonts w:hint="eastAsia"/>
        </w:rPr>
        <w:br/>
      </w:r>
      <w:r>
        <w:rPr>
          <w:rFonts w:hint="eastAsia"/>
        </w:rPr>
        <w:t>　　　　1.4.2 高速纺纱机行业发展主要特点</w:t>
      </w:r>
      <w:r>
        <w:rPr>
          <w:rFonts w:hint="eastAsia"/>
        </w:rPr>
        <w:br/>
      </w:r>
      <w:r>
        <w:rPr>
          <w:rFonts w:hint="eastAsia"/>
        </w:rPr>
        <w:t>　　　　1.4.3 高速纺纱机行业发展影响因素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高速纺纱机有利因素</w:t>
      </w:r>
      <w:r>
        <w:rPr>
          <w:rFonts w:hint="eastAsia"/>
        </w:rPr>
        <w:br/>
      </w:r>
      <w:r>
        <w:rPr>
          <w:rFonts w:hint="eastAsia"/>
        </w:rPr>
        <w:t>　　　　1.4.3 .2 高速纺纱机不利因素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全球高速纺纱机供需现状及预测（2020-2031）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全球高速纺纱机产能、产量、产能利用率及发展趋势（2020-2031）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全球高速纺纱机产量、需求量及发展趋势（2020-2031）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全球主要地区高速纺纱机产量及发展趋势（2020-2031）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中国高速纺纱机供需现状及预测（2020-2031）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中国高速纺纱机产能、产量、产能利用率及发展趋势（2020-2031）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中国高速纺纱机产量、市场需求量及发展趋势（2020-2031）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中国高速纺纱机产能和产量占全球的比重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全球高速纺纱机销量及收入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全球市场高速纺纱机收入（2020-2031）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全球市场高速纺纱机销量（2020-2031）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全球市场高速纺纱机价格趋势（2020-2031）</w:t>
      </w:r>
      <w:r>
        <w:rPr>
          <w:rFonts w:hint="eastAsia"/>
        </w:rPr>
        <w:br/>
      </w:r>
      <w:r>
        <w:rPr>
          <w:rFonts w:hint="eastAsia"/>
        </w:rPr>
        <w:t>　　2.4 中国高速纺纱机销量及收入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中国市场高速纺纱机收入（2020-2031）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中国市场高速纺纱机销量（2020-2031）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中国市场高速纺纱机销量和收入占全球的比重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全球高速纺纱机主要地区分析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全球主要地区高速纺纱机市场规模分析：2020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全球主要地区高速纺纱机销售收入及市场份额（2020-2025年）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全球主要地区高速纺纱机销售收入预测（2026-2031）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全球主要地区高速纺纱机销量分析：2020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全球主要地区高速纺纱机销量及市场份额（2020-2025年）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全球主要地区高速纺纱机销量及市场份额预测（2026-2031）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北美（美国和加拿大）高速纺纱机销量（2020-2031）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北美（美国和加拿大）高速纺纱机收入（2020-2031）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欧洲（德国、英国、法国和意大利等国家）高速纺纱机销量（2020-2031）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欧洲（德国、英国、法国和意大利等国家）高速纺纱机收入（2020-2031）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亚太（中国、日本、韩国、中国台湾、印度和东南亚等）高速纺纱机销量（2020-2031）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亚太（中国、日本、韩国、中国台湾、印度和东南亚等）高速纺纱机收入（2020-2031）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拉美地区（墨西哥、巴西等国家）高速纺纱机销量（2020-2031）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拉美地区（墨西哥、巴西等国家）高速纺纱机收入（2020-2031）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中东及非洲（土耳其、沙特等国家）高速纺纱机销量（2020-2031）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中东及非洲（土耳其、沙特等国家）高速纺纱机收入（2020-2031）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全球市场主要厂商高速纺纱机产能市场份额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全球市场主要厂商高速纺纱机销量（2020-2025）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全球市场主要厂商高速纺纱机销售收入（2020-2025）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全球市场主要厂商高速纺纱机销售价格（2020-2025）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2024年全球主要生产商高速纺纱机收入排名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中国市场主要厂商高速纺纱机销量（2020-2025）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中国市场主要厂商高速纺纱机销售收入（2020-2025）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中国市场主要厂商高速纺纱机销售价格（2020-2025）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2024年中国主要生产商高速纺纱机收入排名</w:t>
      </w:r>
      <w:r>
        <w:rPr>
          <w:rFonts w:hint="eastAsia"/>
        </w:rPr>
        <w:br/>
      </w:r>
      <w:r>
        <w:rPr>
          <w:rFonts w:hint="eastAsia"/>
        </w:rPr>
        <w:t>　　4.3 全球主要厂商高速纺纱机总部及产地分布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全球主要厂商高速纺纱机商业化日期</w:t>
      </w:r>
      <w:r>
        <w:rPr>
          <w:rFonts w:hint="eastAsia"/>
        </w:rPr>
        <w:br/>
      </w:r>
      <w:r>
        <w:rPr>
          <w:rFonts w:hint="eastAsia"/>
        </w:rPr>
        <w:t>　　4.5 全球主要厂商高速纺纱机产品类型及应用</w:t>
      </w:r>
      <w:r>
        <w:rPr>
          <w:rFonts w:hint="eastAsia"/>
        </w:rPr>
        <w:br/>
      </w:r>
      <w:r>
        <w:rPr>
          <w:rFonts w:hint="eastAsia"/>
        </w:rPr>
        <w:t>　　4.6 高速纺纱机行业集中度、竞争程度分析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高速纺纱机行业集中度分析：全球头部厂商份额（Top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全球高速纺纱机第一梯队、第二梯队和第三梯队生产商（品牌）及市场份额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不同产品类型高速纺纱机分析</w:t>
      </w:r>
      <w:r>
        <w:rPr>
          <w:rFonts w:hint="eastAsia"/>
        </w:rPr>
        <w:br/>
      </w:r>
      <w:r>
        <w:rPr>
          <w:rFonts w:hint="eastAsia"/>
        </w:rPr>
        <w:t>　　5.1 全球不同产品类型高速纺纱机销量（2020-2031）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全球不同产品类型高速纺纱机销量及市场份额（2020-2025）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全球不同产品类型高速纺纱机销量预测（2026-2031）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全球不同产品类型高速纺纱机收入（2020-2031）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全球不同产品类型高速纺纱机收入及市场份额（2020-2025）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全球不同产品类型高速纺纱机收入预测（2026-2031）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全球不同产品类型高速纺纱机价格走势（2020-2031）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中国不同产品类型高速纺纱机销量（2020-2031）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中国不同产品类型高速纺纱机销量及市场份额（2020-2025）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中国不同产品类型高速纺纱机销量预测（2026-2031）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中国不同产品类型高速纺纱机收入（2020-2031）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中国不同产品类型高速纺纱机收入及市场份额（2020-2025）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中国不同产品类型高速纺纱机收入预测（2026-2031）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不同应用高速纺纱机分析</w:t>
      </w:r>
      <w:r>
        <w:rPr>
          <w:rFonts w:hint="eastAsia"/>
        </w:rPr>
        <w:br/>
      </w:r>
      <w:r>
        <w:rPr>
          <w:rFonts w:hint="eastAsia"/>
        </w:rPr>
        <w:t>　　6.1 全球不同应用高速纺纱机销量（2020-2031）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全球不同应用高速纺纱机销量及市场份额（2020-2025）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全球不同应用高速纺纱机销量预测（2026-2031）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全球不同应用高速纺纱机收入（2020-2031）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全球不同应用高速纺纱机收入及市场份额（2020-2025）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全球不同应用高速纺纱机收入预测（2026-2031）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全球不同应用高速纺纱机价格走势（2020-2031）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中国不同应用高速纺纱机销量（2020-2031）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中国不同应用高速纺纱机销量及市场份额（2020-2025）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中国不同应用高速纺纱机销量预测（2026-2031）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中国不同应用高速纺纱机收入（2020-2031）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中国不同应用高速纺纱机收入及市场份额（2020-2025）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中国不同应用高速纺纱机收入预测（2026-2031）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高速纺纱机行业发展趋势</w:t>
      </w:r>
      <w:r>
        <w:rPr>
          <w:rFonts w:hint="eastAsia"/>
        </w:rPr>
        <w:br/>
      </w:r>
      <w:r>
        <w:rPr>
          <w:rFonts w:hint="eastAsia"/>
        </w:rPr>
        <w:t>　　7.2 高速纺纱机行业主要驱动因素</w:t>
      </w:r>
      <w:r>
        <w:rPr>
          <w:rFonts w:hint="eastAsia"/>
        </w:rPr>
        <w:br/>
      </w:r>
      <w:r>
        <w:rPr>
          <w:rFonts w:hint="eastAsia"/>
        </w:rPr>
        <w:t>　　7.3 高速纺纱机中国企业SWOT分析</w:t>
      </w:r>
      <w:r>
        <w:rPr>
          <w:rFonts w:hint="eastAsia"/>
        </w:rPr>
        <w:br/>
      </w:r>
      <w:r>
        <w:rPr>
          <w:rFonts w:hint="eastAsia"/>
        </w:rPr>
        <w:t>　　7.4 中国高速纺纱机行业政策环境分析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高速纺纱机行业产业链简介</w:t>
      </w:r>
      <w:r>
        <w:rPr>
          <w:rFonts w:hint="eastAsia"/>
        </w:rPr>
        <w:br/>
      </w:r>
      <w:r>
        <w:rPr>
          <w:rFonts w:hint="eastAsia"/>
        </w:rPr>
        <w:t>　　　　8.1.1 高速纺纱机行业供应链分析</w:t>
      </w:r>
      <w:r>
        <w:rPr>
          <w:rFonts w:hint="eastAsia"/>
        </w:rPr>
        <w:br/>
      </w:r>
      <w:r>
        <w:rPr>
          <w:rFonts w:hint="eastAsia"/>
        </w:rPr>
        <w:t>　　　　8.1.2 高速纺纱机主要原料及供应情况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高速纺纱机行业主要下游客户</w:t>
      </w:r>
      <w:r>
        <w:rPr>
          <w:rFonts w:hint="eastAsia"/>
        </w:rPr>
        <w:br/>
      </w:r>
      <w:r>
        <w:rPr>
          <w:rFonts w:hint="eastAsia"/>
        </w:rPr>
        <w:t>　　8.2 高速纺纱机行业采购模式</w:t>
      </w:r>
      <w:r>
        <w:rPr>
          <w:rFonts w:hint="eastAsia"/>
        </w:rPr>
        <w:br/>
      </w:r>
      <w:r>
        <w:rPr>
          <w:rFonts w:hint="eastAsia"/>
        </w:rPr>
        <w:t>　　8.3 高速纺纱机行业生产模式</w:t>
      </w:r>
      <w:r>
        <w:rPr>
          <w:rFonts w:hint="eastAsia"/>
        </w:rPr>
        <w:br/>
      </w:r>
      <w:r>
        <w:rPr>
          <w:rFonts w:hint="eastAsia"/>
        </w:rPr>
        <w:t>　　8.4 高速纺纱机行业销售模式及销售渠道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全球市场主要高速纺纱机厂商简介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重点企业（1）基本信息、高速纺纱机生产基地、销售区域、竞争对手及市场地位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高速纺纱机产品规格、参数及市场应用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高速纺纱机销量、收入、价格及毛利率（2020-2025）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重点企业（2）基本信息、高速纺纱机生产基地、销售区域、竞争对手及市场地位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高速纺纱机产品规格、参数及市场应用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高速纺纱机销量、收入、价格及毛利率（2020-2025）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重点企业（3）基本信息、高速纺纱机生产基地、销售区域、竞争对手及市场地位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高速纺纱机产品规格、参数及市场应用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高速纺纱机销量、收入、价格及毛利率（2020-2025）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重点企业（4）基本信息、高速纺纱机生产基地、销售区域、竞争对手及市场地位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高速纺纱机产品规格、参数及市场应用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高速纺纱机销量、收入、价格及毛利率（2020-2025）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重点企业（5）基本信息、高速纺纱机生产基地、销售区域、竞争对手及市场地位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高速纺纱机产品规格、参数及市场应用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高速纺纱机销量、收入、价格及毛利率（2020-2025）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重点企业（6）基本信息、高速纺纱机生产基地、销售区域、竞争对手及市场地位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高速纺纱机产品规格、参数及市场应用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高速纺纱机销量、收入、价格及毛利率（2020-2025）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重点企业（7）基本信息、高速纺纱机生产基地、销售区域、竞争对手及市场地位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高速纺纱机产品规格、参数及市场应用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高速纺纱机销量、收入、价格及毛利率（2020-2025）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重点企业（8）基本信息、高速纺纱机生产基地、销售区域、竞争对手及市场地位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高速纺纱机产品规格、参数及市场应用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高速纺纱机销量、收入、价格及毛利率（2020-2025）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重点企业（9）基本信息、高速纺纱机生产基地、销售区域、竞争对手及市场地位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高速纺纱机产品规格、参数及市场应用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高速纺纱机销量、收入、价格及毛利率（2020-2025）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重点企业（10）基本信息、高速纺纱机生产基地、销售区域、竞争对手及市场地位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高速纺纱机产品规格、参数及市场应用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高速纺纱机销量、收入、价格及毛利率（2020-2025）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重点企业（11）基本信息、高速纺纱机生产基地、销售区域、竞争对手及市场地位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高速纺纱机产品规格、参数及市场应用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高速纺纱机销量、收入、价格及毛利率（2020-2025）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重点企业（12）基本信息、高速纺纱机生产基地、销售区域、竞争对手及市场地位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高速纺纱机产品规格、参数及市场应用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高速纺纱机销量、收入、价格及毛利率（2020-2025）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重点企业（13）基本信息、高速纺纱机生产基地、销售区域、竞争对手及市场地位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高速纺纱机产品规格、参数及市场应用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高速纺纱机销量、收入、价格及毛利率（2020-2025）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重点企业（14）基本信息、高速纺纱机生产基地、销售区域、竞争对手及市场地位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高速纺纱机产品规格、参数及市场应用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高速纺纱机销量、收入、价格及毛利率（2020-2025）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中国市场高速纺纱机产量、销量、进出口分析及未来趋势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中国市场高速纺纱机产量、销量、进出口分析及未来趋势（2020-2031）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中国市场高速纺纱机进出口贸易趋势</w:t>
      </w:r>
      <w:r>
        <w:rPr>
          <w:rFonts w:hint="eastAsia"/>
        </w:rPr>
        <w:br/>
      </w:r>
      <w:r>
        <w:rPr>
          <w:rFonts w:hint="eastAsia"/>
        </w:rPr>
        <w:t>　　10.3 中国市场高速纺纱机主要进口来源</w:t>
      </w:r>
      <w:r>
        <w:rPr>
          <w:rFonts w:hint="eastAsia"/>
        </w:rPr>
        <w:br/>
      </w:r>
      <w:r>
        <w:rPr>
          <w:rFonts w:hint="eastAsia"/>
        </w:rPr>
        <w:t>　　10.4 中国市场高速纺纱机主要出口目的地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中国市场高速纺纱机主要地区分布</w:t>
      </w:r>
      <w:r>
        <w:rPr>
          <w:rFonts w:hint="eastAsia"/>
        </w:rPr>
        <w:br/>
      </w:r>
      <w:r>
        <w:rPr>
          <w:rFonts w:hint="eastAsia"/>
        </w:rPr>
        <w:t>　　11.1 中国高速纺纱机生产地区分布</w:t>
      </w:r>
      <w:r>
        <w:rPr>
          <w:rFonts w:hint="eastAsia"/>
        </w:rPr>
        <w:br/>
      </w:r>
      <w:r>
        <w:rPr>
          <w:rFonts w:hint="eastAsia"/>
        </w:rPr>
        <w:t>　　11.2 中国高速纺纱机消费地区分布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全球不同产品类型高速纺纱机规模规模增长趋势2020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高速纺纱机行业发展主要特点</w:t>
      </w:r>
      <w:r>
        <w:rPr>
          <w:rFonts w:hint="eastAsia"/>
        </w:rPr>
        <w:br/>
      </w:r>
      <w:r>
        <w:rPr>
          <w:rFonts w:hint="eastAsia"/>
        </w:rPr>
        <w:t>　　表 4： 高速纺纱机行业发展有利因素分析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高速纺纱机行业发展不利因素分析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进入高速纺纱机行业壁垒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全球主要地区高速纺纱机产量（台）：2020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全球主要地区高速纺纱机产量（2020-2025）&amp;（台）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全球主要地区高速纺纱机产量（2026-2031）&amp;（台）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全球主要地区高速纺纱机销售收入（百万美元）：2020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全球主要地区高速纺纱机销售收入（2020-2025）&amp;（百万美元）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全球主要地区高速纺纱机销售收入市场份额（2020-2025）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全球主要地区高速纺纱机收入（2026-2031）&amp;（百万美元）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全球主要地区高速纺纱机收入市场份额（2026-2031）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全球主要地区高速纺纱机销量（台）：2020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全球主要地区高速纺纱机销量（2020-2025）&amp;（台）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全球主要地区高速纺纱机销量市场份额（2020-2025）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全球主要地区高速纺纱机销量（2026-2031）&amp;（台）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全球主要地区高速纺纱机销量份额（2026-2031）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北美高速纺纱机基本情况分析</w:t>
      </w:r>
      <w:r>
        <w:rPr>
          <w:rFonts w:hint="eastAsia"/>
        </w:rPr>
        <w:br/>
      </w:r>
      <w:r>
        <w:rPr>
          <w:rFonts w:hint="eastAsia"/>
        </w:rPr>
        <w:t>　　表 21： 欧洲高速纺纱机基本情况分析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亚太地区高速纺纱机基本情况分析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拉美地区高速纺纱机基本情况分析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中东及非洲高速纺纱机基本情况分析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全球市场主要厂商高速纺纱机产能（2024-2025）&amp;（台）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全球市场主要厂商高速纺纱机销量（2020-2025）&amp;（台）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全球市场主要厂商高速纺纱机销量市场份额（2020-2025）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全球市场主要厂商高速纺纱机销售收入（2020-2025）&amp;（百万美元）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全球市场主要厂商高速纺纱机销售收入市场份额（2020-2025）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全球市场主要厂商高速纺纱机销售价格（2020-2025）&amp;（美元/台）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2024年全球主要生产商高速纺纱机收入排名（百万美元）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中国市场主要厂商高速纺纱机销量（2020-2025）&amp;（台）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中国市场主要厂商高速纺纱机销量市场份额（2020-2025）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中国市场主要厂商高速纺纱机销售收入（2020-2025）&amp;（百万美元）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中国市场主要厂商高速纺纱机销售收入市场份额（2020-2025）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中国市场主要厂商高速纺纱机销售价格（2020-2025）&amp;（美元/台）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2024年中国主要生产商高速纺纱机收入排名（百万美元）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全球主要厂商高速纺纱机总部及产地分布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全球主要厂商高速纺纱机商业化日期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全球主要厂商高速纺纱机产品类型及应用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2024年全球高速纺纱机主要厂商市场地位（第一梯队、第二梯队和第三梯队）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全球不同产品类型高速纺纱机销量（2020-2025年）&amp;（台）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全球不同产品类型高速纺纱机销量市场份额（2020-2025）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全球不同产品类型高速纺纱机销量预测（2026-2031）&amp;（台）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全球市场不同产品类型高速纺纱机销量市场份额预测（2026-2031）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全球不同产品类型高速纺纱机收入（2020-2025年）&amp;（百万美元）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全球不同产品类型高速纺纱机收入市场份额（2020-2025）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全球不同产品类型高速纺纱机收入预测（2026-2031）&amp;（百万美元）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全球不同产品类型高速纺纱机收入市场份额预测（2026-2031）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中国不同产品类型高速纺纱机销量（2020-2025年）&amp;（台）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中国不同产品类型高速纺纱机销量市场份额（2020-2025）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中国不同产品类型高速纺纱机销量预测（2026-2031）&amp;（台）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中国不同产品类型高速纺纱机销量市场份额预测（2026-2031）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中国不同产品类型高速纺纱机收入（2020-2025年）&amp;（百万美元）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中国不同产品类型高速纺纱机收入市场份额（2020-2025）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中国不同产品类型高速纺纱机收入预测（2026-2031）&amp;（百万美元）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中国不同产品类型高速纺纱机收入市场份额预测（2026-2031）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全球不同应用高速纺纱机销量（2020-2025年）&amp;（台）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全球不同应用高速纺纱机销量市场份额（2020-2025）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全球不同应用高速纺纱机销量预测（2026-2031）&amp;（台）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全球市场不同应用高速纺纱机销量市场份额预测（2026-2031）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全球不同应用高速纺纱机收入（2020-2025年）&amp;（百万美元）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全球不同应用高速纺纱机收入市场份额（2020-2025）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全球不同应用高速纺纱机收入预测（2026-2031）&amp;（百万美元）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全球不同应用高速纺纱机收入市场份额预测（2026-2031）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中国不同应用高速纺纱机销量（2020-2025年）&amp;（台）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中国不同应用高速纺纱机销量市场份额（2020-2025）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中国不同应用高速纺纱机销量预测（2026-2031）&amp;（台）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中国不同应用高速纺纱机销量市场份额预测（2026-2031）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中国不同应用高速纺纱机收入（2020-2025年）&amp;（百万美元）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中国不同应用高速纺纱机收入市场份额（2020-2025）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中国不同应用高速纺纱机收入预测（2026-2031）&amp;（百万美元）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中国不同应用高速纺纱机收入市场份额预测（2026-2031）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高速纺纱机行业发展趋势</w:t>
      </w:r>
      <w:r>
        <w:rPr>
          <w:rFonts w:hint="eastAsia"/>
        </w:rPr>
        <w:br/>
      </w:r>
      <w:r>
        <w:rPr>
          <w:rFonts w:hint="eastAsia"/>
        </w:rPr>
        <w:t>　　表 75： 高速纺纱机行业主要驱动因素</w:t>
      </w:r>
      <w:r>
        <w:rPr>
          <w:rFonts w:hint="eastAsia"/>
        </w:rPr>
        <w:br/>
      </w:r>
      <w:r>
        <w:rPr>
          <w:rFonts w:hint="eastAsia"/>
        </w:rPr>
        <w:t>　　表 76： 高速纺纱机行业供应链分析</w:t>
      </w:r>
      <w:r>
        <w:rPr>
          <w:rFonts w:hint="eastAsia"/>
        </w:rPr>
        <w:br/>
      </w:r>
      <w:r>
        <w:rPr>
          <w:rFonts w:hint="eastAsia"/>
        </w:rPr>
        <w:t>　　表 77： 高速纺纱机上游原料供应商</w:t>
      </w:r>
      <w:r>
        <w:rPr>
          <w:rFonts w:hint="eastAsia"/>
        </w:rPr>
        <w:br/>
      </w:r>
      <w:r>
        <w:rPr>
          <w:rFonts w:hint="eastAsia"/>
        </w:rPr>
        <w:t>　　表 78： 高速纺纱机行业主要下游客户</w:t>
      </w:r>
      <w:r>
        <w:rPr>
          <w:rFonts w:hint="eastAsia"/>
        </w:rPr>
        <w:br/>
      </w:r>
      <w:r>
        <w:rPr>
          <w:rFonts w:hint="eastAsia"/>
        </w:rPr>
        <w:t>　　表 79： 高速纺纱机典型经销商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高速纺纱机生产基地、销售区域、竞争对手及市场地位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高速纺纱机产品规格、参数及市场应用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高速纺纱机销量（台）、收入（百万美元）、价格（美元/台）及毛利率（2020-2025）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高速纺纱机生产基地、销售区域、竞争对手及市场地位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高速纺纱机产品规格、参数及市场应用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高速纺纱机销量（台）、收入（百万美元）、价格（美元/台）及毛利率（2020-2025）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高速纺纱机生产基地、销售区域、竞争对手及市场地位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高速纺纱机产品规格、参数及市场应用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高速纺纱机销量（台）、收入（百万美元）、价格（美元/台）及毛利率（2020-2025）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高速纺纱机生产基地、销售区域、竞争对手及市场地位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高速纺纱机产品规格、参数及市场应用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高速纺纱机销量（台）、收入（百万美元）、价格（美元/台）及毛利率（2020-2025）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高速纺纱机生产基地、销售区域、竞争对手及市场地位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高速纺纱机产品规格、参数及市场应用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高速纺纱机销量（台）、收入（百万美元）、价格（美元/台）及毛利率（2020-2025）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高速纺纱机生产基地、销售区域、竞争对手及市场地位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高速纺纱机产品规格、参数及市场应用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高速纺纱机销量（台）、收入（百万美元）、价格（美元/台）及毛利率（2020-2025）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高速纺纱机生产基地、销售区域、竞争对手及市场地位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高速纺纱机产品规格、参数及市场应用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高速纺纱机销量（台）、收入（百万美元）、价格（美元/台）及毛利率（2020-2025）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高速纺纱机生产基地、销售区域、竞争对手及市场地位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高速纺纱机产品规格、参数及市场应用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高速纺纱机销量（台）、收入（百万美元）、价格（美元/台）及毛利率（2020-2025）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高速纺纱机生产基地、销售区域、竞争对手及市场地位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高速纺纱机产品规格、参数及市场应用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高速纺纱机销量（台）、收入（百万美元）、价格（美元/台）及毛利率（2020-2025）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高速纺纱机生产基地、销售区域、竞争对手及市场地位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高速纺纱机产品规格、参数及市场应用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高速纺纱机销量（台）、收入（百万美元）、价格（美元/台）及毛利率（2020-2025）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高速纺纱机生产基地、销售区域、竞争对手及市场地位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高速纺纱机产品规格、参数及市场应用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高速纺纱机销量（台）、收入（百万美元）、价格（美元/台）及毛利率（2020-2025）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高速纺纱机生产基地、销售区域、竞争对手及市场地位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高速纺纱机产品规格、参数及市场应用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高速纺纱机销量（台）、收入（百万美元）、价格（美元/台）及毛利率（2020-2025）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高速纺纱机生产基地、销售区域、竞争对手及市场地位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高速纺纱机产品规格、参数及市场应用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高速纺纱机销量（台）、收入（百万美元）、价格（美元/台）及毛利率（2020-2025）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高速纺纱机生产基地、销售区域、竞争对手及市场地位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高速纺纱机产品规格、参数及市场应用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高速纺纱机销量（台）、收入（百万美元）、价格（美元/台）及毛利率（2020-2025）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中国市场高速纺纱机产量、销量、进出口（2020-2025年）&amp;（台）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151： 中国市场高速纺纱机产量、销量、进出口预测（2026-2031）&amp;（台）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152： 中国市场高速纺纱机进出口贸易趋势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中国市场高速纺纱机主要进口来源</w:t>
      </w:r>
      <w:r>
        <w:rPr>
          <w:rFonts w:hint="eastAsia"/>
        </w:rPr>
        <w:br/>
      </w:r>
      <w:r>
        <w:rPr>
          <w:rFonts w:hint="eastAsia"/>
        </w:rPr>
        <w:t>　　表 154： 中国市场高速纺纱机主要出口目的地</w:t>
      </w:r>
      <w:r>
        <w:rPr>
          <w:rFonts w:hint="eastAsia"/>
        </w:rPr>
        <w:br/>
      </w:r>
      <w:r>
        <w:rPr>
          <w:rFonts w:hint="eastAsia"/>
        </w:rPr>
        <w:t>　　表 155： 中国高速纺纱机生产地区分布</w:t>
      </w:r>
      <w:r>
        <w:rPr>
          <w:rFonts w:hint="eastAsia"/>
        </w:rPr>
        <w:br/>
      </w:r>
      <w:r>
        <w:rPr>
          <w:rFonts w:hint="eastAsia"/>
        </w:rPr>
        <w:t>　　表 156： 中国高速纺纱机消费地区分布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高速纺纱机产品图片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全球不同产品类型高速纺纱机规模2020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全球不同产品类型高速纺纱机市场份额2024 &amp; 2031</w:t>
      </w:r>
      <w:r>
        <w:rPr>
          <w:rFonts w:hint="eastAsia"/>
        </w:rPr>
        <w:br/>
      </w:r>
      <w:r>
        <w:rPr>
          <w:rFonts w:hint="eastAsia"/>
        </w:rPr>
        <w:t>　　图 4： 环锭纺纱产品图片</w:t>
      </w:r>
      <w:r>
        <w:rPr>
          <w:rFonts w:hint="eastAsia"/>
        </w:rPr>
        <w:br/>
      </w:r>
      <w:r>
        <w:rPr>
          <w:rFonts w:hint="eastAsia"/>
        </w:rPr>
        <w:t>　　图 5： 转杯纺产品图片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全球不同应用高速纺纱机市场份额2024 VS 2031</w:t>
      </w:r>
      <w:r>
        <w:rPr>
          <w:rFonts w:hint="eastAsia"/>
        </w:rPr>
        <w:br/>
      </w:r>
      <w:r>
        <w:rPr>
          <w:rFonts w:hint="eastAsia"/>
        </w:rPr>
        <w:t>　　图 9： 合成纤维</w:t>
      </w:r>
      <w:r>
        <w:rPr>
          <w:rFonts w:hint="eastAsia"/>
        </w:rPr>
        <w:br/>
      </w:r>
      <w:r>
        <w:rPr>
          <w:rFonts w:hint="eastAsia"/>
        </w:rPr>
        <w:t>　　图 10： 植物纤维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全球高速纺纱机产能、产量、产能利用率及发展趋势（2020-2031）&amp;（台）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全球高速纺纱机产量、需求量及发展趋势（2020-2031）&amp;（台）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全球主要地区高速纺纱机产量规模：2020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全球主要地区高速纺纱机产量市场份额（2020-2031）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中国高速纺纱机产能、产量、产能利用率及发展趋势（2020-2031）&amp;（台）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中国高速纺纱机产量、市场需求量及发展趋势（2020-2031）&amp;（台）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中国高速纺纱机总产能占全球比重（2020-2031）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中国高速纺纱机总产量占全球比重（2020-2031）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全球高速纺纱机市场收入及增长率：（2020-2031）&amp;（百万美元）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全球市场高速纺纱机市场规模：2020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全球市场高速纺纱机销量及增长率（2020-2031）&amp;（台）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全球市场高速纺纱机价格趋势（2020-2031）&amp;（美元/台）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中国高速纺纱机市场收入及增长率：（2020-2031）&amp;（百万美元）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中国市场高速纺纱机市场规模：2020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中国市场高速纺纱机销量及增长率（2020-2031）&amp;（台）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中国市场高速纺纱机销量占全球比重（2020-2031）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中国高速纺纱机收入占全球比重（2020-2031）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全球主要地区高速纺纱机销售收入规模：2020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全球主要地区高速纺纱机销售收入市场份额（2020-2025）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全球主要地区高速纺纱机销售收入市场份额（2020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全球主要地区高速纺纱机收入市场份额（2026-2031）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北美（美国和加拿大）高速纺纱机销量（2020-2031）&amp;（台）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北美（美国和加拿大）高速纺纱机销量份额（2020-2031）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北美（美国和加拿大）高速纺纱机收入（2020-2031）&amp;（百万美元）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北美（美国和加拿大）高速纺纱机收入份额（2020-2031）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欧洲（德国、英国、法国和意大利等国家）高速纺纱机销量（2020-2031）&amp;（台）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欧洲（德国、英国、法国和意大利等国家）高速纺纱机销量份额（2020-2031）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欧洲（德国、英国、法国和意大利等国家）高速纺纱机收入（2020-2031）&amp;（百万美元）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欧洲（德国、英国、法国和意大利等国家）高速纺纱机收入份额（2020-2031）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亚太（中国、日本、韩国、中国台湾、印度和东南亚等）高速纺纱机销量（2020-2031）&amp;（台）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亚太（中国、日本、韩国、中国台湾、印度和东南亚等）高速纺纱机销量份额（2020-2031）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亚太（中国、日本、韩国、中国台湾、印度和东南亚等）高速纺纱机收入（2020-2031）&amp;（百万美元）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亚太（中国、日本、韩国、中国台湾、印度和东南亚等）高速纺纱机收入份额（2020-2031）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拉美地区（墨西哥、巴西等国家）高速纺纱机销量（2020-2031）&amp;（台）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拉美地区（墨西哥、巴西等国家）高速纺纱机销量份额（2020-2031）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拉美地区（墨西哥、巴西等国家）高速纺纱机收入（2020-2031）&amp;（百万美元）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拉美地区（墨西哥、巴西等国家）高速纺纱机收入份额（2020-2031）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中东及非洲（土耳其、沙特等国家）高速纺纱机销量（2020-2031）&amp;（台）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中东及非洲（土耳其、沙特等国家）高速纺纱机销量份额（2020-2031）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中东及非洲（土耳其、沙特等国家）高速纺纱机收入（2020-2031）&amp;（百万美元）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中东及非洲（土耳其、沙特等国家）高速纺纱机收入份额（2020-2031）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2023年全球市场主要厂商高速纺纱机销量市场份额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2023年全球市场主要厂商高速纺纱机收入市场份额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2024年中国市场主要厂商高速纺纱机销量市场份额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2024年中国市场主要厂商高速纺纱机收入市场份额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2024年全球前五大生产商高速纺纱机市场份额</w:t>
      </w:r>
      <w:r>
        <w:rPr>
          <w:rFonts w:hint="eastAsia"/>
        </w:rPr>
        <w:br/>
      </w:r>
      <w:r>
        <w:rPr>
          <w:rFonts w:hint="eastAsia"/>
        </w:rPr>
        <w:t>　　图 58： 全球高速纺纱机第一梯队、第二梯队和第三梯队生产商（品牌）及市场份额（2024）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全球不同产品类型高速纺纱机价格走势（2020-2031）&amp;（美元/台）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全球不同应用高速纺纱机价格走势（2020-2031）&amp;（美元/台）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高速纺纱机中国企业SWOT分析</w:t>
      </w:r>
      <w:r>
        <w:rPr>
          <w:rFonts w:hint="eastAsia"/>
        </w:rPr>
        <w:br/>
      </w:r>
      <w:r>
        <w:rPr>
          <w:rFonts w:hint="eastAsia"/>
        </w:rPr>
        <w:t>　　图 62： 高速纺纱机产业链</w:t>
      </w:r>
      <w:r>
        <w:rPr>
          <w:rFonts w:hint="eastAsia"/>
        </w:rPr>
        <w:br/>
      </w:r>
      <w:r>
        <w:rPr>
          <w:rFonts w:hint="eastAsia"/>
        </w:rPr>
        <w:t>　　图 63： 高速纺纱机行业采购模式分析</w:t>
      </w:r>
      <w:r>
        <w:rPr>
          <w:rFonts w:hint="eastAsia"/>
        </w:rPr>
        <w:br/>
      </w:r>
      <w:r>
        <w:rPr>
          <w:rFonts w:hint="eastAsia"/>
        </w:rPr>
        <w:t>　　图 64： 高速纺纱机行业生产模式</w:t>
      </w:r>
      <w:r>
        <w:rPr>
          <w:rFonts w:hint="eastAsia"/>
        </w:rPr>
        <w:br/>
      </w:r>
      <w:r>
        <w:rPr>
          <w:rFonts w:hint="eastAsia"/>
        </w:rPr>
        <w:t>　　图 65： 高速纺纱机行业销售模式分析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c41c14fbf426b" w:history="1">
        <w:r>
          <w:rPr>
            <w:rStyle w:val="Hyperlink"/>
          </w:rPr>
          <w:t>2025-2031年全球与中国高速纺纱机市场研究及趋势分析报告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c41c14fbf426b" w:history="1">
        <w:r>
          <w:rPr>
            <w:rStyle w:val="Hyperlink"/>
          </w:rPr>
          <w:t>https://www.20087.com/8/73/GaoSuFangShaJiFaZhanQuShiFenXi.html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eb5b4a8c84910" w:history="1">
      <w:r>
        <w:rPr>
          <w:rStyle w:val="Hyperlink"/>
        </w:rPr>
        <w:t>2025-2031年全球与中国高速纺纱机市场研究及趋势分析报告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GaoSuFangShaJiFaZhanQuShiFenXi.html" TargetMode="External" Id="R361c41c14fbf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GaoSuFangShaJiFaZhanQuShiFenXi.html" TargetMode="External" Id="Rfd9eb5b4a8c8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2025-10-03T07:52:53Z</dcterms:created>
  <dcterms:modified xsi:type="dcterms:W3CDTF">2025-10-03T08:52:53Z</dcterms:modified>
  <dc:subject>2025-2031年全球与中国高速纺纱机市场研究及趋势分析报告</dc:subject>
  <dc:title>2025-2031年全球与中国高速纺纱机市场研究及趋势分析报告</dc:title>
  <cp:keywords>2025-2031年全球与中国高速纺纱机市场研究及趋势分析报告</cp:keywords>
  <dc:description>2025-2031年全球与中国高速纺纱机市场研究及趋势分析报告</dc:description>
</cp:coreProperties>
</file>