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6e0da08764c6c" w:history="1">
              <w:r>
                <w:rPr>
                  <w:rStyle w:val="Hyperlink"/>
                </w:rPr>
                <w:t>2026-2032年中国苗绣鞋垫市场现状调研与发展前景分析报告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6e0da08764c6c" w:history="1">
              <w:r>
                <w:rPr>
                  <w:rStyle w:val="Hyperlink"/>
                </w:rPr>
                <w:t>2026-2032年中国苗绣鞋垫市场现状调研与发展前景分析报告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6e0da08764c6c" w:history="1">
                <w:r>
                  <w:rPr>
                    <w:rStyle w:val="Hyperlink"/>
                  </w:rPr>
                  <w:t>https://www.20087.com/8/A3/MiaoXiuXieDianDiaoYanBaoGao.html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苗绣鞋垫是一种采用苗族传统刺绣工艺制作的鞋垫，因其独特的民族特色和美观性而受到市场的欢迎。苗绣鞋垫不仅具备更高的舒适度和美观性，还通过优化材料配方和生产工艺，提高了其稳定性和耐用性。此外，随着消费者对个性化和环保产品的需求增加，市场上出现了一些使用环保材料制成的苗绣鞋垫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苗绣鞋垫将朝着更加个性化、多功能化的方向发展。一方面，通过优化材料选择和设计细节，将开发出更多使用环保材料制成的苗绣鞋垫，以减少对环境的影响。另一方面，随着新材料技术的应用，将有可能实现苗绣鞋垫的特殊功能化，如抗菌、防臭等。此外，为了提高产品的附加值，将研发更多具有特殊功能的苗绣鞋垫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6e0da08764c6c" w:history="1">
        <w:r>
          <w:rPr>
            <w:rStyle w:val="Hyperlink"/>
          </w:rPr>
          <w:t>2026-2032年中国苗绣鞋垫市场现状调研与发展前景分析报告</w:t>
        </w:r>
      </w:hyperlink>
      <w:r>
        <w:rPr>
          <w:rFonts w:hint="eastAsia"/>
        </w:rPr>
        <w:t>》整合了国家统计局、相关行业协会等机构的详实数据，结合专业研究团队对苗绣鞋垫市场的长期监测，对苗绣鞋垫行业发展现状进行了全面分析。报告探讨了苗绣鞋垫行业的市场规模、需求动态、进出口情况、产业链结构和区域分布，详细分析了苗绣鞋垫竞争格局以及潜在的风险与投资机会。同时，报告也阐明了苗绣鞋垫行业的发展趋势，并对苗绣鞋垫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苗绣鞋垫行业概述</w:t>
      </w:r>
      <w:r>
        <w:rPr>
          <w:rFonts w:hint="eastAsia"/>
        </w:rPr>
        <w:br/>
      </w:r>
      <w:r>
        <w:rPr>
          <w:rFonts w:hint="eastAsia"/>
        </w:rPr>
        <w:t>　　第一节 苗绣鞋垫行业界定</w:t>
      </w:r>
      <w:r>
        <w:rPr>
          <w:rFonts w:hint="eastAsia"/>
        </w:rPr>
        <w:br/>
      </w:r>
      <w:r>
        <w:rPr>
          <w:rFonts w:hint="eastAsia"/>
        </w:rPr>
        <w:t>　　第二节 苗绣鞋垫行业发展历程</w:t>
      </w:r>
      <w:r>
        <w:rPr>
          <w:rFonts w:hint="eastAsia"/>
        </w:rPr>
        <w:br/>
      </w:r>
      <w:r>
        <w:rPr>
          <w:rFonts w:hint="eastAsia"/>
        </w:rPr>
        <w:t>　　第三节 苗绣鞋垫产业链分析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二、苗绣鞋垫产业链模型分析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中国苗绣鞋垫行业供给情况分析及趋势预测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2026年中国苗绣鞋垫行业产量分析</w:t>
      </w:r>
      <w:r>
        <w:rPr>
          <w:rFonts w:hint="eastAsia"/>
        </w:rPr>
        <w:br/>
      </w:r>
      <w:r>
        <w:rPr>
          <w:rFonts w:hint="eastAsia"/>
        </w:rPr>
        <w:t>　　　　一、苗绣鞋垫行业产量情况分析</w:t>
      </w:r>
      <w:r>
        <w:rPr>
          <w:rFonts w:hint="eastAsia"/>
        </w:rPr>
        <w:br/>
      </w:r>
      <w:r>
        <w:rPr>
          <w:rFonts w:hint="eastAsia"/>
        </w:rPr>
        <w:t>　　　　二、苗绣鞋垫行业重点区域产量分析</w:t>
      </w:r>
      <w:r>
        <w:rPr>
          <w:rFonts w:hint="eastAsia"/>
        </w:rPr>
        <w:br/>
      </w:r>
      <w:r>
        <w:rPr>
          <w:rFonts w:hint="eastAsia"/>
        </w:rPr>
        <w:t>　　第二节 苗绣鞋垫行业供给关系因素分析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一、苗绣鞋垫行业需求变化因素</w:t>
      </w:r>
      <w:r>
        <w:rPr>
          <w:rFonts w:hint="eastAsia"/>
        </w:rPr>
        <w:br/>
      </w:r>
      <w:r>
        <w:rPr>
          <w:rFonts w:hint="eastAsia"/>
        </w:rPr>
        <w:t>　　　　二、苗绣鞋垫行业厂商产能因素</w:t>
      </w:r>
      <w:r>
        <w:rPr>
          <w:rFonts w:hint="eastAsia"/>
        </w:rPr>
        <w:br/>
      </w:r>
      <w:r>
        <w:rPr>
          <w:rFonts w:hint="eastAsia"/>
        </w:rPr>
        <w:t>　　　　三、苗绣鞋垫行业原料供给状况</w:t>
      </w:r>
      <w:r>
        <w:rPr>
          <w:rFonts w:hint="eastAsia"/>
        </w:rPr>
        <w:br/>
      </w:r>
      <w:r>
        <w:rPr>
          <w:rFonts w:hint="eastAsia"/>
        </w:rPr>
        <w:t>　　　　四、苗绣鞋垫行业技术水平提高</w:t>
      </w:r>
      <w:r>
        <w:rPr>
          <w:rFonts w:hint="eastAsia"/>
        </w:rPr>
        <w:br/>
      </w:r>
      <w:r>
        <w:rPr>
          <w:rFonts w:hint="eastAsia"/>
        </w:rPr>
        <w:t>　　　　五、苗绣鞋垫行业政策变动因素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2026-2032年中国苗绣鞋垫行业市场供给趋势</w:t>
      </w:r>
      <w:r>
        <w:rPr>
          <w:rFonts w:hint="eastAsia"/>
        </w:rPr>
        <w:br/>
      </w:r>
      <w:r>
        <w:rPr>
          <w:rFonts w:hint="eastAsia"/>
        </w:rPr>
        <w:t>　　　　一、苗绣鞋垫整体供给情况趋势分析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二、苗绣鞋垫重点区域供给趋势分析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三、影响未来苗绣鞋垫供给的因素分析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2025-2026年中国苗绣鞋垫行业发展环境分析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中国苗绣鞋垫行业发展经济环境分析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苗绣鞋垫行业发展政策环境分析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中国苗绣鞋垫行业发展社会环境分析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2026年中国苗绣鞋垫行业发展概况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2026年中国苗绣鞋垫行业发展态势分析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2026年中国苗绣鞋垫行业发展特点分析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2026年中国苗绣鞋垫行业市场供需分析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2026年中国苗绣鞋垫市场价格分析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2020-2025年中国苗绣鞋垫行业整体运行状况</w:t>
      </w:r>
      <w:r>
        <w:rPr>
          <w:rFonts w:hint="eastAsia"/>
        </w:rPr>
        <w:br/>
      </w:r>
      <w:r>
        <w:rPr>
          <w:rFonts w:hint="eastAsia"/>
        </w:rPr>
        <w:t>　　第一节 苗绣鞋垫行业产销分析</w:t>
      </w:r>
      <w:r>
        <w:rPr>
          <w:rFonts w:hint="eastAsia"/>
        </w:rPr>
        <w:br/>
      </w:r>
      <w:r>
        <w:rPr>
          <w:rFonts w:hint="eastAsia"/>
        </w:rPr>
        <w:t>　　第二节 苗绣鞋垫行业盈利能力分析</w:t>
      </w:r>
      <w:r>
        <w:rPr>
          <w:rFonts w:hint="eastAsia"/>
        </w:rPr>
        <w:br/>
      </w:r>
      <w:r>
        <w:rPr>
          <w:rFonts w:hint="eastAsia"/>
        </w:rPr>
        <w:t>　　第三节 苗绣鞋垫行业偿债能力分析</w:t>
      </w:r>
      <w:r>
        <w:rPr>
          <w:rFonts w:hint="eastAsia"/>
        </w:rPr>
        <w:br/>
      </w:r>
      <w:r>
        <w:rPr>
          <w:rFonts w:hint="eastAsia"/>
        </w:rPr>
        <w:t>　　第四节 苗绣鞋垫行业营运能力分析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中国苗绣鞋垫行业进出口市场分析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2026年苗绣鞋垫行业进出口特点分析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2026年苗绣鞋垫行业进出口量分析</w:t>
      </w:r>
      <w:r>
        <w:rPr>
          <w:rFonts w:hint="eastAsia"/>
        </w:rPr>
        <w:br/>
      </w:r>
      <w:r>
        <w:rPr>
          <w:rFonts w:hint="eastAsia"/>
        </w:rPr>
        <w:t>　　　　一、苗绣鞋垫进口分析</w:t>
      </w:r>
      <w:r>
        <w:rPr>
          <w:rFonts w:hint="eastAsia"/>
        </w:rPr>
        <w:br/>
      </w:r>
      <w:r>
        <w:rPr>
          <w:rFonts w:hint="eastAsia"/>
        </w:rPr>
        <w:t>　　　　二、苗绣鞋垫出口分析</w:t>
      </w:r>
      <w:r>
        <w:rPr>
          <w:rFonts w:hint="eastAsia"/>
        </w:rPr>
        <w:br/>
      </w:r>
      <w:r>
        <w:rPr>
          <w:rFonts w:hint="eastAsia"/>
        </w:rPr>
        <w:t>　　第三节 2026-2032年苗绣鞋垫行业进出口市场预测</w:t>
      </w:r>
      <w:r>
        <w:rPr>
          <w:rFonts w:hint="eastAsia"/>
        </w:rPr>
        <w:br/>
      </w:r>
      <w:r>
        <w:rPr>
          <w:rFonts w:hint="eastAsia"/>
        </w:rPr>
        <w:t>　　　　一、苗绣鞋垫进口预测</w:t>
      </w:r>
      <w:r>
        <w:rPr>
          <w:rFonts w:hint="eastAsia"/>
        </w:rPr>
        <w:br/>
      </w:r>
      <w:r>
        <w:rPr>
          <w:rFonts w:hint="eastAsia"/>
        </w:rPr>
        <w:t>　　　　二、苗绣鞋垫出口预测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2026-2032年苗绣鞋垫行业投资价值（绩效）及行业发展预测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2020-2025年苗绣鞋垫行业成长性分析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2020-2025年苗绣鞋垫行业经营能力分析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2020-2025年苗绣鞋垫行业盈利能力分析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2020-2025年苗绣鞋垫行业偿债能力分析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2026-2032年我国苗绣鞋垫行业产值预测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2026-2032年我国苗绣鞋垫行业销售收入预测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2026-2032年我国苗绣鞋垫行业总资产预测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2020-2025年中国苗绣鞋垫产业重点区域运行分析</w:t>
      </w:r>
      <w:r>
        <w:rPr>
          <w:rFonts w:hint="eastAsia"/>
        </w:rPr>
        <w:br/>
      </w:r>
      <w:r>
        <w:rPr>
          <w:rFonts w:hint="eastAsia"/>
        </w:rPr>
        <w:t>　　第一节 苗绣鞋垫产业重点地区（一）运行情况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苗绣鞋垫产业重点地区（二）运行情况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苗绣鞋垫产业重点地区（三）运行情况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苗绣鞋垫产业重点地区（四）运行情况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苗绣鞋垫产业重点地区（五）运行情况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苗绣鞋垫产业重点地区（六）运行情况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近三年苗绣鞋垫行业重点企业发展分析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苗绣鞋垫企业（一）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二、苗绣鞋垫企业经营情况分析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三、苗绣鞋垫企业发展规划及前景展望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苗绣鞋垫企业（二）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二、苗绣鞋垫企业经营情况分析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三、苗绣鞋垫企业发展规划及前景展望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苗绣鞋垫企业（三）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二、苗绣鞋垫企业经营情况分析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三、苗绣鞋垫企业发展规划及前景展望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苗绣鞋垫企业（四）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二、苗绣鞋垫企业经营情况分析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三、苗绣鞋垫企业发展规划及前景展望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苗绣鞋垫企业（五）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二、苗绣鞋垫企业经营情况分析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三、苗绣鞋垫企业发展规划及前景展望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2026-2032年苗绣鞋垫行业竞争格局分析</w:t>
      </w:r>
      <w:r>
        <w:rPr>
          <w:rFonts w:hint="eastAsia"/>
        </w:rPr>
        <w:br/>
      </w:r>
      <w:r>
        <w:rPr>
          <w:rFonts w:hint="eastAsia"/>
        </w:rPr>
        <w:t>　　第一节 中国苗绣鞋垫行业集中度分析</w:t>
      </w:r>
      <w:r>
        <w:rPr>
          <w:rFonts w:hint="eastAsia"/>
        </w:rPr>
        <w:br/>
      </w:r>
      <w:r>
        <w:rPr>
          <w:rFonts w:hint="eastAsia"/>
        </w:rPr>
        <w:t>　　第二节 中国苗绣鞋垫行业SWOT分析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2026-2032年中国苗绣鞋垫行业竞争格局预测分析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中国苗绣鞋垫行业投资策略分析</w:t>
      </w:r>
      <w:r>
        <w:rPr>
          <w:rFonts w:hint="eastAsia"/>
        </w:rPr>
        <w:br/>
      </w:r>
      <w:r>
        <w:rPr>
          <w:rFonts w:hint="eastAsia"/>
        </w:rPr>
        <w:t>　　第一节 中国苗绣鞋垫行业投资环境分析</w:t>
      </w:r>
      <w:r>
        <w:rPr>
          <w:rFonts w:hint="eastAsia"/>
        </w:rPr>
        <w:br/>
      </w:r>
      <w:r>
        <w:rPr>
          <w:rFonts w:hint="eastAsia"/>
        </w:rPr>
        <w:t>　　第二节 中国苗绣鞋垫行业投资收益分析</w:t>
      </w:r>
      <w:r>
        <w:rPr>
          <w:rFonts w:hint="eastAsia"/>
        </w:rPr>
        <w:br/>
      </w:r>
      <w:r>
        <w:rPr>
          <w:rFonts w:hint="eastAsia"/>
        </w:rPr>
        <w:t>　　第三节 中国苗绣鞋垫行业产品投资方向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2026-2032年中国苗绣鞋垫行业投资收益预测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二、2026-2032年中国苗绣鞋垫行业工业总产值预测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三、2026-2032年中国苗绣鞋垫行业销售收入预测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四、2026-2032年中国苗绣鞋垫行业利润总额预测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五、2026-2032年中国苗绣鞋垫行业总资产预测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中国苗绣鞋垫行业投资风险分析</w:t>
      </w:r>
      <w:r>
        <w:rPr>
          <w:rFonts w:hint="eastAsia"/>
        </w:rPr>
        <w:br/>
      </w:r>
      <w:r>
        <w:rPr>
          <w:rFonts w:hint="eastAsia"/>
        </w:rPr>
        <w:t>　　第一节 中国苗绣鞋垫行业内部风险分析</w:t>
      </w:r>
      <w:r>
        <w:rPr>
          <w:rFonts w:hint="eastAsia"/>
        </w:rPr>
        <w:br/>
      </w:r>
      <w:r>
        <w:rPr>
          <w:rFonts w:hint="eastAsia"/>
        </w:rPr>
        <w:t>　　　　一、苗绣鞋垫市场竞争风险分析</w:t>
      </w:r>
      <w:r>
        <w:rPr>
          <w:rFonts w:hint="eastAsia"/>
        </w:rPr>
        <w:br/>
      </w:r>
      <w:r>
        <w:rPr>
          <w:rFonts w:hint="eastAsia"/>
        </w:rPr>
        <w:t>　　　　二、苗绣鞋垫技术水平风险分析</w:t>
      </w:r>
      <w:r>
        <w:rPr>
          <w:rFonts w:hint="eastAsia"/>
        </w:rPr>
        <w:br/>
      </w:r>
      <w:r>
        <w:rPr>
          <w:rFonts w:hint="eastAsia"/>
        </w:rPr>
        <w:t>　　　　三、苗绣鞋垫企业竞争风险分析</w:t>
      </w:r>
      <w:r>
        <w:rPr>
          <w:rFonts w:hint="eastAsia"/>
        </w:rPr>
        <w:br/>
      </w:r>
      <w:r>
        <w:rPr>
          <w:rFonts w:hint="eastAsia"/>
        </w:rPr>
        <w:t>　　　　四、苗绣鞋垫企业出口风险分析</w:t>
      </w:r>
      <w:r>
        <w:rPr>
          <w:rFonts w:hint="eastAsia"/>
        </w:rPr>
        <w:br/>
      </w:r>
      <w:r>
        <w:rPr>
          <w:rFonts w:hint="eastAsia"/>
        </w:rPr>
        <w:t>　　第二节 中国苗绣鞋垫行业外部风险分析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二、苗绣鞋垫行业政策环境风险分析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三、苗绣鞋垫关联行业风险分析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苗绣鞋垫市场预测及苗绣鞋垫项目投资建议</w:t>
      </w:r>
      <w:r>
        <w:rPr>
          <w:rFonts w:hint="eastAsia"/>
        </w:rPr>
        <w:br/>
      </w:r>
      <w:r>
        <w:rPr>
          <w:rFonts w:hint="eastAsia"/>
        </w:rPr>
        <w:t>　　第一节 中国苗绣鞋垫生产、营销企业投资运作模式分析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苗绣鞋垫外销与内销优势分析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2026-2032年中国苗绣鞋垫市场规模及增长趋势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2026-2032年中国苗绣鞋垫投资规模预测</w:t>
      </w:r>
      <w:r>
        <w:rPr>
          <w:rFonts w:hint="eastAsia"/>
        </w:rPr>
        <w:br/>
      </w:r>
      <w:r>
        <w:rPr>
          <w:rFonts w:hint="eastAsia"/>
        </w:rPr>
        <w:t>　　第五节 2026-2032年苗绣鞋垫市场盈利预测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中~智~林~－苗绣鞋垫项目投资建议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苗绣鞋垫行业类别</w:t>
      </w:r>
      <w:r>
        <w:rPr>
          <w:rFonts w:hint="eastAsia"/>
        </w:rPr>
        <w:br/>
      </w:r>
      <w:r>
        <w:rPr>
          <w:rFonts w:hint="eastAsia"/>
        </w:rPr>
        <w:t>　　图表 苗绣鞋垫行业产业链调研</w:t>
      </w:r>
      <w:r>
        <w:rPr>
          <w:rFonts w:hint="eastAsia"/>
        </w:rPr>
        <w:br/>
      </w:r>
      <w:r>
        <w:rPr>
          <w:rFonts w:hint="eastAsia"/>
        </w:rPr>
        <w:t>　　图表 苗绣鞋垫行业现状</w:t>
      </w:r>
      <w:r>
        <w:rPr>
          <w:rFonts w:hint="eastAsia"/>
        </w:rPr>
        <w:br/>
      </w:r>
      <w:r>
        <w:rPr>
          <w:rFonts w:hint="eastAsia"/>
        </w:rPr>
        <w:t>　　图表 苗绣鞋垫行业标准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2020-2025年中国苗绣鞋垫行业市场规模</w:t>
      </w:r>
      <w:r>
        <w:rPr>
          <w:rFonts w:hint="eastAsia"/>
        </w:rPr>
        <w:br/>
      </w:r>
      <w:r>
        <w:rPr>
          <w:rFonts w:hint="eastAsia"/>
        </w:rPr>
        <w:t>　　图表 2026年中国苗绣鞋垫行业产能</w:t>
      </w:r>
      <w:r>
        <w:rPr>
          <w:rFonts w:hint="eastAsia"/>
        </w:rPr>
        <w:br/>
      </w:r>
      <w:r>
        <w:rPr>
          <w:rFonts w:hint="eastAsia"/>
        </w:rPr>
        <w:t>　　图表 2020-2025年中国苗绣鞋垫行业产量统计</w:t>
      </w:r>
      <w:r>
        <w:rPr>
          <w:rFonts w:hint="eastAsia"/>
        </w:rPr>
        <w:br/>
      </w:r>
      <w:r>
        <w:rPr>
          <w:rFonts w:hint="eastAsia"/>
        </w:rPr>
        <w:t>　　图表 苗绣鞋垫行业动态</w:t>
      </w:r>
      <w:r>
        <w:rPr>
          <w:rFonts w:hint="eastAsia"/>
        </w:rPr>
        <w:br/>
      </w:r>
      <w:r>
        <w:rPr>
          <w:rFonts w:hint="eastAsia"/>
        </w:rPr>
        <w:t>　　图表 2020-2025年中国苗绣鞋垫市场需求量</w:t>
      </w:r>
      <w:r>
        <w:rPr>
          <w:rFonts w:hint="eastAsia"/>
        </w:rPr>
        <w:br/>
      </w:r>
      <w:r>
        <w:rPr>
          <w:rFonts w:hint="eastAsia"/>
        </w:rPr>
        <w:t>　　图表 2026年中国苗绣鞋垫行业需求区域调研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2020-2025年中国苗绣鞋垫行情</w:t>
      </w:r>
      <w:r>
        <w:rPr>
          <w:rFonts w:hint="eastAsia"/>
        </w:rPr>
        <w:br/>
      </w:r>
      <w:r>
        <w:rPr>
          <w:rFonts w:hint="eastAsia"/>
        </w:rPr>
        <w:t>　　图表 2020-2025年中国苗绣鞋垫价格走势图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2020-2025年中国苗绣鞋垫行业销售收入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2020-2025年中国苗绣鞋垫行业盈利情况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2020-2025年中国苗绣鞋垫行业利润总额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2020-2025年中国苗绣鞋垫进口统计</w:t>
      </w:r>
      <w:r>
        <w:rPr>
          <w:rFonts w:hint="eastAsia"/>
        </w:rPr>
        <w:br/>
      </w:r>
      <w:r>
        <w:rPr>
          <w:rFonts w:hint="eastAsia"/>
        </w:rPr>
        <w:t>　　图表 2020-2025年中国苗绣鞋垫出口统计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2020-2025年中国苗绣鞋垫行业企业数量统计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**地区苗绣鞋垫市场规模</w:t>
      </w:r>
      <w:r>
        <w:rPr>
          <w:rFonts w:hint="eastAsia"/>
        </w:rPr>
        <w:br/>
      </w:r>
      <w:r>
        <w:rPr>
          <w:rFonts w:hint="eastAsia"/>
        </w:rPr>
        <w:t>　　图表 **地区苗绣鞋垫行业市场需求</w:t>
      </w:r>
      <w:r>
        <w:rPr>
          <w:rFonts w:hint="eastAsia"/>
        </w:rPr>
        <w:br/>
      </w:r>
      <w:r>
        <w:rPr>
          <w:rFonts w:hint="eastAsia"/>
        </w:rPr>
        <w:t>　　图表 **地区苗绣鞋垫市场调研</w:t>
      </w:r>
      <w:r>
        <w:rPr>
          <w:rFonts w:hint="eastAsia"/>
        </w:rPr>
        <w:br/>
      </w:r>
      <w:r>
        <w:rPr>
          <w:rFonts w:hint="eastAsia"/>
        </w:rPr>
        <w:t>　　图表 **地区苗绣鞋垫行业市场需求分析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**地区苗绣鞋垫市场规模</w:t>
      </w:r>
      <w:r>
        <w:rPr>
          <w:rFonts w:hint="eastAsia"/>
        </w:rPr>
        <w:br/>
      </w:r>
      <w:r>
        <w:rPr>
          <w:rFonts w:hint="eastAsia"/>
        </w:rPr>
        <w:t>　　图表 **地区苗绣鞋垫行业市场需求</w:t>
      </w:r>
      <w:r>
        <w:rPr>
          <w:rFonts w:hint="eastAsia"/>
        </w:rPr>
        <w:br/>
      </w:r>
      <w:r>
        <w:rPr>
          <w:rFonts w:hint="eastAsia"/>
        </w:rPr>
        <w:t>　　图表 **地区苗绣鞋垫市场调研</w:t>
      </w:r>
      <w:r>
        <w:rPr>
          <w:rFonts w:hint="eastAsia"/>
        </w:rPr>
        <w:br/>
      </w:r>
      <w:r>
        <w:rPr>
          <w:rFonts w:hint="eastAsia"/>
        </w:rPr>
        <w:t>　　图表 **地区苗绣鞋垫行业市场需求分析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苗绣鞋垫行业竞争对手分析</w:t>
      </w:r>
      <w:r>
        <w:rPr>
          <w:rFonts w:hint="eastAsia"/>
        </w:rPr>
        <w:br/>
      </w:r>
      <w:r>
        <w:rPr>
          <w:rFonts w:hint="eastAsia"/>
        </w:rPr>
        <w:t>　　图表 苗绣鞋垫重点企业（一）基本信息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苗绣鞋垫重点企业（一）经营情况分析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苗绣鞋垫重点企业（一）主要经济指标情况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苗绣鞋垫重点企业（一）盈利能力情况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苗绣鞋垫重点企业（一）偿债能力情况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苗绣鞋垫重点企业（一）运营能力情况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苗绣鞋垫重点企业（一）成长能力情况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苗绣鞋垫重点企业（二）基本信息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苗绣鞋垫重点企业（二）经营情况分析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苗绣鞋垫重点企业（二）主要经济指标情况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苗绣鞋垫重点企业（二）盈利能力情况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苗绣鞋垫重点企业（二）偿债能力情况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苗绣鞋垫重点企业（二）运营能力情况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苗绣鞋垫重点企业（二）成长能力情况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苗绣鞋垫重点企业（三）基本信息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苗绣鞋垫重点企业（三）经营情况分析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苗绣鞋垫重点企业（三）主要经济指标情况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苗绣鞋垫重点企业（三）盈利能力情况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苗绣鞋垫重点企业（三）偿债能力情况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苗绣鞋垫重点企业（三）运营能力情况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苗绣鞋垫重点企业（三）成长能力情况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2026-2032年中国苗绣鞋垫行业产能预测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2026-2032年中国苗绣鞋垫行业产量预测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2026-2032年中国苗绣鞋垫市场需求预测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2026-2032年中国苗绣鞋垫行业市场规模预测</w:t>
      </w:r>
      <w:r>
        <w:rPr>
          <w:rFonts w:hint="eastAsia"/>
        </w:rPr>
        <w:br/>
      </w:r>
      <w:r>
        <w:rPr>
          <w:rFonts w:hint="eastAsia"/>
        </w:rPr>
        <w:t>　　图表 苗绣鞋垫行业准入条件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2026-2032年中国苗绣鞋垫行业信息化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2026-2032年中国苗绣鞋垫行业风险分析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2026-2032年中国苗绣鞋垫行业发展趋势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2026-2032年中国苗绣鞋垫市场前景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6e0da08764c6c" w:history="1">
        <w:r>
          <w:rPr>
            <w:rStyle w:val="Hyperlink"/>
          </w:rPr>
          <w:t>2026-2032年中国苗绣鞋垫市场现状调研与发展前景分析报告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6e0da08764c6c" w:history="1">
        <w:r>
          <w:rPr>
            <w:rStyle w:val="Hyperlink"/>
          </w:rPr>
          <w:t>https://www.20087.com/8/A3/MiaoXiuXieDianDiaoYanBaoGao.html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热点：刺绣鞋垫、传统绣鞋垫的简便针法、绣好的鞋垫多少钱一双、绣鞋垫的视频教程、绣鞋垫边的针法、绣鞋垫的针法步骤完整版、自己绣的鞋垫优点、绣鞋垫的花样图 简单小方格、绣鞋垫的针法步骤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fb622ba80436d" w:history="1">
      <w:r>
        <w:rPr>
          <w:rStyle w:val="Hyperlink"/>
        </w:rPr>
        <w:t>2026-2032年中国苗绣鞋垫市场现状调研与发展前景分析报告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MiaoXiuXieDianDiaoYanBaoGao.html" TargetMode="External" Id="R4696e0da0876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MiaoXiuXieDianDiaoYanBaoGao.html" TargetMode="External" Id="R98afb622ba80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2025-09-25T07:33:00Z</dcterms:created>
  <dcterms:modified xsi:type="dcterms:W3CDTF">2025-09-25T08:33:00Z</dcterms:modified>
  <dc:subject>2026-2032年中国苗绣鞋垫市场现状调研与发展前景分析报告</dc:subject>
  <dc:title>2026-2032年中国苗绣鞋垫市场现状调研与发展前景分析报告</dc:title>
  <cp:keywords>2026-2032年中国苗绣鞋垫市场现状调研与发展前景分析报告</cp:keywords>
  <dc:description>2026-2032年中国苗绣鞋垫市场现状调研与发展前景分析报告</dc:description>
</cp:coreProperties>
</file>