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a0a977ef74015" w:history="1">
              <w:r>
                <w:rPr>
                  <w:rStyle w:val="Hyperlink"/>
                </w:rPr>
                <w:t>2026-2032年氨纶纤维原料市场现状调研及发展趋势预测报告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a0a977ef74015" w:history="1">
              <w:r>
                <w:rPr>
                  <w:rStyle w:val="Hyperlink"/>
                </w:rPr>
                <w:t>2026-2032年氨纶纤维原料市场现状调研及发展趋势预测报告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a0a977ef74015" w:history="1">
                <w:r>
                  <w:rPr>
                    <w:rStyle w:val="Hyperlink"/>
                  </w:rPr>
                  <w:t>https://www.20087.com/8/93/AnLunXianWeiYuanLiaoFaZhanQuShi.html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原料是一种具有高弹性的合成纤维原料，广泛应用于弹性织物的制造。近年来，随着消费者对舒适性和功能性的追求，氨纶纤维原料在技术和应用上有了显著进步。目前，氨纶纤维原料不仅在拉伸性能和回复性上表现出色，还在环保性能上有所提升，如采用生物基原料减少对石油资源的依赖。此外，随着技术的进步，氨纶纤维原料的生产效率也在不断提高。</w:t>
      </w:r>
      <w:r>
        <w:rPr>
          <w:rFonts w:hint="eastAsia"/>
        </w:rPr>
        <w:br/>
      </w:r>
      <w:r>
        <w:rPr>
          <w:rFonts w:hint="eastAsia"/>
        </w:rPr>
        <w:t>　　未来，氨纶纤维原料的发展将主要集中在提高环保性能、增强功能性以及拓展应用领域。一方面，随着可持续发展理念的推广，氨纶纤维原料将更多地采用可再生资源和生物基原料，减少对环境的影响。另一方面，随着新材料技术的应用，氨纶纤维原料将具备更多功能性，如抗菌、远红外发热等，以满足不同场景的需求。此外，随着消费者对个性化需求的增加，氨纶纤维原料将被应用于更多创新产品中，如智能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a0a977ef74015" w:history="1">
        <w:r>
          <w:rPr>
            <w:rStyle w:val="Hyperlink"/>
          </w:rPr>
          <w:t>2026-2032年氨纶纤维原料市场现状调研及发展趋势预测报告</w:t>
        </w:r>
      </w:hyperlink>
      <w:r>
        <w:rPr>
          <w:rFonts w:hint="eastAsia"/>
        </w:rPr>
        <w:t>》基于国家统计局、相关协会等权威数据，结合专业团队对氨纶纤维原料行业的长期监测，全面分析了氨纶纤维原料行业的市场规模、技术现状、发展趋势及竞争格局。报告详细梳理了氨纶纤维原料市场需求、进出口情况、上下游产业链、重点区域分布及主要企业动态，并通过SWOT分析揭示了氨纶纤维原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氨纶纤维原料概述</w:t>
      </w:r>
      <w:r>
        <w:rPr>
          <w:rFonts w:hint="eastAsia"/>
        </w:rPr>
        <w:br/>
      </w:r>
      <w:r>
        <w:rPr>
          <w:rFonts w:hint="eastAsia"/>
        </w:rPr>
        <w:t>　　第一节 氨纶纤维原料定义</w:t>
      </w:r>
      <w:r>
        <w:rPr>
          <w:rFonts w:hint="eastAsia"/>
        </w:rPr>
        <w:br/>
      </w:r>
      <w:r>
        <w:rPr>
          <w:rFonts w:hint="eastAsia"/>
        </w:rPr>
        <w:t>　　第二节 氨纶纤维原料行业发展历程</w:t>
      </w:r>
      <w:r>
        <w:rPr>
          <w:rFonts w:hint="eastAsia"/>
        </w:rPr>
        <w:br/>
      </w:r>
      <w:r>
        <w:rPr>
          <w:rFonts w:hint="eastAsia"/>
        </w:rPr>
        <w:t>　　第三节 氨纶纤维原料分类情况</w:t>
      </w:r>
      <w:r>
        <w:rPr>
          <w:rFonts w:hint="eastAsia"/>
        </w:rPr>
        <w:br/>
      </w:r>
      <w:r>
        <w:rPr>
          <w:rFonts w:hint="eastAsia"/>
        </w:rPr>
        <w:t>　　第四节 氨纶纤维原料产业链分析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二、氨纶纤维原料产业链模型分析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2025-2026年氨纶纤维原料发展环境及政策分析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氨纶纤维原料行业经济环境分析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中国氨纶纤维原料生产现状分析</w:t>
      </w:r>
      <w:r>
        <w:rPr>
          <w:rFonts w:hint="eastAsia"/>
        </w:rPr>
        <w:br/>
      </w:r>
      <w:r>
        <w:rPr>
          <w:rFonts w:hint="eastAsia"/>
        </w:rPr>
        <w:t>　　第一节 氨纶纤维原料行业总体规模</w:t>
      </w:r>
      <w:r>
        <w:rPr>
          <w:rFonts w:hint="eastAsia"/>
        </w:rPr>
        <w:br/>
      </w:r>
      <w:r>
        <w:rPr>
          <w:rFonts w:hint="eastAsia"/>
        </w:rPr>
        <w:t>　　第一节 氨纶纤维原料产能概况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氨纶纤维原料产量概况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氨纶纤维原料产业的生命周期分析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氨纶纤维原料产业供需情况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氨纶纤维原料国内产品价格走势及影响因素分析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2020-2025年中国氨纶纤维原料行业总体发展状况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中国氨纶纤维原料行业财务能力分析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2020-2025年中国氨纶纤维原料行业发展概况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2020-2025年中国氨纶纤维原料行业发展态势分析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2020-2025年中国氨纶纤维原料行业发展特点分析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2020-2025年中国氨纶纤维原料行业市场供需分析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氨纶纤维原料行业市场竞争策略分析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氨纶纤维原料市场竞争策略分析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一、氨纶纤维原料市场增长潜力分析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二、氨纶纤维原料产品竞争策略分析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氨纶纤维原料加工企业竞争策略分析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一、2026-2032年我国氨纶纤维原料市场竞争趋势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二、2026-2032年氨纶纤维原料行业竞争格局展望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三、2026-2032年氨纶纤维原料行业竞争策略分析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2026年氨纶纤维原料行业投资情况分析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氨纶纤维原料行业投资机会分析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一、氨纶纤维原料投资项目分析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二、可以投资的氨纶纤维原料模式</w:t>
      </w:r>
      <w:r>
        <w:rPr>
          <w:rFonts w:hint="eastAsia"/>
        </w:rPr>
        <w:br/>
      </w:r>
      <w:r>
        <w:rPr>
          <w:rFonts w:hint="eastAsia"/>
        </w:rPr>
        <w:t>　　　　三、2026年氨纶纤维原料投资机会分析</w:t>
      </w:r>
      <w:r>
        <w:rPr>
          <w:rFonts w:hint="eastAsia"/>
        </w:rPr>
        <w:br/>
      </w:r>
      <w:r>
        <w:rPr>
          <w:rFonts w:hint="eastAsia"/>
        </w:rPr>
        <w:t>　　　　四、2026年氨纶纤维原料投资新方向</w:t>
      </w:r>
      <w:r>
        <w:rPr>
          <w:rFonts w:hint="eastAsia"/>
        </w:rPr>
        <w:br/>
      </w:r>
      <w:r>
        <w:rPr>
          <w:rFonts w:hint="eastAsia"/>
        </w:rPr>
        <w:t>　　第三节 氨纶纤维原料行业发展前景分析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一、金融危机下氨纶纤维原料市场的发展前景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二、2026年氨纶纤维原料市场面临的发展商机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氨纶纤维原料行业竞争格局分析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氨纶纤维原料行业集中度分析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一、氨纶纤维原料市场集中度分析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二、氨纶纤维原料企业集中度分析</w:t>
      </w:r>
      <w:r>
        <w:rPr>
          <w:rFonts w:hint="eastAsia"/>
        </w:rPr>
        <w:br/>
      </w:r>
      <w:r>
        <w:rPr>
          <w:rFonts w:hint="eastAsia"/>
        </w:rPr>
        <w:t>　　　　三、氨纶纤维原料区域集中度分析</w:t>
      </w:r>
      <w:r>
        <w:rPr>
          <w:rFonts w:hint="eastAsia"/>
        </w:rPr>
        <w:br/>
      </w:r>
      <w:r>
        <w:rPr>
          <w:rFonts w:hint="eastAsia"/>
        </w:rPr>
        <w:t>　　第二节 氨纶纤维原料行业主要企业竞争力分析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氨纶纤维原料行业竞争格局分析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氨纶纤维原料产业用户度分析</w:t>
      </w:r>
      <w:r>
        <w:rPr>
          <w:rFonts w:hint="eastAsia"/>
        </w:rPr>
        <w:br/>
      </w:r>
      <w:r>
        <w:rPr>
          <w:rFonts w:hint="eastAsia"/>
        </w:rPr>
        <w:t>　　第一节 氨纶纤维原料产业用户认知程度</w:t>
      </w:r>
      <w:r>
        <w:rPr>
          <w:rFonts w:hint="eastAsia"/>
        </w:rPr>
        <w:br/>
      </w:r>
      <w:r>
        <w:rPr>
          <w:rFonts w:hint="eastAsia"/>
        </w:rPr>
        <w:t>　　第二节 氨纶纤维原料产业用户关注因素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当前氨纶纤维原料存在的问题</w:t>
      </w:r>
      <w:r>
        <w:rPr>
          <w:rFonts w:hint="eastAsia"/>
        </w:rPr>
        <w:br/>
      </w:r>
      <w:r>
        <w:rPr>
          <w:rFonts w:hint="eastAsia"/>
        </w:rPr>
        <w:t>　　第二节 氨纶纤维原料未来发展预测分析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一、中国氨纶纤维原料发展方向分析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二、2026-2032年中国氨纶纤维原料行业发展规模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三、2026-2032年中国氨纶纤维原料行业发展趋势预测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2026-2032年中国氨纶纤维原料行业投资风险分析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氨纶纤维原料企业（一）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氨纶纤维原料企业（二）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氨纶纤维原料企业（三）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氨纶纤维原料企业（四）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氨纶纤维原料企业（五）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[~中~智~林~]氨纶纤维原料企业（六）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氨纶纤维原料地区销售分析</w:t>
      </w:r>
      <w:r>
        <w:rPr>
          <w:rFonts w:hint="eastAsia"/>
        </w:rPr>
        <w:br/>
      </w:r>
      <w:r>
        <w:rPr>
          <w:rFonts w:hint="eastAsia"/>
        </w:rPr>
        <w:t>　　　　一、氨纶纤维原料各地区对比销售分析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二、氨纶纤维原料"重点地区一"销售分析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三、氨纶纤维原料"重点地区二"销售分析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四、氨纶纤维原料"重点地区三"销售分析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五、氨纶纤维原料"重点地区四"销售分析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氨纶纤维原料产品竞争力优势分析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2020-2025年中国氨纶纤维原料行业产品市场价格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氨纶纤维原料重点企业经营情况分析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2026-2032年中国氨纶纤维原料行业利润预测</w:t>
      </w:r>
      <w:r>
        <w:rPr>
          <w:rFonts w:hint="eastAsia"/>
        </w:rPr>
        <w:br/>
      </w:r>
      <w:r>
        <w:rPr>
          <w:rFonts w:hint="eastAsia"/>
        </w:rPr>
        <w:t>　　图表 2026年氨纶纤维原料行业壁垒</w:t>
      </w:r>
      <w:r>
        <w:rPr>
          <w:rFonts w:hint="eastAsia"/>
        </w:rPr>
        <w:br/>
      </w:r>
      <w:r>
        <w:rPr>
          <w:rFonts w:hint="eastAsia"/>
        </w:rPr>
        <w:t>　　图表 2026年氨纶纤维原料市场前景分析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2026-2032年中国氨纶纤维原料市场需求预测</w:t>
      </w:r>
      <w:r>
        <w:rPr>
          <w:rFonts w:hint="eastAsia"/>
        </w:rPr>
        <w:br/>
      </w:r>
      <w:r>
        <w:rPr>
          <w:rFonts w:hint="eastAsia"/>
        </w:rPr>
        <w:t>　　图表 2026年氨纶纤维原料发展趋势预测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a0a977ef74015" w:history="1">
        <w:r>
          <w:rPr>
            <w:rStyle w:val="Hyperlink"/>
          </w:rPr>
          <w:t>2026-2032年氨纶纤维原料市场现状调研及发展趋势预测报告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a0a977ef74015" w:history="1">
        <w:r>
          <w:rPr>
            <w:rStyle w:val="Hyperlink"/>
          </w:rPr>
          <w:t>https://www.20087.com/8/93/AnLunXianWeiYuanLiaoFaZhanQuShi.html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热点：氨纶纤维原料有哪些、氨纶纤维原料厂家、氨纶纤维用途、氨纶纤维的优点和缺点、氨纶纤维可以用来做什么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6923af7846b8" w:history="1">
      <w:r>
        <w:rPr>
          <w:rStyle w:val="Hyperlink"/>
        </w:rPr>
        <w:t>2026-2032年氨纶纤维原料市场现状调研及发展趋势预测报告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AnLunXianWeiYuanLiaoFaZhanQuShi.html" TargetMode="External" Id="Rff6a0a977ef7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AnLunXianWeiYuanLiaoFaZhanQuShi.html" TargetMode="External" Id="R2da96923af7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2025-08-17T08:11:00Z</dcterms:created>
  <dcterms:modified xsi:type="dcterms:W3CDTF">2025-08-17T09:11:00Z</dcterms:modified>
  <dc:subject>2026-2032年氨纶纤维原料市场现状调研及发展趋势预测报告</dc:subject>
  <dc:title>2026-2032年氨纶纤维原料市场现状调研及发展趋势预测报告</dc:title>
  <cp:keywords>2026-2032年氨纶纤维原料市场现状调研及发展趋势预测报告</cp:keywords>
  <dc:description>2026-2032年氨纶纤维原料市场现状调研及发展趋势预测报告</dc:description>
</cp:coreProperties>
</file>