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d8c6c7a334538" w:history="1">
              <w:r>
                <w:rPr>
                  <w:rStyle w:val="Hyperlink"/>
                </w:rPr>
                <w:t>2025-2031年全球与中国七彩纱行业研究分析及市场前景报告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d8c6c7a334538" w:history="1">
              <w:r>
                <w:rPr>
                  <w:rStyle w:val="Hyperlink"/>
                </w:rPr>
                <w:t>2025-2031年全球与中国七彩纱行业研究分析及市场前景报告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d8c6c7a334538" w:history="1">
                <w:r>
                  <w:rPr>
                    <w:rStyle w:val="Hyperlink"/>
                  </w:rPr>
                  <w:t>https://www.20087.com/9/53/QiCaiShaShiChangXianZhuangHeQianJing.html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彩纱是一种具有丰富色彩层次和光泽效果的纺织品，广泛应用于时尚服装、家居饰品和工艺品制作。目前，七彩纱的生产采用了先进的染色技术和纤维混纺技术，能够创造出独特的视觉效果和触感。随着消费者对个性化和美学追求的提升，七彩纱的需求持续增长，特别是在高端时尚和创意设计领域。</w:t>
      </w:r>
      <w:r>
        <w:rPr>
          <w:rFonts w:hint="eastAsia"/>
        </w:rPr>
        <w:br/>
      </w:r>
      <w:r>
        <w:rPr>
          <w:rFonts w:hint="eastAsia"/>
        </w:rPr>
        <w:t>　　未来，七彩纱的创新将更加侧重于可持续性和功能性。使用环保染料和可再生纤维，以及开发具有特殊功能如防水、抗菌的七彩纱，将成为行业的新趋势。同时，数字印花和智能纤维技术的结合，将使七彩纱能够呈现出更加复杂和动态的图案，满足创意产业和智能穿戴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d8c6c7a334538" w:history="1">
        <w:r>
          <w:rPr>
            <w:rStyle w:val="Hyperlink"/>
          </w:rPr>
          <w:t>2025-2031年全球与中国七彩纱行业研究分析及市场前景报告</w:t>
        </w:r>
      </w:hyperlink>
      <w:r>
        <w:rPr>
          <w:rFonts w:hint="eastAsia"/>
        </w:rPr>
        <w:t>》从市场规模、需求变化及价格动态等维度，系统解析了七彩纱行业的现状与发展趋势。报告深入分析了七彩纱产业链各环节，科学预测了市场前景与技术发展方向，同时聚焦七彩纱细分市场特点及重点企业的经营表现，揭示了七彩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七彩纱行业概述及发展现状</w:t>
      </w:r>
      <w:r>
        <w:rPr>
          <w:rFonts w:hint="eastAsia"/>
        </w:rPr>
        <w:br/>
      </w:r>
      <w:r>
        <w:rPr>
          <w:rFonts w:hint="eastAsia"/>
        </w:rPr>
        <w:t>　　1.1 七彩纱行业介绍</w:t>
      </w:r>
      <w:r>
        <w:rPr>
          <w:rFonts w:hint="eastAsia"/>
        </w:rPr>
        <w:br/>
      </w:r>
      <w:r>
        <w:rPr>
          <w:rFonts w:hint="eastAsia"/>
        </w:rPr>
        <w:t>　　1.2 七彩纱主要种类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2024年不同种类七彩纱产量占比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2020-2031年不同种类七彩纱价格走势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七彩纱主要应用领域分析</w:t>
      </w:r>
      <w:r>
        <w:rPr>
          <w:rFonts w:hint="eastAsia"/>
        </w:rPr>
        <w:br/>
      </w:r>
      <w:r>
        <w:rPr>
          <w:rFonts w:hint="eastAsia"/>
        </w:rPr>
        <w:t>　　　　1.3.1 七彩纱主要应用领域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2025年全球七彩纱不同应用领域消费量占比分析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全球与中国七彩纱市场发展现状对比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2020-2031年全球七彩纱市场现状及发展趋势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2020-2031年中国七彩纱市场现状及发展趋势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2020-2031年全球七彩纱供需现状及趋势预测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2020-2031年全球七彩纱产能、产量、产能利用率情况及趋势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2020-2031年全球七彩纱产量、表观消费量情况及趋势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2020-2031年中国七彩纱供需现状及趋势预测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2020-2031年中国七彩纱产能、产量、产能利用率情况及趋势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2020-2031年中国七彩纱产量、表观消费量情况及趋势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2020-2031年中国七彩纱产量、需求量、市场缺口情况及趋势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中国七彩纱行业政策分析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全球与中国七彩纱重点企业产量、产值、集中度分析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全球市场七彩纱重点企业2024和2025年产量、产值对比分析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全球市场七彩纱重点企业2024和2025年产量对比分析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全球市场七彩纱重点企业2024和2025年产值对比分析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全球市场七彩纱重点企业2024和2025年产品价格分析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中国市场七彩纱重点企业2024和2025年产量、产值对比分析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中国市场七彩纱重点企业2024和2025年产量对比分析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中国市场七彩纱重点企业2024和2025年产值对比分析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七彩纱重点厂商总部</w:t>
      </w:r>
      <w:r>
        <w:rPr>
          <w:rFonts w:hint="eastAsia"/>
        </w:rPr>
        <w:br/>
      </w:r>
      <w:r>
        <w:rPr>
          <w:rFonts w:hint="eastAsia"/>
        </w:rPr>
        <w:t>　　2.4 七彩纱行业企业集中度分析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全球重点七彩纱企业SWOT分析</w:t>
      </w:r>
      <w:r>
        <w:rPr>
          <w:rFonts w:hint="eastAsia"/>
        </w:rPr>
        <w:br/>
      </w:r>
      <w:r>
        <w:rPr>
          <w:rFonts w:hint="eastAsia"/>
        </w:rPr>
        <w:t>　　2.6 中国重点七彩纱企业SWOT分析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2020-2031年全球主要地区七彩纱产量、产值、市场份额情况及趋势预测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2020-2031年全球主要地区七彩纱产量、产值及市场份额情况及趋势预测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2020-2031年全球主要地区七彩纱产量及市场份额情况及趋势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2020-2031年全球主要地区七彩纱产值及市场份额情况及趋势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2020-2031年中国市场七彩纱产量、产值情况及趋势预测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2020-2031年北美市场七彩纱产量、产值情况及趋势预测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2020-2031年欧洲市场七彩纱产量、产值情况及趋势预测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2020-2031年日本市场七彩纱产量、产值情况及趋势预测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2020-2031年全球主要地区七彩纱消费量、市场份额及发展趋势分析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2020-2031年全球主要地区七彩纱消费量、市场份额及发展趋势预测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2020-2031年中国市场七彩纱消费情况及发展趋势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2020-2031年北美市场七彩纱消费情况及发展趋势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2020-2031年欧洲市场七彩纱消费情况及发展趋势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2020-2031年日本市场七彩纱消费情况及发展趋势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七彩纱行业重点企业调研分析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企业七彩纱产品</w:t>
      </w:r>
      <w:r>
        <w:rPr>
          <w:rFonts w:hint="eastAsia"/>
        </w:rPr>
        <w:br/>
      </w:r>
      <w:r>
        <w:rPr>
          <w:rFonts w:hint="eastAsia"/>
        </w:rPr>
        <w:t>　　　　5.1.3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企业七彩纱产品</w:t>
      </w:r>
      <w:r>
        <w:rPr>
          <w:rFonts w:hint="eastAsia"/>
        </w:rPr>
        <w:br/>
      </w:r>
      <w:r>
        <w:rPr>
          <w:rFonts w:hint="eastAsia"/>
        </w:rPr>
        <w:t>　　　　5.2.3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企业七彩纱产品</w:t>
      </w:r>
      <w:r>
        <w:rPr>
          <w:rFonts w:hint="eastAsia"/>
        </w:rPr>
        <w:br/>
      </w:r>
      <w:r>
        <w:rPr>
          <w:rFonts w:hint="eastAsia"/>
        </w:rPr>
        <w:t>　　　　5.3.3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企业七彩纱产品</w:t>
      </w:r>
      <w:r>
        <w:rPr>
          <w:rFonts w:hint="eastAsia"/>
        </w:rPr>
        <w:br/>
      </w:r>
      <w:r>
        <w:rPr>
          <w:rFonts w:hint="eastAsia"/>
        </w:rPr>
        <w:t>　　　　5.4.3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企业七彩纱产品</w:t>
      </w:r>
      <w:r>
        <w:rPr>
          <w:rFonts w:hint="eastAsia"/>
        </w:rPr>
        <w:br/>
      </w:r>
      <w:r>
        <w:rPr>
          <w:rFonts w:hint="eastAsia"/>
        </w:rPr>
        <w:t>　　　　5.5.3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企业七彩纱产品</w:t>
      </w:r>
      <w:r>
        <w:rPr>
          <w:rFonts w:hint="eastAsia"/>
        </w:rPr>
        <w:br/>
      </w:r>
      <w:r>
        <w:rPr>
          <w:rFonts w:hint="eastAsia"/>
        </w:rPr>
        <w:t>　　　　5.6.3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企业七彩纱产品</w:t>
      </w:r>
      <w:r>
        <w:rPr>
          <w:rFonts w:hint="eastAsia"/>
        </w:rPr>
        <w:br/>
      </w:r>
      <w:r>
        <w:rPr>
          <w:rFonts w:hint="eastAsia"/>
        </w:rPr>
        <w:t>　　　　5.7.3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企业七彩纱产品</w:t>
      </w:r>
      <w:r>
        <w:rPr>
          <w:rFonts w:hint="eastAsia"/>
        </w:rPr>
        <w:br/>
      </w:r>
      <w:r>
        <w:rPr>
          <w:rFonts w:hint="eastAsia"/>
        </w:rPr>
        <w:t>　　　　5.8.3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企业七彩纱产品</w:t>
      </w:r>
      <w:r>
        <w:rPr>
          <w:rFonts w:hint="eastAsia"/>
        </w:rPr>
        <w:br/>
      </w:r>
      <w:r>
        <w:rPr>
          <w:rFonts w:hint="eastAsia"/>
        </w:rPr>
        <w:t>　　　　5.9.3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企业七彩纱产品</w:t>
      </w:r>
      <w:r>
        <w:rPr>
          <w:rFonts w:hint="eastAsia"/>
        </w:rPr>
        <w:br/>
      </w:r>
      <w:r>
        <w:rPr>
          <w:rFonts w:hint="eastAsia"/>
        </w:rPr>
        <w:t>　　　　5.10.3 企业七彩纱产量、价格、收入、成本、毛利情况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2020-2031不同种类七彩纱产量、价格、产值及市场份额情况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全球市场不同种类七彩纱产量、产值及市场份额情况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2020-2031年全球市场不同种类七彩纱产量、市场份额情况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2020-2031年全球市场不同种类七彩纱产值、市场份额情况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2020-2031年全球市场不同种类七彩纱价格走势分析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中国市场不同种类七彩纱产量、产值及市场份额情况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2020-2031年中国市场不同种类七彩纱产量、市场份额情况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2020-2031年中国市场不同种类七彩纱产值、市场份额情况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2020-2031年中国市场不同种类七彩纱价格走势分析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七彩纱上游原料及下游主要应用领域分析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七彩纱产业链分析</w:t>
      </w:r>
      <w:r>
        <w:rPr>
          <w:rFonts w:hint="eastAsia"/>
        </w:rPr>
        <w:br/>
      </w:r>
      <w:r>
        <w:rPr>
          <w:rFonts w:hint="eastAsia"/>
        </w:rPr>
        <w:t>　　7.2 七彩纱产业上游供应分析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2020-2031年全球市场七彩纱下游主要应用领域消费量、市场份额情况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2020-2031年中国市场七彩纱下游主要应用领域消费量、市场份额及增长情况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2020-2031年中国市场七彩纱产量、消费量、进出口分析及发展趋势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2020-2031年中国市场七彩纱产量、消费量、进出口分析及发展趋势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2020-2031年中国市场七彩纱进出口贸易趋势</w:t>
      </w:r>
      <w:r>
        <w:rPr>
          <w:rFonts w:hint="eastAsia"/>
        </w:rPr>
        <w:br/>
      </w:r>
      <w:r>
        <w:rPr>
          <w:rFonts w:hint="eastAsia"/>
        </w:rPr>
        <w:t>　　8.3 中国市场七彩纱主要进口来源</w:t>
      </w:r>
      <w:r>
        <w:rPr>
          <w:rFonts w:hint="eastAsia"/>
        </w:rPr>
        <w:br/>
      </w:r>
      <w:r>
        <w:rPr>
          <w:rFonts w:hint="eastAsia"/>
        </w:rPr>
        <w:t>　　8.4 中国市场七彩纱主要出口目的地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2025年中国市场七彩纱主要地区分布</w:t>
      </w:r>
      <w:r>
        <w:rPr>
          <w:rFonts w:hint="eastAsia"/>
        </w:rPr>
        <w:br/>
      </w:r>
      <w:r>
        <w:rPr>
          <w:rFonts w:hint="eastAsia"/>
        </w:rPr>
        <w:t>　　9.1 中国七彩纱生产地区分布</w:t>
      </w:r>
      <w:r>
        <w:rPr>
          <w:rFonts w:hint="eastAsia"/>
        </w:rPr>
        <w:br/>
      </w:r>
      <w:r>
        <w:rPr>
          <w:rFonts w:hint="eastAsia"/>
        </w:rPr>
        <w:t>　　9.2 中国七彩纱消费地区分布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影响中国市场七彩纱供需因素分析</w:t>
      </w:r>
      <w:r>
        <w:rPr>
          <w:rFonts w:hint="eastAsia"/>
        </w:rPr>
        <w:br/>
      </w:r>
      <w:r>
        <w:rPr>
          <w:rFonts w:hint="eastAsia"/>
        </w:rPr>
        <w:t>　　10.1 七彩纱及相关行业技术发展概况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2020-2031年七彩纱进出口贸易现状及趋势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2020-2031年七彩纱产品技术趋势与价格走势预测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七彩纱行业市场环境发展趋势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2020-2031年不同种类七彩纱产品技术发展趋势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2020-2031年七彩纱价格走势预测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七彩纱销售渠道分析及建议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国内市场七彩纱销售渠道分析</w:t>
      </w:r>
      <w:r>
        <w:rPr>
          <w:rFonts w:hint="eastAsia"/>
        </w:rPr>
        <w:br/>
      </w:r>
      <w:r>
        <w:rPr>
          <w:rFonts w:hint="eastAsia"/>
        </w:rPr>
        <w:t>　　　　12.1.1 当前七彩纱主要销售模式及销售渠道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2020-2031年国内市场七彩纱销售模式及销售渠道趋势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海外市场七彩纱销售渠道分析</w:t>
      </w:r>
      <w:r>
        <w:rPr>
          <w:rFonts w:hint="eastAsia"/>
        </w:rPr>
        <w:br/>
      </w:r>
      <w:r>
        <w:rPr>
          <w:rFonts w:hint="eastAsia"/>
        </w:rPr>
        <w:t>　　12.3 七彩纱行业营销策略建议</w:t>
      </w:r>
      <w:r>
        <w:rPr>
          <w:rFonts w:hint="eastAsia"/>
        </w:rPr>
        <w:br/>
      </w:r>
      <w:r>
        <w:rPr>
          <w:rFonts w:hint="eastAsia"/>
        </w:rPr>
        <w:t>　　　　12.3.1 七彩纱市场定位及目标消费者分析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七彩纱行业营销模式及销售渠道建议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七彩纱产品介绍</w:t>
      </w:r>
      <w:r>
        <w:rPr>
          <w:rFonts w:hint="eastAsia"/>
        </w:rPr>
        <w:br/>
      </w:r>
      <w:r>
        <w:rPr>
          <w:rFonts w:hint="eastAsia"/>
        </w:rPr>
        <w:t>　　表 七彩纱产品分类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2025年全球不同种类七彩纱产量份额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2020-2031年不同种类七彩纱价格及趋势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七彩纱主要应用领域</w:t>
      </w:r>
      <w:r>
        <w:rPr>
          <w:rFonts w:hint="eastAsia"/>
        </w:rPr>
        <w:br/>
      </w:r>
      <w:r>
        <w:rPr>
          <w:rFonts w:hint="eastAsia"/>
        </w:rPr>
        <w:t>　　图 全球2025年七彩纱不同应用领域消费量份额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2020-2031年全球市场七彩纱产量及增长情况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2020-2031年全球市场七彩纱产值及增长情况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2020-2031年中国市场七彩纱产量、增长率及趋势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2020-2031年中国市场七彩纱产值、增长率及趋势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2020-2031年全球七彩纱产能、产量、产能利用率及趋势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2020-2031年全球七彩纱产量、表观消费量及趋势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2020-2031年中国七彩纱产能、产量、产能利用率及趋势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2020-2031年中国七彩纱产量、表观消费量及趋势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2020-2031年中国七彩纱产量、市场需求量及趋势</w:t>
      </w:r>
      <w:r>
        <w:rPr>
          <w:rFonts w:hint="eastAsia"/>
        </w:rPr>
        <w:br/>
      </w:r>
      <w:r>
        <w:rPr>
          <w:rFonts w:hint="eastAsia"/>
        </w:rPr>
        <w:t>　　表 七彩纱行业政策分析</w:t>
      </w:r>
      <w:r>
        <w:rPr>
          <w:rFonts w:hint="eastAsia"/>
        </w:rPr>
        <w:br/>
      </w:r>
      <w:r>
        <w:rPr>
          <w:rFonts w:hint="eastAsia"/>
        </w:rPr>
        <w:t>　　表 全球市场七彩纱重点企业2024和2025年产量对比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全球市场七彩纱重点企业2024和2025年产量、市场份额统计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全球市场七彩纱重点企业2025年产量、市场份额统计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全球市场七彩纱重点企业2025年产量、市场份额统计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全球市场七彩纱重点企业2024和2025年产值对比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全球市场七彩纱重点企业2024和2025年产值市场份额统计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全球市场七彩纱重点企业2025年产值、市场份额统计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全球市场七彩纱重点企业2025年产值、市场份额统计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全球市场七彩纱重点企业2024和2025年产品价格统计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中国市场七彩纱重点企业2024和2025年产量对比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中国市场七彩纱重点企业2024和2025年产量市场份额统计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中国市场七彩纱重点企业2025年产量、市场份额统计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中国市场七彩纱重点企业2025年产量、市场份额统计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中国市场七彩纱重点企业2024和2025年产值对比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中国市场七彩纱重点企业2024和2025年产值市场份额统计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中国市场七彩纱重点企业2025年产值、市场份额统计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中国市场七彩纱重点企业2025年产值、市场份额统计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七彩纱企业总部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2024和2025年全球市场七彩纱重点企业产值市场份额对比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全球七彩纱重点企业SWOT分析</w:t>
      </w:r>
      <w:r>
        <w:rPr>
          <w:rFonts w:hint="eastAsia"/>
        </w:rPr>
        <w:br/>
      </w:r>
      <w:r>
        <w:rPr>
          <w:rFonts w:hint="eastAsia"/>
        </w:rPr>
        <w:t>　　表 中国七彩纱重点企业SWOT分析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2020-2025年全球主要地区七彩纱产量统计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2025-2031年全球主要地区七彩纱产量预测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2020-2031年全球主要地区七彩纱产量市场份额统计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2025年全球主要地区七彩纱产量市场份额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2020-2025年全球主要地区七彩纱产值统计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2025-2031年全球主要地区七彩纱产值预测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2020-2031年全球主要地区七彩纱产值市场份额统计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2025年全球主要地区七彩纱产值市场份额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2020-2031年中国市场七彩纱产量及增长情况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2020-2031年中国市场七彩纱产值及增长情况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2020-2031年北美市场七彩纱产量及增长情况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2020-2031年北美市场七彩纱产值及增长情况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2020-2031年欧洲市场七彩纱产量及增长情况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2020-2031年欧洲市场七彩纱产值及增长情况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2020-2031年日本市场七彩纱产量及增长情况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2020-2031年日本市场七彩纱产值及增长情况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2020-2025年全球主要地区七彩纱消费量统计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2025-2031年全球主要地区七彩纱消费量预测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2020-2031年全球主要地区七彩纱消费量市场份额统计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2025年全球主要地区七彩纱消费量市场份额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2020-2031年中国市场七彩纱消费量、增长率及趋势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2020-2031年北美市场七彩纱消费量、增长率及趋势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2020-2031年欧洲市场七彩纱消费量、增长率及趋势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2020-2031年日本市场七彩纱消费量、增长率及趋势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重点企业（十）七彩纱产品情况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重点企业（十）2024-2025年七彩纱产量、价格、收入、成本、毛利情况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2020-2025年全球市场不同种类七彩纱产量统计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2025-2031年全球市场不同种类七彩纱产量预测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2020-2031年全球市场不同种类七彩纱产量市场份额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2020-2025年全球市场不同种类七彩纱产值统计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2025-2031年全球市场不同种类七彩纱产值预测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2020-2031年全球市场不同种类七彩纱产值市场份额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2020-2031年全球市场不同种类七彩纱价格走势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2020-2025年中国市场不同种类七彩纱产量统计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2025-2031年中国市场不同种类七彩纱产量预测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2020-2031年中国市场不同种类七彩纱产量市场份额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2020-2025年中国市场不同种类七彩纱产值统计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2025-2031年中国市场不同种类七彩纱产值预测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2020-2031年中国市场不同种类七彩纱产值市场份额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2020-2031年中国市场不同种类七彩纱价格走势</w:t>
      </w:r>
      <w:r>
        <w:rPr>
          <w:rFonts w:hint="eastAsia"/>
        </w:rPr>
        <w:br/>
      </w:r>
      <w:r>
        <w:rPr>
          <w:rFonts w:hint="eastAsia"/>
        </w:rPr>
        <w:t>　　图 七彩纱产业链</w:t>
      </w:r>
      <w:r>
        <w:rPr>
          <w:rFonts w:hint="eastAsia"/>
        </w:rPr>
        <w:br/>
      </w:r>
      <w:r>
        <w:rPr>
          <w:rFonts w:hint="eastAsia"/>
        </w:rPr>
        <w:t>　　表 七彩纱原材料</w:t>
      </w:r>
      <w:r>
        <w:rPr>
          <w:rFonts w:hint="eastAsia"/>
        </w:rPr>
        <w:br/>
      </w:r>
      <w:r>
        <w:rPr>
          <w:rFonts w:hint="eastAsia"/>
        </w:rPr>
        <w:t>　　表 七彩纱上游原料供应商及联系方式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2020-2025年全球市场七彩纱主要应用领域消费量统计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2025-2031年全球市场七彩纱主要应用领域消费量预测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2020-2031年全球市场七彩纱主要应用领域消费量市场份额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2025年全球市场七彩纱主要应用领域消费量市场份额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2020-2031年全球市场七彩纱主要应用领域消费量增长率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2020-2025年中国市场七彩纱主要应用领域消费量统计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2025-2031年中国市场七彩纱主要应用领域消费量预测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2020-2031年中国市场七彩纱主要应用领域消费量市场份额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2020-2031年中国市场七彩纱主要应用领域消费量增长率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2020-2025年中国市场七彩纱产量、消费量、进出口情况分析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2025-2031年中国市场七彩纱产量、消费量、进出口情况预测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2020-2031年中国市场七彩纱进出口量</w:t>
      </w:r>
      <w:r>
        <w:rPr>
          <w:rFonts w:hint="eastAsia"/>
        </w:rPr>
        <w:br/>
      </w:r>
      <w:r>
        <w:rPr>
          <w:rFonts w:hint="eastAsia"/>
        </w:rPr>
        <w:t>　　图 2025年七彩纱生产地区分布</w:t>
      </w:r>
      <w:r>
        <w:rPr>
          <w:rFonts w:hint="eastAsia"/>
        </w:rPr>
        <w:br/>
      </w:r>
      <w:r>
        <w:rPr>
          <w:rFonts w:hint="eastAsia"/>
        </w:rPr>
        <w:t>　　图 2025年七彩纱消费地区分布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2020-2031年中国七彩纱进口量及趋势预测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2020-2031年中国七彩纱出口量及趋势预测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2025-2031年不同种类七彩纱产量占比</w:t>
      </w:r>
      <w:r>
        <w:rPr>
          <w:rFonts w:hint="eastAsia"/>
        </w:rPr>
        <w:br/>
      </w:r>
      <w:r>
        <w:rPr>
          <w:rFonts w:hint="eastAsia"/>
        </w:rPr>
        <w:t>　　图 2025-2031年七彩纱价格走势预测</w:t>
      </w:r>
      <w:r>
        <w:rPr>
          <w:rFonts w:hint="eastAsia"/>
        </w:rPr>
        <w:br/>
      </w:r>
      <w:r>
        <w:rPr>
          <w:rFonts w:hint="eastAsia"/>
        </w:rPr>
        <w:t>　　图 国内市场七彩纱未来销售渠道趋势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d8c6c7a334538" w:history="1">
        <w:r>
          <w:rPr>
            <w:rStyle w:val="Hyperlink"/>
          </w:rPr>
          <w:t>2025-2031年全球与中国七彩纱行业研究分析及市场前景报告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d8c6c7a334538" w:history="1">
        <w:r>
          <w:rPr>
            <w:rStyle w:val="Hyperlink"/>
          </w:rPr>
          <w:t>https://www.20087.com/9/53/QiCaiShaShiChangXianZhuangHeQianJing.html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热点：七彩黑纱是什么原因、七彩纱是什么面料、七色纺图片、七彩纱裙、七彩透明网纱面料、七彩纱面料成分、七彩缎面料、七彩纱窗、七彩纱衣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91646eac483f" w:history="1">
      <w:r>
        <w:rPr>
          <w:rStyle w:val="Hyperlink"/>
        </w:rPr>
        <w:t>2025-2031年全球与中国七彩纱行业研究分析及市场前景报告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CaiShaShiChangXianZhuangHeQianJing.html" TargetMode="External" Id="R0f8d8c6c7a3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CaiShaShiChangXianZhuangHeQianJing.html" TargetMode="External" Id="R13e791646eac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2025-06-09T03:34:00Z</dcterms:created>
  <dcterms:modified xsi:type="dcterms:W3CDTF">2025-06-09T04:34:00Z</dcterms:modified>
  <dc:subject>2025-2031年全球与中国七彩纱行业研究分析及市场前景报告</dc:subject>
  <dc:title>2025-2031年全球与中国七彩纱行业研究分析及市场前景报告</dc:title>
  <cp:keywords>2025-2031年全球与中国七彩纱行业研究分析及市场前景报告</cp:keywords>
  <dc:description>2025-2031年全球与中国七彩纱行业研究分析及市场前景报告</dc:description>
</cp:coreProperties>
</file>