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0f693ddb94fdd" w:history="1">
              <w:r>
                <w:rPr>
                  <w:rStyle w:val="Hyperlink"/>
                </w:rPr>
                <w:t>2025-2031年中国防滑鞋套市场现状深度调研及发展趋势报告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0f693ddb94fdd" w:history="1">
              <w:r>
                <w:rPr>
                  <w:rStyle w:val="Hyperlink"/>
                </w:rPr>
                <w:t>2025-2031年中国防滑鞋套市场现状深度调研及发展趋势报告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0f693ddb94fdd" w:history="1">
                <w:r>
                  <w:rPr>
                    <w:rStyle w:val="Hyperlink"/>
                  </w:rPr>
                  <w:t>https://www.20087.com/9/63/FangHuaXieTaoHangYeQuShiFenXi.html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鞋套是一种个人防护装备，主要应用于冬季户外活动、冰雪天气行走、以及特殊工作环境，如餐饮、医疗、建筑等行业，以提供额外的抓地力和防止滑倒。近年来，随着材料科学的进步，防滑鞋套采用了更耐磨、更柔软且具有出色弹性的材料，如TPU（热塑性聚氨酯）、硅胶以及各种金属钉或橡胶钉设计，提高了产品的耐用性和舒适度。同时，设计上的创新，如快速穿脱机制和可调节紧固系统，增强了用户体验。</w:t>
      </w:r>
      <w:r>
        <w:rPr>
          <w:rFonts w:hint="eastAsia"/>
        </w:rPr>
        <w:br/>
      </w:r>
      <w:r>
        <w:rPr>
          <w:rFonts w:hint="eastAsia"/>
        </w:rPr>
        <w:t>　　未来，防滑鞋套将朝着更轻便、更智能和更环保的方向发展。新材料的研发将使得防滑鞋套更轻盈，同时保持甚至提高防滑性能，减少穿着者的负担。智能技术的融入，如嵌入式传感器监测地面摩擦系数并调整鞋底硬度，将提升产品在复杂环境下的适应性。环保材料的使用和可降解设计将减少产品生命周期中的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0f693ddb94fdd" w:history="1">
        <w:r>
          <w:rPr>
            <w:rStyle w:val="Hyperlink"/>
          </w:rPr>
          <w:t>2025-2031年中国防滑鞋套市场现状深度调研及发展趋势报告</w:t>
        </w:r>
      </w:hyperlink>
      <w:r>
        <w:rPr>
          <w:rFonts w:hint="eastAsia"/>
        </w:rPr>
        <w:t>》基于多年防滑鞋套行业研究积累，结合当前市场发展现状，依托国家权威数据资源和长期市场监测数据库，对防滑鞋套行业进行了全面调研与分析。报告详细阐述了防滑鞋套市场规模、市场前景、发展趋势、技术现状及未来方向，重点分析了行业内主要企业的竞争格局，并通过SWOT分析揭示了防滑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0f693ddb94fdd" w:history="1">
        <w:r>
          <w:rPr>
            <w:rStyle w:val="Hyperlink"/>
          </w:rPr>
          <w:t>2025-2031年中国防滑鞋套市场现状深度调研及发展趋势报告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》为投资者提供了准确的市场现状解读，帮助预判行业前景，挖掘投资价值，同时从投资策略和营销策略等角度提出实用建议，助力投资者在防滑鞋套行业中把握机遇、规避风险。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防滑鞋套行业发展概述</w:t>
      </w:r>
      <w:r>
        <w:rPr>
          <w:rFonts w:hint="eastAsia"/>
        </w:rPr>
        <w:br/>
      </w:r>
      <w:r>
        <w:rPr>
          <w:rFonts w:hint="eastAsia"/>
        </w:rPr>
        <w:t>　　第一节 防滑鞋套行业定义</w:t>
      </w:r>
      <w:r>
        <w:rPr>
          <w:rFonts w:hint="eastAsia"/>
        </w:rPr>
        <w:br/>
      </w:r>
      <w:r>
        <w:rPr>
          <w:rFonts w:hint="eastAsia"/>
        </w:rPr>
        <w:t>　　　　一、防滑鞋套定义</w:t>
      </w:r>
      <w:r>
        <w:rPr>
          <w:rFonts w:hint="eastAsia"/>
        </w:rPr>
        <w:br/>
      </w:r>
      <w:r>
        <w:rPr>
          <w:rFonts w:hint="eastAsia"/>
        </w:rPr>
        <w:t>　　　　二、防滑鞋套应用</w:t>
      </w:r>
      <w:r>
        <w:rPr>
          <w:rFonts w:hint="eastAsia"/>
        </w:rPr>
        <w:br/>
      </w:r>
      <w:r>
        <w:rPr>
          <w:rFonts w:hint="eastAsia"/>
        </w:rPr>
        <w:t>　　第二节 防滑鞋套行业发展概况</w:t>
      </w:r>
      <w:r>
        <w:rPr>
          <w:rFonts w:hint="eastAsia"/>
        </w:rPr>
        <w:br/>
      </w:r>
      <w:r>
        <w:rPr>
          <w:rFonts w:hint="eastAsia"/>
        </w:rPr>
        <w:t>　　　　一、全球防滑鞋套行业发展概况</w:t>
      </w:r>
      <w:r>
        <w:rPr>
          <w:rFonts w:hint="eastAsia"/>
        </w:rPr>
        <w:br/>
      </w:r>
      <w:r>
        <w:rPr>
          <w:rFonts w:hint="eastAsia"/>
        </w:rPr>
        <w:t>　　　　二、防滑鞋套国内行业现状阐述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2025-2031年中国防滑鞋套行业市场规模分析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2020-2025年中国防滑鞋套行业市场规模分析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2020-2025年中国防滑鞋套行业基本特点分析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2020-2025年中国防滑鞋套行业销售收入分析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2020-2025年中国防滑鞋套行业市场集中度分析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2020-2025年中国防滑鞋套行业市场占有率分析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2025-2031年中国防滑鞋套行业市场规模预测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中国防滑鞋套产业链结构分析</w:t>
      </w:r>
      <w:r>
        <w:rPr>
          <w:rFonts w:hint="eastAsia"/>
        </w:rPr>
        <w:br/>
      </w:r>
      <w:r>
        <w:rPr>
          <w:rFonts w:hint="eastAsia"/>
        </w:rPr>
        <w:t>　　第一节 中国防滑鞋套产业链结构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中国防滑鞋套产业链演进趋势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中国防滑鞋套产业链竞争分析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中国防滑鞋套行业区域市场调研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2025年西北地区防滑鞋套行业调研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中国防滑鞋套制造行业成本费用分析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2020-2025年防滑鞋套制造行业产品销售成本分析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2020-2025年防滑鞋套制造行业销售费用分析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2020-2025年防滑鞋套制造行业管理费用分析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2020-2025年防滑鞋套制造行业财务费用分析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中国防滑鞋套市场需求</w:t>
      </w:r>
      <w:r>
        <w:rPr>
          <w:rFonts w:hint="eastAsia"/>
        </w:rPr>
        <w:br/>
      </w:r>
      <w:r>
        <w:rPr>
          <w:rFonts w:hint="eastAsia"/>
        </w:rPr>
        <w:t>　　第一节 2020-2025年防滑鞋套产能分析</w:t>
      </w:r>
      <w:r>
        <w:rPr>
          <w:rFonts w:hint="eastAsia"/>
        </w:rPr>
        <w:br/>
      </w:r>
      <w:r>
        <w:rPr>
          <w:rFonts w:hint="eastAsia"/>
        </w:rPr>
        <w:t>　　　　一、2025年中国防滑鞋套产能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三、2020-2025年中国防滑鞋套产能利用率分析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2020-2025年防滑鞋套产量分析</w:t>
      </w:r>
      <w:r>
        <w:rPr>
          <w:rFonts w:hint="eastAsia"/>
        </w:rPr>
        <w:br/>
      </w:r>
      <w:r>
        <w:rPr>
          <w:rFonts w:hint="eastAsia"/>
        </w:rPr>
        <w:t>　　　　一、2025年中国防滑鞋套产量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三、2020-2025年中国防滑鞋套增长率</w:t>
      </w:r>
      <w:r>
        <w:rPr>
          <w:rFonts w:hint="eastAsia"/>
        </w:rPr>
        <w:br/>
      </w:r>
      <w:r>
        <w:rPr>
          <w:rFonts w:hint="eastAsia"/>
        </w:rPr>
        <w:t>　　第三节 2025-2031年防滑鞋套市场需求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2025-2031年防滑鞋套行业相关行业市场运行综合分析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2025-2031年防滑鞋套行业上游运行分析</w:t>
      </w:r>
      <w:r>
        <w:rPr>
          <w:rFonts w:hint="eastAsia"/>
        </w:rPr>
        <w:br/>
      </w:r>
      <w:r>
        <w:rPr>
          <w:rFonts w:hint="eastAsia"/>
        </w:rPr>
        <w:t>　　　　一、防滑鞋套行业上游介绍</w:t>
      </w:r>
      <w:r>
        <w:rPr>
          <w:rFonts w:hint="eastAsia"/>
        </w:rPr>
        <w:br/>
      </w:r>
      <w:r>
        <w:rPr>
          <w:rFonts w:hint="eastAsia"/>
        </w:rPr>
        <w:t>　　　　二、防滑鞋套行业上游发展状况分析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三、防滑鞋套行业上游对防滑鞋套行业影响力分析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2025-2031年防滑鞋套行业下游运行分析</w:t>
      </w:r>
      <w:r>
        <w:rPr>
          <w:rFonts w:hint="eastAsia"/>
        </w:rPr>
        <w:br/>
      </w:r>
      <w:r>
        <w:rPr>
          <w:rFonts w:hint="eastAsia"/>
        </w:rPr>
        <w:t>　　　　一、防滑鞋套行业下游介绍</w:t>
      </w:r>
      <w:r>
        <w:rPr>
          <w:rFonts w:hint="eastAsia"/>
        </w:rPr>
        <w:br/>
      </w:r>
      <w:r>
        <w:rPr>
          <w:rFonts w:hint="eastAsia"/>
        </w:rPr>
        <w:t>　　　　二、防滑鞋套行业下游发展状况分析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三、防滑鞋套行业下游对防滑鞋套行业影响力分析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中国防滑鞋套产品价格分析</w:t>
      </w:r>
      <w:r>
        <w:rPr>
          <w:rFonts w:hint="eastAsia"/>
        </w:rPr>
        <w:br/>
      </w:r>
      <w:r>
        <w:rPr>
          <w:rFonts w:hint="eastAsia"/>
        </w:rPr>
        <w:t>　　第一节 中国防滑鞋套历年价格回顾</w:t>
      </w:r>
      <w:r>
        <w:rPr>
          <w:rFonts w:hint="eastAsia"/>
        </w:rPr>
        <w:br/>
      </w:r>
      <w:r>
        <w:rPr>
          <w:rFonts w:hint="eastAsia"/>
        </w:rPr>
        <w:t>　　第二节 中国防滑鞋套当前市场价格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中国防滑鞋套价格影响因素分析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中国防滑鞋套所属行业进出口分析</w:t>
      </w:r>
      <w:r>
        <w:rPr>
          <w:rFonts w:hint="eastAsia"/>
        </w:rPr>
        <w:br/>
      </w:r>
      <w:r>
        <w:rPr>
          <w:rFonts w:hint="eastAsia"/>
        </w:rPr>
        <w:t>　　第一节 防滑鞋套近年进出口概况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中国防滑鞋套行业历史进出口总量变化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一、2020-2025年防滑鞋套行业进口总量变化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二、2020-2025年防滑鞋套行业出口总量变化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三、2020-2025年防滑鞋套进出口差量变动情况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中国防滑鞋套行业历史进出口结构变化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一、2020-2025年防滑鞋套行业进口来源情况分析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二、2020-2025年防滑鞋套行业出口去向分析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中国防滑鞋套行业进出口态势展望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一、中国防滑鞋套进出口的主要影响因素分析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三、2025-2031年中国防滑鞋套行业出口态势展望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防滑鞋套行业集中度分析</w:t>
      </w:r>
      <w:r>
        <w:rPr>
          <w:rFonts w:hint="eastAsia"/>
        </w:rPr>
        <w:br/>
      </w:r>
      <w:r>
        <w:rPr>
          <w:rFonts w:hint="eastAsia"/>
        </w:rPr>
        <w:t>　　　　一、防滑鞋套市场集中度分析</w:t>
      </w:r>
      <w:r>
        <w:rPr>
          <w:rFonts w:hint="eastAsia"/>
        </w:rPr>
        <w:br/>
      </w:r>
      <w:r>
        <w:rPr>
          <w:rFonts w:hint="eastAsia"/>
        </w:rPr>
        <w:t>　　　　二、防滑鞋套企业集中度分析</w:t>
      </w:r>
      <w:r>
        <w:rPr>
          <w:rFonts w:hint="eastAsia"/>
        </w:rPr>
        <w:br/>
      </w:r>
      <w:r>
        <w:rPr>
          <w:rFonts w:hint="eastAsia"/>
        </w:rPr>
        <w:t>　　　　三、防滑鞋套区域集中度分析</w:t>
      </w:r>
      <w:r>
        <w:rPr>
          <w:rFonts w:hint="eastAsia"/>
        </w:rPr>
        <w:br/>
      </w:r>
      <w:r>
        <w:rPr>
          <w:rFonts w:hint="eastAsia"/>
        </w:rPr>
        <w:t>　　第二节 防滑鞋套行业竞争格局分析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一、2025年防滑鞋套行业竞争分析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二、2025年中外防滑鞋套产品竞争分析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三、2025年国内外防滑鞋套竞争分析</w:t>
      </w:r>
      <w:r>
        <w:rPr>
          <w:rFonts w:hint="eastAsia"/>
        </w:rPr>
        <w:br/>
      </w:r>
      <w:r>
        <w:rPr>
          <w:rFonts w:hint="eastAsia"/>
        </w:rPr>
        <w:t>　　　　四、2025年我国防滑鞋套市场竞争分析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五、2025年我国防滑鞋套市场集中度分析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六、2025-2031年国内主要防滑鞋套企业动向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东莞市亚泰克实业投资有限公司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二、东莞市容鑫防静电技术有限公司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三、深圳市科泰利科技有限公司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四、慈溪市凯旋鞋业有限公司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五、宁海县神润橡塑有限公司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2025-2031年中国防滑鞋套行业发展预测分析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2025-2031年中国防滑鞋套产业宏观预测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一、2025-2031年中国防滑鞋套行业宏观预测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二、2025-2031年中国防滑鞋套工业发展展望</w:t>
      </w:r>
      <w:r>
        <w:rPr>
          <w:rFonts w:hint="eastAsia"/>
        </w:rPr>
        <w:br/>
      </w:r>
      <w:r>
        <w:rPr>
          <w:rFonts w:hint="eastAsia"/>
        </w:rPr>
        <w:t>　　　　三、中国防滑鞋套业发展状况预测分析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2025-2031年中国防滑鞋套市场形势分析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一、2025-2031年中国防滑鞋套生产形势分析预测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二、影响中国防滑鞋套市场运行的因素分析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2025-2031年中国防滑鞋套市场趋势分析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三、2025-2031年中国防滑鞋套市场发展空间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四、2025-2031年中国防滑鞋套产业政策趋向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2025-2031年中国防滑鞋套行业投资前景及战略研究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防滑鞋套投资现状分析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防滑鞋套行业投资效益分析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一、2020-2025年防滑鞋套行业投资状况分析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二、2025-2031年防滑鞋套行业投资效益分析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四、2025-2031年防滑鞋套行业的投资方向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五、2025-2031年防滑鞋套行业投资的建议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0f693ddb94fdd" w:history="1">
        <w:r>
          <w:rPr>
            <w:rStyle w:val="Hyperlink"/>
          </w:rPr>
          <w:t>2025-2031年中国防滑鞋套市场现状深度调研及发展趋势报告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0f693ddb94fdd" w:history="1">
        <w:r>
          <w:rPr>
            <w:rStyle w:val="Hyperlink"/>
          </w:rPr>
          <w:t>https://www.20087.com/9/63/FangHuaXieTaoHangYeQuShiFenXi.html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热点：鞋子防滑垫、防滑鞋套哪种最好、去东北要防滑鞋套吗、防滑鞋套怎么穿、雪地防滑鞋套 怎么样、防滑鞋套冰爪价格、冬天防滑鞋套、防滑鞋套多少钱一双、简易防滑鞋套冰爪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6f9719bc24b53" w:history="1">
      <w:r>
        <w:rPr>
          <w:rStyle w:val="Hyperlink"/>
        </w:rPr>
        <w:t>2025-2031年中国防滑鞋套市场现状深度调研及发展趋势报告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HuaXieTaoHangYeQuShiFenXi.html" TargetMode="External" Id="Rc4c0f693ddb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HuaXieTaoHangYeQuShiFenXi.html" TargetMode="External" Id="R7186f9719bc2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2025-03-14T00:04:00Z</dcterms:created>
  <dcterms:modified xsi:type="dcterms:W3CDTF">2025-03-14T01:04:00Z</dcterms:modified>
  <dc:subject>2025-2031年中国防滑鞋套市场现状深度调研及发展趋势报告</dc:subject>
  <dc:title>2025-2031年中国防滑鞋套市场现状深度调研及发展趋势报告</dc:title>
  <cp:keywords>2025-2031年中国防滑鞋套市场现状深度调研及发展趋势报告</cp:keywords>
  <dc:description>2025-2031年中国防滑鞋套市场现状深度调研及发展趋势报告</dc:description>
</cp:coreProperties>
</file>