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6ea8e2644e0b" w:history="1">
              <w:r>
                <w:rPr>
                  <w:rStyle w:val="Hyperlink"/>
                </w:rPr>
                <w:t>2025-2031年全球与中国中跟靴行业研究及前景分析报告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6ea8e2644e0b" w:history="1">
              <w:r>
                <w:rPr>
                  <w:rStyle w:val="Hyperlink"/>
                </w:rPr>
                <w:t>2025-2031年全球与中国中跟靴行业研究及前景分析报告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96ea8e2644e0b" w:history="1">
                <w:r>
                  <w:rPr>
                    <w:rStyle w:val="Hyperlink"/>
                  </w:rPr>
                  <w:t>https://www.20087.com/9/73/ZhongGenXueShiChangQianJingFenXi.html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跟靴作为时尚界的经典单品，一直受到消费者的喜爱。其设计既兼顾了高跟鞋的优雅，又考虑了穿着的舒适性。目前，市场上中跟靴的材质、款式和颜色都非常丰富，从皮革到麂皮，从简约到复古，各种风格应有尽有。此外，随着技术的发展，中跟靴的制造工艺也在不断改进，以提供更加贴合脚型的穿着体验。</w:t>
      </w:r>
      <w:r>
        <w:rPr>
          <w:rFonts w:hint="eastAsia"/>
        </w:rPr>
        <w:br/>
      </w:r>
      <w:r>
        <w:rPr>
          <w:rFonts w:hint="eastAsia"/>
        </w:rPr>
        <w:t>　　未来，中跟靴的市场发展前景看好。随着消费者对个性化和舒适度的要求不断提高，中跟靴的设计将更加注重细节和人体工程学原理。同时，环保和可持续发展也将成为中跟靴制造的重要趋势，品牌将更加注重使用环保材料和可持续的生产工艺。此外，随着线上购物的兴起，中跟靴的线上销售也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6ea8e2644e0b" w:history="1">
        <w:r>
          <w:rPr>
            <w:rStyle w:val="Hyperlink"/>
          </w:rPr>
          <w:t>2025-2031年全球与中国中跟靴行业研究及前景分析报告</w:t>
        </w:r>
      </w:hyperlink>
      <w:r>
        <w:rPr>
          <w:rFonts w:hint="eastAsia"/>
        </w:rPr>
        <w:t>》基于国家统计局及相关行业协会的详实数据，结合国内外中跟靴行业研究资料及深入市场调研，系统分析了中跟靴行业的市场规模、市场需求及产业链现状。报告重点探讨了中跟靴行业整体运行情况及细分领域特点，科学预测了中跟靴市场前景与发展趋势，揭示了中跟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596ea8e2644e0b" w:history="1">
        <w:r>
          <w:rPr>
            <w:rStyle w:val="Hyperlink"/>
          </w:rPr>
          <w:t>2025-2031年全球与中国中跟靴行业研究及前景分析报告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中跟靴市场概述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按照不同分类，中跟靴主要可以分为如下几个类别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不同分类中跟靴增长趋势2020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从不同应用，中跟靴主要包括如下几个方面</w:t>
      </w:r>
      <w:r>
        <w:rPr>
          <w:rFonts w:hint="eastAsia"/>
        </w:rPr>
        <w:br/>
      </w:r>
      <w:r>
        <w:rPr>
          <w:rFonts w:hint="eastAsia"/>
        </w:rPr>
        <w:t>　　1.4 中跟靴行业背景、发展历史、现状及趋势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中跟靴行业目前现状分析</w:t>
      </w:r>
      <w:r>
        <w:rPr>
          <w:rFonts w:hint="eastAsia"/>
        </w:rPr>
        <w:br/>
      </w:r>
      <w:r>
        <w:rPr>
          <w:rFonts w:hint="eastAsia"/>
        </w:rPr>
        <w:t>　　　　1.4.2 中跟靴发展趋势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全球中跟靴总体规模分析</w:t>
      </w:r>
      <w:r>
        <w:rPr>
          <w:rFonts w:hint="eastAsia"/>
        </w:rPr>
        <w:br/>
      </w:r>
      <w:r>
        <w:rPr>
          <w:rFonts w:hint="eastAsia"/>
        </w:rPr>
        <w:t>　　2.1 全球中跟靴供需现状及预测（2020-2031）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全球中跟靴产能、产量、产能利用率及发展趋势（2020-2031）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全球中跟靴产量、需求量及发展趋势（2020-2031）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全球主要地区中跟靴产量及发展趋势（2020-2031）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中国中跟靴供需现状及预测（2020-2031）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中国中跟靴产能、产量、产能利用率及发展趋势（2020-2031）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中国中跟靴产量、市场需求量及发展趋势（2020-2031）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全球中跟靴销量及销售额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全球市场中跟靴销售额（2020-2031）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全球市场中跟靴销量（2020-2031）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全球市场中跟靴价格趋势（2020-2031）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全球市场主要厂商中跟靴产能、产量及市场份额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全球市场主要厂商中跟靴销量（2020-2025）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全球市场主要厂商中跟靴销售收入（2020-2025）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2025年全球主要生产商中跟靴收入排名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全球市场主要厂商中跟靴销售价格（2020-2025）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中国市场主要厂商中跟靴销量（2020-2025）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中国市场主要厂商中跟靴销售收入（2020-2025）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2025年中国主要生产商中跟靴收入排名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中国市场主要厂商中跟靴销售价格（2020-2025）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全球主要厂商中跟靴产地分布及商业化日期</w:t>
      </w:r>
      <w:r>
        <w:rPr>
          <w:rFonts w:hint="eastAsia"/>
        </w:rPr>
        <w:br/>
      </w:r>
      <w:r>
        <w:rPr>
          <w:rFonts w:hint="eastAsia"/>
        </w:rPr>
        <w:t>　　3.5 中跟靴行业集中度、竞争程度分析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中跟靴行业集中度分析：全球Top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全球中跟靴第一梯队、第二梯队和第三梯队生产商（品牌）及市场份额（2024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全球中跟靴主要地区分析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全球主要地区中跟靴市场规模分析：2020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全球主要地区中跟靴销售收入及市场份额（2020-2025年）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全球主要地区中跟靴销售收入预测（2025-2031年）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全球主要地区中跟靴销量分析：2020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全球主要地区中跟靴销量及市场份额（2020-2025年）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全球主要地区中跟靴销量及市场份额预测（2025-2031）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北美市场中跟靴销量、收入及增长率（2020-2031）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欧洲市场中跟靴销量、收入及增长率（2020-2031）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中国市场中跟靴销量、收入及增长率（2020-2031）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日本市场中跟靴销量、收入及增长率（2020-2031）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东南亚市场中跟靴销量、收入及增长率（2020-2031）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印度市场中跟靴销量、收入及增长率（2020-2031）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全球中跟靴主要生产商分析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重点企业（10）中跟靴销量、收入、价格及毛利率（2020-2025）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不同分类中跟靴分析</w:t>
      </w:r>
      <w:r>
        <w:rPr>
          <w:rFonts w:hint="eastAsia"/>
        </w:rPr>
        <w:br/>
      </w:r>
      <w:r>
        <w:rPr>
          <w:rFonts w:hint="eastAsia"/>
        </w:rPr>
        <w:t>　　6.1 全球不同分类中跟靴销量（2020-2031）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全球不同分类中跟靴销量及市场份额（2020-2025）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全球不同分类中跟靴销量预测（2025-2031）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全球不同分类中跟靴收入（2020-2031）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全球不同分类中跟靴收入及市场份额（2020-2025）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全球不同分类中跟靴收入预测（2025-2031）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全球不同分类中跟靴价格走势（2020-2031）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中国不同分类中跟靴销量（2020-2031）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中国不同分类中跟靴销量及市场份额（2020-2025）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中国不同分类中跟靴销量预测（2025-2031）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中国不同分类中跟靴收入（2020-2031）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中国不同分类中跟靴收入及市场份额（2020-2025）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中国不同分类中跟靴收入预测（2025-2031）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不同应用中跟靴分析</w:t>
      </w:r>
      <w:r>
        <w:rPr>
          <w:rFonts w:hint="eastAsia"/>
        </w:rPr>
        <w:br/>
      </w:r>
      <w:r>
        <w:rPr>
          <w:rFonts w:hint="eastAsia"/>
        </w:rPr>
        <w:t>　　7.1 全球不同应用中跟靴销量（2020-2031）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全球不同应用中跟靴销量及市场份额（2020-2025）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全球不同应用中跟靴销量预测（2025-2031）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全球不同应用中跟靴收入（2020-2031）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全球不同应用中跟靴收入及市场份额（2020-2025）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全球不同应用中跟靴收入预测（2025-2031）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全球不同应用中跟靴价格走势（2020-2031）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中国不同应用中跟靴销量（2020-2031）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中国不同应用中跟靴销量及市场份额（2020-2025）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中国不同应用中跟靴销量预测（2025-2031）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中国不同应用中跟靴收入（2020-2031）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中国不同应用中跟靴收入及市场份额（2020-2025）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中国不同应用中跟靴收入预测（2025-2031）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中跟靴产业链分析</w:t>
      </w:r>
      <w:r>
        <w:rPr>
          <w:rFonts w:hint="eastAsia"/>
        </w:rPr>
        <w:br/>
      </w:r>
      <w:r>
        <w:rPr>
          <w:rFonts w:hint="eastAsia"/>
        </w:rPr>
        <w:t>　　8.2 中跟靴产业上游供应分析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中跟靴下游典型客户</w:t>
      </w:r>
      <w:r>
        <w:rPr>
          <w:rFonts w:hint="eastAsia"/>
        </w:rPr>
        <w:br/>
      </w:r>
      <w:r>
        <w:rPr>
          <w:rFonts w:hint="eastAsia"/>
        </w:rPr>
        <w:t>　　8.4 中跟靴销售渠道分析及建议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中国市场中跟靴产量、销量、进出口分析及未来趋势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中国市场中跟靴产量、销量、进出口分析及未来趋势（2020-2031）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中国市场中跟靴进出口贸易趋势</w:t>
      </w:r>
      <w:r>
        <w:rPr>
          <w:rFonts w:hint="eastAsia"/>
        </w:rPr>
        <w:br/>
      </w:r>
      <w:r>
        <w:rPr>
          <w:rFonts w:hint="eastAsia"/>
        </w:rPr>
        <w:t>　　9.3 中国市场中跟靴主要进口来源</w:t>
      </w:r>
      <w:r>
        <w:rPr>
          <w:rFonts w:hint="eastAsia"/>
        </w:rPr>
        <w:br/>
      </w:r>
      <w:r>
        <w:rPr>
          <w:rFonts w:hint="eastAsia"/>
        </w:rPr>
        <w:t>　　9.4 中国市场中跟靴主要出口目的地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中国市场中跟靴主要地区分布</w:t>
      </w:r>
      <w:r>
        <w:rPr>
          <w:rFonts w:hint="eastAsia"/>
        </w:rPr>
        <w:br/>
      </w:r>
      <w:r>
        <w:rPr>
          <w:rFonts w:hint="eastAsia"/>
        </w:rPr>
        <w:t>　　10.1 中国中跟靴生产地区分布</w:t>
      </w:r>
      <w:r>
        <w:rPr>
          <w:rFonts w:hint="eastAsia"/>
        </w:rPr>
        <w:br/>
      </w:r>
      <w:r>
        <w:rPr>
          <w:rFonts w:hint="eastAsia"/>
        </w:rPr>
        <w:t>　　10.2 中国中跟靴消费地区分布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中跟靴行业主要的增长驱动因素</w:t>
      </w:r>
      <w:r>
        <w:rPr>
          <w:rFonts w:hint="eastAsia"/>
        </w:rPr>
        <w:br/>
      </w:r>
      <w:r>
        <w:rPr>
          <w:rFonts w:hint="eastAsia"/>
        </w:rPr>
        <w:t>　　11.2 中跟靴行业发展的有利因素及发展机遇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中跟靴行业发展面临的阻碍因素及挑战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中跟靴行业政策分析</w:t>
      </w:r>
      <w:r>
        <w:rPr>
          <w:rFonts w:hint="eastAsia"/>
        </w:rPr>
        <w:br/>
      </w:r>
      <w:r>
        <w:rPr>
          <w:rFonts w:hint="eastAsia"/>
        </w:rPr>
        <w:t>　　11.5 中跟靴中国企业SWOT分析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中跟靴产品介绍</w:t>
      </w:r>
      <w:r>
        <w:rPr>
          <w:rFonts w:hint="eastAsia"/>
        </w:rPr>
        <w:br/>
      </w:r>
      <w:r>
        <w:rPr>
          <w:rFonts w:hint="eastAsia"/>
        </w:rPr>
        <w:t>　　表 中跟靴产品分类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2025年全球不同类型中跟靴产量份额</w:t>
      </w:r>
      <w:r>
        <w:rPr>
          <w:rFonts w:hint="eastAsia"/>
        </w:rPr>
        <w:br/>
      </w:r>
      <w:r>
        <w:rPr>
          <w:rFonts w:hint="eastAsia"/>
        </w:rPr>
        <w:t>　　表 2020-2031年不同类型中跟靴价格及趋势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中跟靴主要应用领域</w:t>
      </w:r>
      <w:r>
        <w:rPr>
          <w:rFonts w:hint="eastAsia"/>
        </w:rPr>
        <w:br/>
      </w:r>
      <w:r>
        <w:rPr>
          <w:rFonts w:hint="eastAsia"/>
        </w:rPr>
        <w:t>　　图 全球2025年中跟靴不同应用领域消费量份额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2020-2031年全球市场中跟靴产量及增长情况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2020-2031年全球市场中跟靴产值及增长情况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2020-2031年中国市场中跟靴产量、增长率及趋势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2020-2031年中国市场中跟靴产值、增长率及趋势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2020-2031年全球中跟靴产能、产量、产能利用率及趋势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2020-2031年全球中跟靴产量、表观消费量及趋势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2020-2031年中国中跟靴产能、产量、产能利用率及趋势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2020-2031年中国中跟靴产量、表观消费量及趋势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2020-2031年中国中跟靴产量、市场需求量及趋势</w:t>
      </w:r>
      <w:r>
        <w:rPr>
          <w:rFonts w:hint="eastAsia"/>
        </w:rPr>
        <w:br/>
      </w:r>
      <w:r>
        <w:rPr>
          <w:rFonts w:hint="eastAsia"/>
        </w:rPr>
        <w:t>　　表 中跟靴行业政策分析</w:t>
      </w:r>
      <w:r>
        <w:rPr>
          <w:rFonts w:hint="eastAsia"/>
        </w:rPr>
        <w:br/>
      </w:r>
      <w:r>
        <w:rPr>
          <w:rFonts w:hint="eastAsia"/>
        </w:rPr>
        <w:t>　　表 全球市场中跟靴重点企业2024和2025年产量对比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全球市场中跟靴重点企业2024和2025年产量、市场份额统计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全球市场中跟靴重点企业2025年产量、市场份额统计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全球市场中跟靴重点企业2025年产量、市场份额统计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全球市场中跟靴重点企业2024和2025年产值对比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全球市场中跟靴重点企业2024和2025年产值市场份额统计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全球市场中跟靴重点企业2025年产值、市场份额统计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全球市场中跟靴重点企业2025年产值、市场份额统计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全球市场中跟靴重点企业2024和2025年产品价格统计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中国市场中跟靴重点企业2024和2025年产量对比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中国市场中跟靴重点企业2024和2025年产量市场份额统计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中国市场中跟靴重点企业2025年产量、市场份额统计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中国市场中跟靴重点企业2025年产量、市场份额统计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中国市场中跟靴重点企业2024和2025年产值对比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中国市场中跟靴重点企业2024和2025年产值市场份额统计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中国市场中跟靴重点企业2025年产值、市场份额统计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中国市场中跟靴重点企业2025年产值、市场份额统计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中跟靴企业总部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2024和2025年全球市场中跟靴重点企业产值市场份额对比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全球中跟靴重点企业SWOT分析</w:t>
      </w:r>
      <w:r>
        <w:rPr>
          <w:rFonts w:hint="eastAsia"/>
        </w:rPr>
        <w:br/>
      </w:r>
      <w:r>
        <w:rPr>
          <w:rFonts w:hint="eastAsia"/>
        </w:rPr>
        <w:t>　　表 中国中跟靴重点企业SWOT分析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2020-2025年全球主要地区中跟靴产量统计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2025-2031年全球主要地区中跟靴产量预测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2020-2031年全球主要地区中跟靴产量市场份额统计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2025年全球主要地区中跟靴产量市场份额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2020-2025年全球主要地区中跟靴产值统计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2025-2031年全球主要地区中跟靴产值预测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2020-2031年全球主要地区中跟靴产值市场份额统计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2025年全球主要地区中跟靴产值市场份额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2020-2031年中国市场中跟靴产量及增长情况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2020-2031年中国市场中跟靴产值及增长情况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2020-2031年北美市场中跟靴产量及增长情况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2020-2031年北美市场中跟靴产值及增长情况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2020-2031年欧洲市场中跟靴产量及增长情况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2020-2031年欧洲市场中跟靴产值及增长情况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2020-2031年日本市场中跟靴产量及增长情况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2020-2031年日本市场中跟靴产值及增长情况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2020-2025年全球主要地区中跟靴消费量统计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2025-2031年全球主要地区中跟靴消费量预测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2020-2031年全球主要地区中跟靴消费量市场份额统计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2025年全球主要地区中跟靴消费量市场份额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2020-2031年中国市场中跟靴消费量、增长率及趋势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2020-2031年北美市场中跟靴消费量、增长率及趋势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2020-2031年欧洲市场中跟靴消费量、增长率及趋势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2020-2031年日本市场中跟靴消费量、增长率及趋势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企业（一）中跟靴产品情况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企业（二）中跟靴产品情况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企业（三）中跟靴产品情况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企业（四）中跟靴产品情况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企业（五）中跟靴产品情况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企业（六）中跟靴产品情况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企业（七）中跟靴产品情况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企业（八）中跟靴产品情况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企业（九）中跟靴产品情况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企业（十）中跟靴产品情况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企业（十）2024-2025年中跟靴产量、价格、收入、成本、毛利情况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2020-2025年全球市场不同类型中跟靴产量统计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2025-2031年全球市场不同类型中跟靴产量预测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2020-2031年全球市场不同类型中跟靴产量市场份额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2020-2025年全球市场不同类型中跟靴产值统计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2025-2031年全球市场不同类型中跟靴产值预测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2020-2031年全球市场不同类型中跟靴产值市场份额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2020-2031年全球市场不同类型中跟靴价格走势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2020-2025年中国市场不同类型中跟靴产量统计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2025-2031年中国市场不同类型中跟靴产量预测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2020-2031年中国市场不同类型中跟靴产量市场份额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2020-2025年中国市场不同类型中跟靴产值统计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2025-2031年中国市场不同类型中跟靴产值预测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2020-2031年中国市场不同类型中跟靴产值市场份额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2020-2031年中国市场不同类型中跟靴价格走势</w:t>
      </w:r>
      <w:r>
        <w:rPr>
          <w:rFonts w:hint="eastAsia"/>
        </w:rPr>
        <w:br/>
      </w:r>
      <w:r>
        <w:rPr>
          <w:rFonts w:hint="eastAsia"/>
        </w:rPr>
        <w:t>　　图 中跟靴产业链</w:t>
      </w:r>
      <w:r>
        <w:rPr>
          <w:rFonts w:hint="eastAsia"/>
        </w:rPr>
        <w:br/>
      </w:r>
      <w:r>
        <w:rPr>
          <w:rFonts w:hint="eastAsia"/>
        </w:rPr>
        <w:t>　　表 中跟靴原材料</w:t>
      </w:r>
      <w:r>
        <w:rPr>
          <w:rFonts w:hint="eastAsia"/>
        </w:rPr>
        <w:br/>
      </w:r>
      <w:r>
        <w:rPr>
          <w:rFonts w:hint="eastAsia"/>
        </w:rPr>
        <w:t>　　表 中跟靴上游原料供应商及联系方式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2020-2025年全球市场中跟靴主要应用领域消费量统计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2025-2031年全球市场中跟靴主要应用领域消费量预测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2020-2031年全球市场中跟靴主要应用领域消费量市场份额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2025年全球市场中跟靴主要应用领域消费量市场份额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2020-2031年全球市场中跟靴主要应用领域消费量增长率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2020-2025年中国市场中跟靴主要应用领域消费量统计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2025-2031年中国市场中跟靴主要应用领域消费量预测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2020-2031年中国市场中跟靴主要应用领域消费量市场份额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2020-2031年中国市场中跟靴主要应用领域消费量增长率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2020-2025年中国市场中跟靴产量、消费量、进出口情况分析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2025-2031年中国市场中跟靴产量、消费量、进出口情况预测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2020-2031年中国市场中跟靴进出口量</w:t>
      </w:r>
      <w:r>
        <w:rPr>
          <w:rFonts w:hint="eastAsia"/>
        </w:rPr>
        <w:br/>
      </w:r>
      <w:r>
        <w:rPr>
          <w:rFonts w:hint="eastAsia"/>
        </w:rPr>
        <w:t>　　图 2025年中跟靴生产地区分布</w:t>
      </w:r>
      <w:r>
        <w:rPr>
          <w:rFonts w:hint="eastAsia"/>
        </w:rPr>
        <w:br/>
      </w:r>
      <w:r>
        <w:rPr>
          <w:rFonts w:hint="eastAsia"/>
        </w:rPr>
        <w:t>　　图 2025年中跟靴消费地区分布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2020-2031年中国中跟靴进口量及趋势预测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2020-2031年中国中跟靴出口量及趋势预测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2025-2031年不同类型中跟靴产量占比</w:t>
      </w:r>
      <w:r>
        <w:rPr>
          <w:rFonts w:hint="eastAsia"/>
        </w:rPr>
        <w:br/>
      </w:r>
      <w:r>
        <w:rPr>
          <w:rFonts w:hint="eastAsia"/>
        </w:rPr>
        <w:t>　　图 2025-2031年中跟靴价格走势预测</w:t>
      </w:r>
      <w:r>
        <w:rPr>
          <w:rFonts w:hint="eastAsia"/>
        </w:rPr>
        <w:br/>
      </w:r>
      <w:r>
        <w:rPr>
          <w:rFonts w:hint="eastAsia"/>
        </w:rPr>
        <w:t>　　图 国内市场中跟靴未来销售渠道趋势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6ea8e2644e0b" w:history="1">
        <w:r>
          <w:rPr>
            <w:rStyle w:val="Hyperlink"/>
          </w:rPr>
          <w:t>2025-2031年全球与中国中跟靴行业研究及前景分析报告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96ea8e2644e0b" w:history="1">
        <w:r>
          <w:rPr>
            <w:rStyle w:val="Hyperlink"/>
          </w:rPr>
          <w:t>https://www.20087.com/9/73/ZhongGenXueShiChangQianJingFenXi.html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热点：中筒靴图片、中跟靴子怎么搭配、靴下是什么意思、中跟靴2021新款、女生说战靴代表什么意思、中跟靴头儿、马靴和普通靴子的区别、中跟靴女2013新款、军靴干不过皮鞋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ecc82a54f4d87" w:history="1">
      <w:r>
        <w:rPr>
          <w:rStyle w:val="Hyperlink"/>
        </w:rPr>
        <w:t>2025-2031年全球与中国中跟靴行业研究及前景分析报告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ongGenXueShiChangQianJingFenXi.html" TargetMode="External" Id="Ra4596ea8e264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ongGenXueShiChangQianJingFenXi.html" TargetMode="External" Id="Ra54ecc82a54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2025-01-12T00:51:00Z</dcterms:created>
  <dcterms:modified xsi:type="dcterms:W3CDTF">2025-01-12T01:51:00Z</dcterms:modified>
  <dc:subject>2025-2031年全球与中国中跟靴行业研究及前景分析报告</dc:subject>
  <dc:title>2025-2031年全球与中国中跟靴行业研究及前景分析报告</dc:title>
  <cp:keywords>2025-2031年全球与中国中跟靴行业研究及前景分析报告</cp:keywords>
  <dc:description>2025-2031年全球与中国中跟靴行业研究及前景分析报告</dc:description>
</cp:coreProperties>
</file>