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e2939f630403a" w:history="1">
              <w:r>
                <w:rPr>
                  <w:rStyle w:val="Hyperlink"/>
                </w:rPr>
                <w:t>中国尼龙涤纶布发展现状与行业前景分析报告（2025-2031年）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e2939f630403a" w:history="1">
              <w:r>
                <w:rPr>
                  <w:rStyle w:val="Hyperlink"/>
                </w:rPr>
                <w:t>中国尼龙涤纶布发展现状与行业前景分析报告（2025-2031年）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e2939f630403a" w:history="1">
                <w:r>
                  <w:rPr>
                    <w:rStyle w:val="Hyperlink"/>
                  </w:rPr>
                  <w:t>https://www.20087.com/9/53/NiLongDiLunBuShiChangQianJingFenXi.html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涤纶布是一种由尼龙和涤纶纤维混纺而成的纺织材料，因其优异的耐磨性、抗皱性和易于清洗的特点而广泛应用于服装、家居装饰及工业领域。随着消费者对功能性面料需求的增长，尼龙涤纶布不仅在户外运动服、工作服等专业领域中占有重要地位，在日常穿着中的应用也越来越普遍。现代尼龙涤纶布通过改进织造工艺和后处理技术，如防水、防风、透气等功能性整理，进一步提升了其性能表现。此外，为了满足不同应用场景的需求，市场上提供了多种规格和技术参数的产品，每种产品都根据特定用途进行了优化设计。</w:t>
      </w:r>
      <w:r>
        <w:rPr>
          <w:rFonts w:hint="eastAsia"/>
        </w:rPr>
        <w:br/>
      </w:r>
      <w:r>
        <w:rPr>
          <w:rFonts w:hint="eastAsia"/>
        </w:rPr>
        <w:t>　　未来，尼龙涤纶布将在智能化与环保化方面取得长足进展。一方面，随着智能纺织品的发展，集成了传感器或具有特殊功能（如温度调节、紫外线防护）的智能尼龙涤纶布将成为主流趋势。这些新型面料可以通过内置的技术实时监测穿戴者的健康状态，并自动调整自身特性以适应环境变化，为用户提供更加个性化的体验。另一方面，随着全球对可持续发展的重视程度不断提高，推广更加环保的生产工艺将是未来发展的重要方向之一。例如，采用再生纤维或生物基材料替代传统石油基原料，减少资源消耗；同时，研发更高效的染色和整理技术，降低水资源浪费。此外，随着3D打印技术的进步，定制化生产的尼龙涤纶布也将成为可能，为消费者提供更多样化的设计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e2939f630403a" w:history="1">
        <w:r>
          <w:rPr>
            <w:rStyle w:val="Hyperlink"/>
          </w:rPr>
          <w:t>中国尼龙涤纶布发展现状与行业前景分析报告（2025-2031年）</w:t>
        </w:r>
      </w:hyperlink>
      <w:r>
        <w:rPr>
          <w:rFonts w:hint="eastAsia"/>
        </w:rPr>
        <w:t>》基于国家统计局、相关协会等权威数据，结合专业团队对尼龙涤纶布行业的长期监测，全面分析了尼龙涤纶布行业的市场规模、技术现状、发展趋势及竞争格局。报告详细梳理了尼龙涤纶布市场需求、进出口情况、上下游产业链、重点区域分布及主要企业动态，并通过SWOT分析揭示了尼龙涤纶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尼龙涤纶布行业概述</w:t>
      </w:r>
      <w:r>
        <w:rPr>
          <w:rFonts w:hint="eastAsia"/>
        </w:rPr>
        <w:br/>
      </w:r>
      <w:r>
        <w:rPr>
          <w:rFonts w:hint="eastAsia"/>
        </w:rPr>
        <w:t>　　第一节 尼龙涤纶布定义与分类</w:t>
      </w:r>
      <w:r>
        <w:rPr>
          <w:rFonts w:hint="eastAsia"/>
        </w:rPr>
        <w:br/>
      </w:r>
      <w:r>
        <w:rPr>
          <w:rFonts w:hint="eastAsia"/>
        </w:rPr>
        <w:t>　　第二节 尼龙涤纶布应用领域</w:t>
      </w:r>
      <w:r>
        <w:rPr>
          <w:rFonts w:hint="eastAsia"/>
        </w:rPr>
        <w:br/>
      </w:r>
      <w:r>
        <w:rPr>
          <w:rFonts w:hint="eastAsia"/>
        </w:rPr>
        <w:t>　　第三节 尼龙涤纶布行业经济指标分析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一、尼龙涤纶布行业赢利性评估</w:t>
      </w:r>
      <w:r>
        <w:rPr>
          <w:rFonts w:hint="eastAsia"/>
        </w:rPr>
        <w:br/>
      </w:r>
      <w:r>
        <w:rPr>
          <w:rFonts w:hint="eastAsia"/>
        </w:rPr>
        <w:t>　　　　二、尼龙涤纶布行业成长速度分析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三、尼龙涤纶布附加值提升空间探讨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四、尼龙涤纶布行业进入壁垒分析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五、尼龙涤纶布行业风险性评估</w:t>
      </w:r>
      <w:r>
        <w:rPr>
          <w:rFonts w:hint="eastAsia"/>
        </w:rPr>
        <w:br/>
      </w:r>
      <w:r>
        <w:rPr>
          <w:rFonts w:hint="eastAsia"/>
        </w:rPr>
        <w:t>　　　　六、尼龙涤纶布行业周期性分析</w:t>
      </w:r>
      <w:r>
        <w:rPr>
          <w:rFonts w:hint="eastAsia"/>
        </w:rPr>
        <w:br/>
      </w:r>
      <w:r>
        <w:rPr>
          <w:rFonts w:hint="eastAsia"/>
        </w:rPr>
        <w:t>　　　　七、尼龙涤纶布行业竞争程度指标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八、尼龙涤纶布行业成熟度综合分析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尼龙涤纶布产业链及经营模式分析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三、尼龙涤纶布销售模式与渠道策略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全球尼龙涤纶布市场发展分析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2024-2025年全球尼龙涤纶布行业发展分析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一、全球尼龙涤纶布行业市场规模与趋势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二、全球尼龙涤纶布行业发展特点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三、全球尼龙涤纶布行业竞争格局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主要国家与地区尼龙涤纶布市场分析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2025-2031年全球尼龙涤纶布行业发展趋势与前景预测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一、尼龙涤纶布行业发展趋势</w:t>
      </w:r>
      <w:r>
        <w:rPr>
          <w:rFonts w:hint="eastAsia"/>
        </w:rPr>
        <w:br/>
      </w:r>
      <w:r>
        <w:rPr>
          <w:rFonts w:hint="eastAsia"/>
        </w:rPr>
        <w:t>　　　　二、尼龙涤纶布行业发展潜力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中国尼龙涤纶布行业市场分析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2024-2025年尼龙涤纶布产能与投资动态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一、国内尼龙涤纶布产能现状与利用效率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二、尼龙涤纶布产能扩张与投资动态分析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2025-2031年尼龙涤纶布行业产量统计与趋势预测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一、2019-2024年尼龙涤纶布行业产量与增长趋势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1、2019-2024年尼龙涤纶布产量及增长趋势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2、2019-2024年尼龙涤纶布细分产品产量及份额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二、尼龙涤纶布产量影响因素分析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三、2025-2031年尼龙涤纶布产量预测</w:t>
      </w:r>
      <w:r>
        <w:rPr>
          <w:rFonts w:hint="eastAsia"/>
        </w:rPr>
        <w:br/>
      </w:r>
      <w:r>
        <w:rPr>
          <w:rFonts w:hint="eastAsia"/>
        </w:rPr>
        <w:t>　　第三节 2025-2031年尼龙涤纶布市场需求与销售分析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一、2024-2025年尼龙涤纶布行业需求现状</w:t>
      </w:r>
      <w:r>
        <w:rPr>
          <w:rFonts w:hint="eastAsia"/>
        </w:rPr>
        <w:br/>
      </w:r>
      <w:r>
        <w:rPr>
          <w:rFonts w:hint="eastAsia"/>
        </w:rPr>
        <w:t>　　　　二、尼龙涤纶布客户群体与需求特点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三、2019-2024年尼龙涤纶布行业销售规模分析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四、2025-2031年尼龙涤纶布市场增长潜力与规模预测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2024-2025年尼龙涤纶布行业技术发展现状及趋势分析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尼龙涤纶布行业技术发展现状分析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国内外尼龙涤纶布行业技术差距分析及差距形成的主要原因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尼龙涤纶布行业技术发展方向、趋势预测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提升尼龙涤纶布行业技术能力策略建议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中国尼龙涤纶布细分市场分析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一、2024-2025年尼龙涤纶布主要细分产品市场现状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尼龙涤纶布价格机制与竞争策略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一、2019-2024年尼龙涤纶布市场价格走势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尼龙涤纶布定价策略与方法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2025-2031年尼龙涤纶布价格竞争态势与趋势预测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中国尼龙涤纶布行业重点区域市场研究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2024-2025年重点区域尼龙涤纶布市场发展概况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三、2025-2031年尼龙涤纶布行业发展潜力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三、2025-2031年尼龙涤纶布行业发展潜力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三、2025-2031年尼龙涤纶布行业发展潜力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三、2025-2031年尼龙涤纶布行业发展潜力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三、2025-2031年尼龙涤纶布行业发展潜力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2019-2024年中国尼龙涤纶布行业进出口情况分析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尼龙涤纶布行业进口规模与来源分析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一、2019-2024年尼龙涤纶布进口规模分析</w:t>
      </w:r>
      <w:r>
        <w:rPr>
          <w:rFonts w:hint="eastAsia"/>
        </w:rPr>
        <w:br/>
      </w:r>
      <w:r>
        <w:rPr>
          <w:rFonts w:hint="eastAsia"/>
        </w:rPr>
        <w:t>　　　　二、尼龙涤纶布主要进口来源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尼龙涤纶布行业出口规模与目的地分析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一、2019-2024年尼龙涤纶布出口规模分析</w:t>
      </w:r>
      <w:r>
        <w:rPr>
          <w:rFonts w:hint="eastAsia"/>
        </w:rPr>
        <w:br/>
      </w:r>
      <w:r>
        <w:rPr>
          <w:rFonts w:hint="eastAsia"/>
        </w:rPr>
        <w:t>　　　　二、尼龙涤纶布主要出口目的地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2019-2024年中国尼龙涤纶布总体规模与财务指标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中国尼龙涤纶布行业总体规模分析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一、尼龙涤纶布企业数量与结构</w:t>
      </w:r>
      <w:r>
        <w:rPr>
          <w:rFonts w:hint="eastAsia"/>
        </w:rPr>
        <w:br/>
      </w:r>
      <w:r>
        <w:rPr>
          <w:rFonts w:hint="eastAsia"/>
        </w:rPr>
        <w:t>　　　　二、尼龙涤纶布从业人员规模</w:t>
      </w:r>
      <w:r>
        <w:rPr>
          <w:rFonts w:hint="eastAsia"/>
        </w:rPr>
        <w:br/>
      </w:r>
      <w:r>
        <w:rPr>
          <w:rFonts w:hint="eastAsia"/>
        </w:rPr>
        <w:t>　　　　三、尼龙涤纶布行业资产状况</w:t>
      </w:r>
      <w:r>
        <w:rPr>
          <w:rFonts w:hint="eastAsia"/>
        </w:rPr>
        <w:br/>
      </w:r>
      <w:r>
        <w:rPr>
          <w:rFonts w:hint="eastAsia"/>
        </w:rPr>
        <w:t>　　第二节 中国尼龙涤纶布行业财务指标总体分析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尼龙涤纶布行业重点企业经营状况分析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尼龙涤纶布领先企业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尼龙涤纶布标杆企业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尼龙涤纶布代表企业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尼龙涤纶布龙头企业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中国尼龙涤纶布行业竞争格局分析</w:t>
      </w:r>
      <w:r>
        <w:rPr>
          <w:rFonts w:hint="eastAsia"/>
        </w:rPr>
        <w:br/>
      </w:r>
      <w:r>
        <w:rPr>
          <w:rFonts w:hint="eastAsia"/>
        </w:rPr>
        <w:t>　　第一节 尼龙涤纶布行业竞争格局总览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2024-2025年尼龙涤纶布行业竞争力分析</w:t>
      </w:r>
      <w:r>
        <w:rPr>
          <w:rFonts w:hint="eastAsia"/>
        </w:rPr>
        <w:br/>
      </w:r>
      <w:r>
        <w:rPr>
          <w:rFonts w:hint="eastAsia"/>
        </w:rPr>
        <w:t>　　　　一、尼龙涤纶布供应商议价能力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四、尼龙涤纶布替代品威胁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2019-2024年尼龙涤纶布行业企业并购活动分析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2024-2025年尼龙涤纶布行业会展与招投标活动分析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一、尼龙涤纶布行业会展活动及其市场影响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2025年中国尼龙涤纶布企业发展策略分析</w:t>
      </w:r>
      <w:r>
        <w:rPr>
          <w:rFonts w:hint="eastAsia"/>
        </w:rPr>
        <w:br/>
      </w:r>
      <w:r>
        <w:rPr>
          <w:rFonts w:hint="eastAsia"/>
        </w:rPr>
        <w:t>　　第一节 尼龙涤纶布市场策略分析</w:t>
      </w:r>
      <w:r>
        <w:rPr>
          <w:rFonts w:hint="eastAsia"/>
        </w:rPr>
        <w:br/>
      </w:r>
      <w:r>
        <w:rPr>
          <w:rFonts w:hint="eastAsia"/>
        </w:rPr>
        <w:t>　　　　一、尼龙涤纶布市场定位与拓展策略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二、尼龙涤纶布市场细分与目标客户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尼龙涤纶布销售策略分析</w:t>
      </w:r>
      <w:r>
        <w:rPr>
          <w:rFonts w:hint="eastAsia"/>
        </w:rPr>
        <w:br/>
      </w:r>
      <w:r>
        <w:rPr>
          <w:rFonts w:hint="eastAsia"/>
        </w:rPr>
        <w:t>　　　　一、尼龙涤纶布销售渠道与网络建设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提高尼龙涤纶布企业竞争力建议</w:t>
      </w:r>
      <w:r>
        <w:rPr>
          <w:rFonts w:hint="eastAsia"/>
        </w:rPr>
        <w:br/>
      </w:r>
      <w:r>
        <w:rPr>
          <w:rFonts w:hint="eastAsia"/>
        </w:rPr>
        <w:t>　　　　一、尼龙涤纶布技术创新与管理优化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尼龙涤纶布品牌战略思考</w:t>
      </w:r>
      <w:r>
        <w:rPr>
          <w:rFonts w:hint="eastAsia"/>
        </w:rPr>
        <w:br/>
      </w:r>
      <w:r>
        <w:rPr>
          <w:rFonts w:hint="eastAsia"/>
        </w:rPr>
        <w:t>　　　　一、尼龙涤纶布品牌建设与维护</w:t>
      </w:r>
      <w:r>
        <w:rPr>
          <w:rFonts w:hint="eastAsia"/>
        </w:rPr>
        <w:br/>
      </w:r>
      <w:r>
        <w:rPr>
          <w:rFonts w:hint="eastAsia"/>
        </w:rPr>
        <w:t>　　　　二、尼龙涤纶布品牌影响力与市场竞争力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中国尼龙涤纶布行业风险与对策</w:t>
      </w:r>
      <w:r>
        <w:rPr>
          <w:rFonts w:hint="eastAsia"/>
        </w:rPr>
        <w:br/>
      </w:r>
      <w:r>
        <w:rPr>
          <w:rFonts w:hint="eastAsia"/>
        </w:rPr>
        <w:t>　　第一节 尼龙涤纶布行业SWOT分析</w:t>
      </w:r>
      <w:r>
        <w:rPr>
          <w:rFonts w:hint="eastAsia"/>
        </w:rPr>
        <w:br/>
      </w:r>
      <w:r>
        <w:rPr>
          <w:rFonts w:hint="eastAsia"/>
        </w:rPr>
        <w:t>　　　　一、尼龙涤纶布行业优势分析</w:t>
      </w:r>
      <w:r>
        <w:rPr>
          <w:rFonts w:hint="eastAsia"/>
        </w:rPr>
        <w:br/>
      </w:r>
      <w:r>
        <w:rPr>
          <w:rFonts w:hint="eastAsia"/>
        </w:rPr>
        <w:t>　　　　二、尼龙涤纶布行业劣势分析</w:t>
      </w:r>
      <w:r>
        <w:rPr>
          <w:rFonts w:hint="eastAsia"/>
        </w:rPr>
        <w:br/>
      </w:r>
      <w:r>
        <w:rPr>
          <w:rFonts w:hint="eastAsia"/>
        </w:rPr>
        <w:t>　　　　三、尼龙涤纶布市场机会探索</w:t>
      </w:r>
      <w:r>
        <w:rPr>
          <w:rFonts w:hint="eastAsia"/>
        </w:rPr>
        <w:br/>
      </w:r>
      <w:r>
        <w:rPr>
          <w:rFonts w:hint="eastAsia"/>
        </w:rPr>
        <w:t>　　　　四、尼龙涤纶布市场威胁评估</w:t>
      </w:r>
      <w:r>
        <w:rPr>
          <w:rFonts w:hint="eastAsia"/>
        </w:rPr>
        <w:br/>
      </w:r>
      <w:r>
        <w:rPr>
          <w:rFonts w:hint="eastAsia"/>
        </w:rPr>
        <w:t>　　第二节 尼龙涤纶布行业风险及对策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2025-2031年中国尼龙涤纶布行业前景与发展趋势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尼龙涤纶布行业发展环境分析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2025-2031年尼龙涤纶布行业发展趋势与方向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一、尼龙涤纶布行业发展方向预测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二、尼龙涤纶布发展趋势分析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2025-2031年尼龙涤纶布行业发展潜力与机遇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一、尼龙涤纶布市场发展潜力评估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二、尼龙涤纶布新兴市场与机遇探索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尼龙涤纶布行业研究结论与建议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尼龙涤纶布行业发展建议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尼龙涤纶布行业类别</w:t>
      </w:r>
      <w:r>
        <w:rPr>
          <w:rFonts w:hint="eastAsia"/>
        </w:rPr>
        <w:br/>
      </w:r>
      <w:r>
        <w:rPr>
          <w:rFonts w:hint="eastAsia"/>
        </w:rPr>
        <w:t>　　图表 尼龙涤纶布行业产业链调研</w:t>
      </w:r>
      <w:r>
        <w:rPr>
          <w:rFonts w:hint="eastAsia"/>
        </w:rPr>
        <w:br/>
      </w:r>
      <w:r>
        <w:rPr>
          <w:rFonts w:hint="eastAsia"/>
        </w:rPr>
        <w:t>　　图表 尼龙涤纶布行业现状</w:t>
      </w:r>
      <w:r>
        <w:rPr>
          <w:rFonts w:hint="eastAsia"/>
        </w:rPr>
        <w:br/>
      </w:r>
      <w:r>
        <w:rPr>
          <w:rFonts w:hint="eastAsia"/>
        </w:rPr>
        <w:t>　　图表 尼龙涤纶布行业标准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2019-2024年中国尼龙涤纶布行业市场规模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2024年中国尼龙涤纶布行业产能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2019-2024年中国尼龙涤纶布行业产量统计</w:t>
      </w:r>
      <w:r>
        <w:rPr>
          <w:rFonts w:hint="eastAsia"/>
        </w:rPr>
        <w:br/>
      </w:r>
      <w:r>
        <w:rPr>
          <w:rFonts w:hint="eastAsia"/>
        </w:rPr>
        <w:t>　　图表 尼龙涤纶布行业动态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2019-2024年中国尼龙涤纶布市场需求量</w:t>
      </w:r>
      <w:r>
        <w:rPr>
          <w:rFonts w:hint="eastAsia"/>
        </w:rPr>
        <w:br/>
      </w:r>
      <w:r>
        <w:rPr>
          <w:rFonts w:hint="eastAsia"/>
        </w:rPr>
        <w:t>　　图表 2024年中国尼龙涤纶布行业需求区域调研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2019-2024年中国尼龙涤纶布行情</w:t>
      </w:r>
      <w:r>
        <w:rPr>
          <w:rFonts w:hint="eastAsia"/>
        </w:rPr>
        <w:br/>
      </w:r>
      <w:r>
        <w:rPr>
          <w:rFonts w:hint="eastAsia"/>
        </w:rPr>
        <w:t>　　图表 2019-2024年中国尼龙涤纶布价格走势图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2019-2024年中国尼龙涤纶布行业销售收入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2019-2024年中国尼龙涤纶布行业盈利情况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2019-2024年中国尼龙涤纶布行业利润总额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2019-2024年中国尼龙涤纶布进口统计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2019-2024年中国尼龙涤纶布出口统计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2019-2024年中国尼龙涤纶布行业企业数量统计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**地区尼龙涤纶布市场规模</w:t>
      </w:r>
      <w:r>
        <w:rPr>
          <w:rFonts w:hint="eastAsia"/>
        </w:rPr>
        <w:br/>
      </w:r>
      <w:r>
        <w:rPr>
          <w:rFonts w:hint="eastAsia"/>
        </w:rPr>
        <w:t>　　图表 **地区尼龙涤纶布行业市场需求</w:t>
      </w:r>
      <w:r>
        <w:rPr>
          <w:rFonts w:hint="eastAsia"/>
        </w:rPr>
        <w:br/>
      </w:r>
      <w:r>
        <w:rPr>
          <w:rFonts w:hint="eastAsia"/>
        </w:rPr>
        <w:t>　　图表 **地区尼龙涤纶布市场调研</w:t>
      </w:r>
      <w:r>
        <w:rPr>
          <w:rFonts w:hint="eastAsia"/>
        </w:rPr>
        <w:br/>
      </w:r>
      <w:r>
        <w:rPr>
          <w:rFonts w:hint="eastAsia"/>
        </w:rPr>
        <w:t>　　图表 **地区尼龙涤纶布行业市场需求分析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**地区尼龙涤纶布市场规模</w:t>
      </w:r>
      <w:r>
        <w:rPr>
          <w:rFonts w:hint="eastAsia"/>
        </w:rPr>
        <w:br/>
      </w:r>
      <w:r>
        <w:rPr>
          <w:rFonts w:hint="eastAsia"/>
        </w:rPr>
        <w:t>　　图表 **地区尼龙涤纶布行业市场需求</w:t>
      </w:r>
      <w:r>
        <w:rPr>
          <w:rFonts w:hint="eastAsia"/>
        </w:rPr>
        <w:br/>
      </w:r>
      <w:r>
        <w:rPr>
          <w:rFonts w:hint="eastAsia"/>
        </w:rPr>
        <w:t>　　图表 **地区尼龙涤纶布市场调研</w:t>
      </w:r>
      <w:r>
        <w:rPr>
          <w:rFonts w:hint="eastAsia"/>
        </w:rPr>
        <w:br/>
      </w:r>
      <w:r>
        <w:rPr>
          <w:rFonts w:hint="eastAsia"/>
        </w:rPr>
        <w:t>　　图表 **地区尼龙涤纶布行业市场需求分析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尼龙涤纶布行业竞争对手分析</w:t>
      </w:r>
      <w:r>
        <w:rPr>
          <w:rFonts w:hint="eastAsia"/>
        </w:rPr>
        <w:br/>
      </w:r>
      <w:r>
        <w:rPr>
          <w:rFonts w:hint="eastAsia"/>
        </w:rPr>
        <w:t>　　图表 尼龙涤纶布重点企业（一）基本信息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尼龙涤纶布重点企业（一）经营情况分析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尼龙涤纶布重点企业（一）主要经济指标情况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尼龙涤纶布重点企业（二）经营情况分析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尼龙涤纶布重点企业（二）主要经济指标情况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尼龙涤纶布重点企业（三）经营情况分析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尼龙涤纶布重点企业（三）主要经济指标情况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尼龙涤纶布重点企业（三）成长能力情况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2025-2031年中国尼龙涤纶布行业产能预测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2025-2031年中国尼龙涤纶布行业产量预测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2025-2031年中国尼龙涤纶布市场需求预测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2025-2031年中国尼龙涤纶布行业市场规模预测</w:t>
      </w:r>
      <w:r>
        <w:rPr>
          <w:rFonts w:hint="eastAsia"/>
        </w:rPr>
        <w:br/>
      </w:r>
      <w:r>
        <w:rPr>
          <w:rFonts w:hint="eastAsia"/>
        </w:rPr>
        <w:t>　　图表 尼龙涤纶布行业准入条件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2025-2031年中国尼龙涤纶布市场前景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2025-2031年中国尼龙涤纶布行业信息化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2025-2031年中国尼龙涤纶布行业风险分析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2025-2031年中国尼龙涤纶布行业发展趋势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e2939f630403a" w:history="1">
        <w:r>
          <w:rPr>
            <w:rStyle w:val="Hyperlink"/>
          </w:rPr>
          <w:t>中国尼龙涤纶布发展现状与行业前景分析报告（2025-2031年）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e2939f630403a" w:history="1">
        <w:r>
          <w:rPr>
            <w:rStyle w:val="Hyperlink"/>
          </w:rPr>
          <w:t>https://www.20087.com/9/53/NiLongDiLunBuShiChangQianJingFenXi.html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热点：尼龙布好还是涤纶好、尼龙布和涤纶布怎么区分、尼龙布是什么面料、尼龙布和涤纶布哪个结实、尼龙布与涤纶布的区别、尼龙布和涤纶布哪个防水、牛津布是涤纶吗、尼龙布 涤纶、涤纶布是什么原料做的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692b235324459" w:history="1">
      <w:r>
        <w:rPr>
          <w:rStyle w:val="Hyperlink"/>
        </w:rPr>
        <w:t>中国尼龙涤纶布发展现状与行业前景分析报告（2025-2031年）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iLongDiLunBuShiChangQianJingFenXi.html" TargetMode="External" Id="R217e2939f63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iLongDiLunBuShiChangQianJingFenXi.html" TargetMode="External" Id="R17c692b23532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2025-06-06T01:41:49Z</dcterms:created>
  <dcterms:modified xsi:type="dcterms:W3CDTF">2025-06-06T02:41:49Z</dcterms:modified>
  <dc:subject>中国尼龙涤纶布发展现状与行业前景分析报告（2025-2031年）</dc:subject>
  <dc:title>中国尼龙涤纶布发展现状与行业前景分析报告（2025-2031年）</dc:title>
  <cp:keywords>中国尼龙涤纶布发展现状与行业前景分析报告（2025-2031年）</cp:keywords>
  <dc:description>中国尼龙涤纶布发展现状与行业前景分析报告（2025-2031年）</dc:description>
</cp:coreProperties>
</file>