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8cb6dba64af0" w:history="1">
              <w:r>
                <w:rPr>
                  <w:rStyle w:val="Hyperlink"/>
                </w:rPr>
                <w:t>中国机织过滤布产业全景调研及发展前景展望报告（2025-2031年）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8cb6dba64af0" w:history="1">
              <w:r>
                <w:rPr>
                  <w:rStyle w:val="Hyperlink"/>
                </w:rPr>
                <w:t>中国机织过滤布产业全景调研及发展前景展望报告（2025-2031年）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8cb6dba64af0" w:history="1">
                <w:r>
                  <w:rPr>
                    <w:rStyle w:val="Hyperlink"/>
                  </w:rPr>
                  <w:t>https://www.20087.com/9/93/JiZhiGuoLvBuHangYeDiaoYanBaoGao.html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过滤布是一种高效、实用的过滤材料，广泛应用于化工、环保、食品等多个领域。目前，机织过滤布市场正朝着高精度、高稳定性、长寿命的方向发展。随着工业生产的不断进步，对过滤效果和过滤精度的要求也越来越高，机织过滤布凭借其优良的物理性能和化学稳定性，能够满足各种复杂工况下的过滤需求。同时，为了满足不同行业的特殊要求，市场上还出现了多种材质、多种编织方式的机织过滤布。</w:t>
      </w:r>
      <w:r>
        <w:rPr>
          <w:rFonts w:hint="eastAsia"/>
        </w:rPr>
        <w:br/>
      </w:r>
      <w:r>
        <w:rPr>
          <w:rFonts w:hint="eastAsia"/>
        </w:rPr>
        <w:t>　　未来，机织过滤布市场将保持稳健增长。随着全球工业化的深入发展和环境治理要求的提高，过滤行业将迎来更广阔的市场空间。机织过滤布凭借其高效、环保的特点，将逐渐成为过滤行业的主流选择。此外，随着新材料和新技术的应用，机织过滤布的性能将得到进一步提升，满足更多行业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8cb6dba64af0" w:history="1">
        <w:r>
          <w:rPr>
            <w:rStyle w:val="Hyperlink"/>
          </w:rPr>
          <w:t>中国机织过滤布产业全景调研及发展前景展望报告（2025-2031年）</w:t>
        </w:r>
      </w:hyperlink>
      <w:r>
        <w:rPr>
          <w:rFonts w:hint="eastAsia"/>
        </w:rPr>
        <w:t>》依托国家统计局及机织过滤布相关协会的详实数据，全面解析了机织过滤布行业现状与市场需求，重点分析了机织过滤布市场规模、产业链结构及价格动态，并对机织过滤布细分市场进行了详细探讨。报告科学预测了机织过滤布市场前景与发展趋势，评估了品牌竞争格局、市场集中度及重点企业的市场表现。同时，通过SWOT分析揭示了机织过滤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机织过滤布产业概述</w:t>
      </w:r>
      <w:r>
        <w:rPr>
          <w:rFonts w:hint="eastAsia"/>
        </w:rPr>
        <w:br/>
      </w:r>
      <w:r>
        <w:rPr>
          <w:rFonts w:hint="eastAsia"/>
        </w:rPr>
        <w:t>　　第一节 机织过滤布产业定义</w:t>
      </w:r>
      <w:r>
        <w:rPr>
          <w:rFonts w:hint="eastAsia"/>
        </w:rPr>
        <w:br/>
      </w:r>
      <w:r>
        <w:rPr>
          <w:rFonts w:hint="eastAsia"/>
        </w:rPr>
        <w:t>　　第二节 机织过滤布产业发展历程</w:t>
      </w:r>
      <w:r>
        <w:rPr>
          <w:rFonts w:hint="eastAsia"/>
        </w:rPr>
        <w:br/>
      </w:r>
      <w:r>
        <w:rPr>
          <w:rFonts w:hint="eastAsia"/>
        </w:rPr>
        <w:t>　　第三节 机织过滤布分类情况</w:t>
      </w:r>
      <w:r>
        <w:rPr>
          <w:rFonts w:hint="eastAsia"/>
        </w:rPr>
        <w:br/>
      </w:r>
      <w:r>
        <w:rPr>
          <w:rFonts w:hint="eastAsia"/>
        </w:rPr>
        <w:t>　　第四节 机织过滤布产业链分析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2024-2025年机织过滤布行业发展环境分析</w:t>
      </w:r>
      <w:r>
        <w:rPr>
          <w:rFonts w:hint="eastAsia"/>
        </w:rPr>
        <w:br/>
      </w:r>
      <w:r>
        <w:rPr>
          <w:rFonts w:hint="eastAsia"/>
        </w:rPr>
        <w:t>　　第一节 机织过滤布行业环境分析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机织过滤布行业相关政策、法规</w:t>
      </w:r>
      <w:r>
        <w:rPr>
          <w:rFonts w:hint="eastAsia"/>
        </w:rPr>
        <w:br/>
      </w:r>
      <w:r>
        <w:rPr>
          <w:rFonts w:hint="eastAsia"/>
        </w:rPr>
        <w:t>　　第三节 机织过滤布行业所进入的壁垒与周期性分析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2024-2025年中国机织过滤布行业供给与需求情况分析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2019-2024年中国机织过滤布行业总体规模</w:t>
      </w:r>
      <w:r>
        <w:rPr>
          <w:rFonts w:hint="eastAsia"/>
        </w:rPr>
        <w:br/>
      </w:r>
      <w:r>
        <w:rPr>
          <w:rFonts w:hint="eastAsia"/>
        </w:rPr>
        <w:t>　　第二节 中国机织过滤布行业产量情况分析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一、2019-2024年中国机织过滤布行业产量统计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二、2024年中国机织过滤布行业产量特点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三、2025-2031年中国机织过滤布行业产量预测</w:t>
      </w:r>
      <w:r>
        <w:rPr>
          <w:rFonts w:hint="eastAsia"/>
        </w:rPr>
        <w:br/>
      </w:r>
      <w:r>
        <w:rPr>
          <w:rFonts w:hint="eastAsia"/>
        </w:rPr>
        <w:t>　　第三节 中国机织过滤布行业需求概况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一、2019-2024年中国机织过滤布行业需求情况分析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二、2025年中国机织过滤布行业市场需求特点分析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三、2025-2031年中国机织过滤布市场需求预测</w:t>
      </w:r>
      <w:r>
        <w:rPr>
          <w:rFonts w:hint="eastAsia"/>
        </w:rPr>
        <w:br/>
      </w:r>
      <w:r>
        <w:rPr>
          <w:rFonts w:hint="eastAsia"/>
        </w:rPr>
        <w:t>　　第四节 机织过滤布产业供需平衡状况分析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2024-2025年我国机织过滤布行业发展现状分析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我国机织过滤布行业发展现状分析</w:t>
      </w:r>
      <w:r>
        <w:rPr>
          <w:rFonts w:hint="eastAsia"/>
        </w:rPr>
        <w:br/>
      </w:r>
      <w:r>
        <w:rPr>
          <w:rFonts w:hint="eastAsia"/>
        </w:rPr>
        <w:t>　　　　一、机织过滤布行业品牌发展现状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二、机织过滤布行业市场需求现状</w:t>
      </w:r>
      <w:r>
        <w:rPr>
          <w:rFonts w:hint="eastAsia"/>
        </w:rPr>
        <w:br/>
      </w:r>
      <w:r>
        <w:rPr>
          <w:rFonts w:hint="eastAsia"/>
        </w:rPr>
        <w:t>　　　　三、机织过滤布市场需求层次分析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四、我国机织过滤布市场走向分析</w:t>
      </w:r>
      <w:r>
        <w:rPr>
          <w:rFonts w:hint="eastAsia"/>
        </w:rPr>
        <w:br/>
      </w:r>
      <w:r>
        <w:rPr>
          <w:rFonts w:hint="eastAsia"/>
        </w:rPr>
        <w:t>　　第二节 中国机织过滤布产品技术分析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一、2024-2025年机织过滤布产品技术变化特点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二、2024-2025年机织过滤布产品市场的新技术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三、2024-2025年机织过滤布产品市场现状分析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中国机织过滤布行业存在的问题</w:t>
      </w:r>
      <w:r>
        <w:rPr>
          <w:rFonts w:hint="eastAsia"/>
        </w:rPr>
        <w:br/>
      </w:r>
      <w:r>
        <w:rPr>
          <w:rFonts w:hint="eastAsia"/>
        </w:rPr>
        <w:t>　　　　一、机织过滤布产品市场存在的主要问题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二、国内机织过滤布产品市场的三大瓶颈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三、机织过滤布产品市场遭遇的规模难题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对中国机织过滤布市场的分析及思考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一、机织过滤布市场特点</w:t>
      </w:r>
      <w:r>
        <w:rPr>
          <w:rFonts w:hint="eastAsia"/>
        </w:rPr>
        <w:br/>
      </w:r>
      <w:r>
        <w:rPr>
          <w:rFonts w:hint="eastAsia"/>
        </w:rPr>
        <w:t>　　　　二、机织过滤布市场分析</w:t>
      </w:r>
      <w:r>
        <w:rPr>
          <w:rFonts w:hint="eastAsia"/>
        </w:rPr>
        <w:br/>
      </w:r>
      <w:r>
        <w:rPr>
          <w:rFonts w:hint="eastAsia"/>
        </w:rPr>
        <w:t>　　　　三、机织过滤布市场变化的方向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四、中国机织过滤布行业发展的新思路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五、对中国机织过滤布行业发展的思考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2019-2024年中国机织过滤布行业重点区域发展分析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一、中国机织过滤布行业重点区域市场结构变化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二、**地区机织过滤布行业发展分析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三、**地区机织过滤布行业发展分析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四、**地区机织过滤布行业发展分析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五、**地区机织过滤布行业发展分析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六、**地区机织过滤布行业发展分析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中国机织过滤布行业进出口情况分析预测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中国机织过滤布行业进口情况分析预测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一、2019-2024年中国机织过滤布行业进口情况分析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二、2025年中国机织过滤布行业进口特点分析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三、2025-2031年中国机织过滤布行业进口情况预测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中国机织过滤布行业出口情况分析预测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一、2019-2024年中国机织过滤布行业出口情况分析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二、2025年中国机织过滤布行业出口特点分析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二、2025-2031年中国机织过滤布行业出口情况预测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影响中国机织过滤布行业进出口因素分析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中国机织过滤布行业消费调查</w:t>
      </w:r>
      <w:r>
        <w:rPr>
          <w:rFonts w:hint="eastAsia"/>
        </w:rPr>
        <w:br/>
      </w:r>
      <w:r>
        <w:rPr>
          <w:rFonts w:hint="eastAsia"/>
        </w:rPr>
        <w:t>　　　　一、机织过滤布产品目标客户群体调查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三、机织过滤布行业分产品客户满意度调查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四、客户对机织过滤布行业产品指标的偏好调查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五、客户对机织过滤布行业产品发展的建议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中国机织过滤布行业产品营销分析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中国机织过滤布行业营销模式分析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中国机织过滤布行业主要销售渠道分析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中国机织过滤布行业广告与促销方式分析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中国机织过滤布行业价格竞争方式分析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中国机织过滤布行业国际化营销模式分析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中国机织过滤布行业渠道策略分析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机织过滤布行业重点企业发展调研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二、机织过滤布企业经营情况分析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三、机织过滤布企业发展规划及前景展望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二、机织过滤布企业经营情况分析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三、机织过滤布企业发展规划及前景展望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二、机织过滤布企业经营情况分析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三、机织过滤布企业发展规划及前景展望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二、机织过滤布企业经营情况分析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三、机织过滤布企业发展规划及前景展望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二、机织过滤布企业经营情况分析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三、机织过滤布企业发展规划及前景展望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机织过滤布企业发展策略分析</w:t>
      </w:r>
      <w:r>
        <w:rPr>
          <w:rFonts w:hint="eastAsia"/>
        </w:rPr>
        <w:br/>
      </w:r>
      <w:r>
        <w:rPr>
          <w:rFonts w:hint="eastAsia"/>
        </w:rPr>
        <w:t>　　第一节 机织过滤布市场策略分析</w:t>
      </w:r>
      <w:r>
        <w:rPr>
          <w:rFonts w:hint="eastAsia"/>
        </w:rPr>
        <w:br/>
      </w:r>
      <w:r>
        <w:rPr>
          <w:rFonts w:hint="eastAsia"/>
        </w:rPr>
        <w:t>　　　　一、机织过滤布价格策略分析</w:t>
      </w:r>
      <w:r>
        <w:rPr>
          <w:rFonts w:hint="eastAsia"/>
        </w:rPr>
        <w:br/>
      </w:r>
      <w:r>
        <w:rPr>
          <w:rFonts w:hint="eastAsia"/>
        </w:rPr>
        <w:t>　　　　二、机织过滤布渠道策略分析</w:t>
      </w:r>
      <w:r>
        <w:rPr>
          <w:rFonts w:hint="eastAsia"/>
        </w:rPr>
        <w:br/>
      </w:r>
      <w:r>
        <w:rPr>
          <w:rFonts w:hint="eastAsia"/>
        </w:rPr>
        <w:t>　　第二节 机织过滤布销售策略分析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提高机织过滤布企业竞争力的策略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一、提高中国机织过滤布企业核心竞争力的对策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二、机织过滤布企业提升竞争力的主要方向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三、影响机织过滤布企业核心竞争力的因素及提升途径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四、提高机织过滤布企业竞争力的策略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对我国机织过滤布品牌的战略思考</w:t>
      </w:r>
      <w:r>
        <w:rPr>
          <w:rFonts w:hint="eastAsia"/>
        </w:rPr>
        <w:br/>
      </w:r>
      <w:r>
        <w:rPr>
          <w:rFonts w:hint="eastAsia"/>
        </w:rPr>
        <w:t>　　　　一、机织过滤布实施品牌战略的意义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二、机织过滤布企业品牌的现状分析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三、我国机织过滤布企业的品牌战略</w:t>
      </w:r>
      <w:r>
        <w:rPr>
          <w:rFonts w:hint="eastAsia"/>
        </w:rPr>
        <w:br/>
      </w:r>
      <w:r>
        <w:rPr>
          <w:rFonts w:hint="eastAsia"/>
        </w:rPr>
        <w:t>　　　　四、机织过滤布品牌战略管理的策略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中国机织过滤布行业发展机会及对策建议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中国机织过滤布行业风险预警分析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二、机织过滤布产业政策环境风险分析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三、机织过滤布行业市场风险分析</w:t>
      </w:r>
      <w:r>
        <w:rPr>
          <w:rFonts w:hint="eastAsia"/>
        </w:rPr>
        <w:br/>
      </w:r>
      <w:r>
        <w:rPr>
          <w:rFonts w:hint="eastAsia"/>
        </w:rPr>
        <w:t>　　　　四、机织过滤布行业发展风险防范建议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中国机织过滤布行业发展机会及建议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一、中国机织过滤布行业总体发展机会及发展建议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二、中国机织过滤布行业并购发展机会及建议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三、中国机织过滤布行业市场机会及发展建议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四、中国机织过滤布行业发展现状及存在问题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五、中国机织过滤布行业企业应对策略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中国机织过滤布产业政策及贸易预警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国内外机织过滤布产业政策分析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机织过滤布行业投资情况与发展前景分析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2024-2025年机织过滤布行业投资情况分析</w:t>
      </w:r>
      <w:r>
        <w:rPr>
          <w:rFonts w:hint="eastAsia"/>
        </w:rPr>
        <w:br/>
      </w:r>
      <w:r>
        <w:rPr>
          <w:rFonts w:hint="eastAsia"/>
        </w:rPr>
        <w:t>　　　　一、机织过滤布总体投资结构</w:t>
      </w:r>
      <w:r>
        <w:rPr>
          <w:rFonts w:hint="eastAsia"/>
        </w:rPr>
        <w:br/>
      </w:r>
      <w:r>
        <w:rPr>
          <w:rFonts w:hint="eastAsia"/>
        </w:rPr>
        <w:t>　　　　二、机织过滤布投资规模情况</w:t>
      </w:r>
      <w:r>
        <w:rPr>
          <w:rFonts w:hint="eastAsia"/>
        </w:rPr>
        <w:br/>
      </w:r>
      <w:r>
        <w:rPr>
          <w:rFonts w:hint="eastAsia"/>
        </w:rPr>
        <w:t>　　　　三、机织过滤布投资增速情况</w:t>
      </w:r>
      <w:r>
        <w:rPr>
          <w:rFonts w:hint="eastAsia"/>
        </w:rPr>
        <w:br/>
      </w:r>
      <w:r>
        <w:rPr>
          <w:rFonts w:hint="eastAsia"/>
        </w:rPr>
        <w:t>　　　　四、机织过滤布分地区投资分析</w:t>
      </w:r>
      <w:r>
        <w:rPr>
          <w:rFonts w:hint="eastAsia"/>
        </w:rPr>
        <w:br/>
      </w:r>
      <w:r>
        <w:rPr>
          <w:rFonts w:hint="eastAsia"/>
        </w:rPr>
        <w:t>　　第二节 机织过滤布行业投资机会分析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一、机织过滤布投资项目分析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二、可以投资的机织过滤布模式</w:t>
      </w:r>
      <w:r>
        <w:rPr>
          <w:rFonts w:hint="eastAsia"/>
        </w:rPr>
        <w:br/>
      </w:r>
      <w:r>
        <w:rPr>
          <w:rFonts w:hint="eastAsia"/>
        </w:rPr>
        <w:t>　　　　三、2024-2025年机织过滤布投资机会</w:t>
      </w:r>
      <w:r>
        <w:rPr>
          <w:rFonts w:hint="eastAsia"/>
        </w:rPr>
        <w:br/>
      </w:r>
      <w:r>
        <w:rPr>
          <w:rFonts w:hint="eastAsia"/>
        </w:rPr>
        <w:t>　　　　四、2025年机织过滤布投资新方向</w:t>
      </w:r>
      <w:r>
        <w:rPr>
          <w:rFonts w:hint="eastAsia"/>
        </w:rPr>
        <w:br/>
      </w:r>
      <w:r>
        <w:rPr>
          <w:rFonts w:hint="eastAsia"/>
        </w:rPr>
        <w:t>　　第三节 机织过滤布行业发展前景分析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一、2025年机织过滤布市场的发展前景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二、2025年机织过滤布市场面临的发展商机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机织过滤布市场预测及项目投资建议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中国机织过滤布行业生产、营销企业投资运作模式分析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机织过滤布行业外销与内销优势分析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2025-2031年中国机织过滤布行业市场规模及增长趋势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2025-2031年中国机织过滤布行业投资规模预测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2025-2031年机织过滤布行业市场盈利预测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中.智.林.－机织过滤布行业项目投资建议</w:t>
      </w:r>
      <w:r>
        <w:rPr>
          <w:rFonts w:hint="eastAsia"/>
        </w:rPr>
        <w:br/>
      </w:r>
      <w:r>
        <w:rPr>
          <w:rFonts w:hint="eastAsia"/>
        </w:rPr>
        <w:t>　　　　一、机织过滤布技术应用注意事项</w:t>
      </w:r>
      <w:r>
        <w:rPr>
          <w:rFonts w:hint="eastAsia"/>
        </w:rPr>
        <w:br/>
      </w:r>
      <w:r>
        <w:rPr>
          <w:rFonts w:hint="eastAsia"/>
        </w:rPr>
        <w:t>　　　　二、机织过滤布项目投资注意事项</w:t>
      </w:r>
      <w:r>
        <w:rPr>
          <w:rFonts w:hint="eastAsia"/>
        </w:rPr>
        <w:br/>
      </w:r>
      <w:r>
        <w:rPr>
          <w:rFonts w:hint="eastAsia"/>
        </w:rPr>
        <w:t>　　　　三、机织过滤布生产开发注意事项</w:t>
      </w:r>
      <w:r>
        <w:rPr>
          <w:rFonts w:hint="eastAsia"/>
        </w:rPr>
        <w:br/>
      </w:r>
      <w:r>
        <w:rPr>
          <w:rFonts w:hint="eastAsia"/>
        </w:rPr>
        <w:t>　　　　四、机织过滤布销售注意事项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机织过滤布行业类别</w:t>
      </w:r>
      <w:r>
        <w:rPr>
          <w:rFonts w:hint="eastAsia"/>
        </w:rPr>
        <w:br/>
      </w:r>
      <w:r>
        <w:rPr>
          <w:rFonts w:hint="eastAsia"/>
        </w:rPr>
        <w:t>　　图表 机织过滤布行业产业链调研</w:t>
      </w:r>
      <w:r>
        <w:rPr>
          <w:rFonts w:hint="eastAsia"/>
        </w:rPr>
        <w:br/>
      </w:r>
      <w:r>
        <w:rPr>
          <w:rFonts w:hint="eastAsia"/>
        </w:rPr>
        <w:t>　　图表 机织过滤布行业现状</w:t>
      </w:r>
      <w:r>
        <w:rPr>
          <w:rFonts w:hint="eastAsia"/>
        </w:rPr>
        <w:br/>
      </w:r>
      <w:r>
        <w:rPr>
          <w:rFonts w:hint="eastAsia"/>
        </w:rPr>
        <w:t>　　图表 机织过滤布行业标准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2024年中国机织过滤布行业产能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2019-2024年中国机织过滤布行业产量统计</w:t>
      </w:r>
      <w:r>
        <w:rPr>
          <w:rFonts w:hint="eastAsia"/>
        </w:rPr>
        <w:br/>
      </w:r>
      <w:r>
        <w:rPr>
          <w:rFonts w:hint="eastAsia"/>
        </w:rPr>
        <w:t>　　图表 机织过滤布行业动态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2019-2024年中国机织过滤布市场需求量</w:t>
      </w:r>
      <w:r>
        <w:rPr>
          <w:rFonts w:hint="eastAsia"/>
        </w:rPr>
        <w:br/>
      </w:r>
      <w:r>
        <w:rPr>
          <w:rFonts w:hint="eastAsia"/>
        </w:rPr>
        <w:t>　　图表 2024年中国机织过滤布行业需求区域调研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2019-2024年中国机织过滤布行情</w:t>
      </w:r>
      <w:r>
        <w:rPr>
          <w:rFonts w:hint="eastAsia"/>
        </w:rPr>
        <w:br/>
      </w:r>
      <w:r>
        <w:rPr>
          <w:rFonts w:hint="eastAsia"/>
        </w:rPr>
        <w:t>　　图表 2019-2024年中国机织过滤布价格走势图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2019-2024年中国机织过滤布进口统计</w:t>
      </w:r>
      <w:r>
        <w:rPr>
          <w:rFonts w:hint="eastAsia"/>
        </w:rPr>
        <w:br/>
      </w:r>
      <w:r>
        <w:rPr>
          <w:rFonts w:hint="eastAsia"/>
        </w:rPr>
        <w:t>　　图表 2019-2024年中国机织过滤布出口统计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2019-2024年中国机织过滤布行业企业数量统计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**地区机织过滤布市场规模</w:t>
      </w:r>
      <w:r>
        <w:rPr>
          <w:rFonts w:hint="eastAsia"/>
        </w:rPr>
        <w:br/>
      </w:r>
      <w:r>
        <w:rPr>
          <w:rFonts w:hint="eastAsia"/>
        </w:rPr>
        <w:t>　　图表 **地区机织过滤布行业市场需求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**地区机织过滤布市场调研</w:t>
      </w:r>
      <w:r>
        <w:rPr>
          <w:rFonts w:hint="eastAsia"/>
        </w:rPr>
        <w:br/>
      </w:r>
      <w:r>
        <w:rPr>
          <w:rFonts w:hint="eastAsia"/>
        </w:rPr>
        <w:t>　　图表 **地区机织过滤布行业市场需求分析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**地区机织过滤布市场规模</w:t>
      </w:r>
      <w:r>
        <w:rPr>
          <w:rFonts w:hint="eastAsia"/>
        </w:rPr>
        <w:br/>
      </w:r>
      <w:r>
        <w:rPr>
          <w:rFonts w:hint="eastAsia"/>
        </w:rPr>
        <w:t>　　图表 **地区机织过滤布行业市场需求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**地区机织过滤布市场调研</w:t>
      </w:r>
      <w:r>
        <w:rPr>
          <w:rFonts w:hint="eastAsia"/>
        </w:rPr>
        <w:br/>
      </w:r>
      <w:r>
        <w:rPr>
          <w:rFonts w:hint="eastAsia"/>
        </w:rPr>
        <w:t>　　图表 **地区机织过滤布行业市场需求分析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机织过滤布行业竞争对手分析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机织过滤布重点企业（三）成长能力情况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2025-2031年中国机织过滤布行业产能预测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2025-2031年中国机织过滤布行业产量预测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2025-2031年中国机织过滤布市场需求预测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2025-2031年中国机织过滤布行业市场规模预测</w:t>
      </w:r>
      <w:r>
        <w:rPr>
          <w:rFonts w:hint="eastAsia"/>
        </w:rPr>
        <w:br/>
      </w:r>
      <w:r>
        <w:rPr>
          <w:rFonts w:hint="eastAsia"/>
        </w:rPr>
        <w:t>　　图表 机织过滤布行业准入条件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2025-2031年中国机织过滤布市场前景</w:t>
      </w:r>
      <w:r>
        <w:rPr>
          <w:rFonts w:hint="eastAsia"/>
        </w:rPr>
        <w:br/>
      </w:r>
      <w:r>
        <w:rPr>
          <w:rFonts w:hint="eastAsia"/>
        </w:rPr>
        <w:t>　　图表 2025-2031年中国机织过滤布行业信息化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2025-2031年中国机织过滤布行业风险分析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2025-2031年中国机织过滤布行业发展趋势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8cb6dba64af0" w:history="1">
        <w:r>
          <w:rPr>
            <w:rStyle w:val="Hyperlink"/>
          </w:rPr>
          <w:t>中国机织过滤布产业全景调研及发展前景展望报告（2025-2031年）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8cb6dba64af0" w:history="1">
        <w:r>
          <w:rPr>
            <w:rStyle w:val="Hyperlink"/>
          </w:rPr>
          <w:t>https://www.20087.com/9/93/JiZhiGuoLvBuHangYeDiaoYanBaoGao.html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热点：玻璃纤维滤布、机织过滤布适用范围、滤布过滤器、机织过滤布易燃吗、手工小型家用织布机、纺织布过滤器、自动织布机织布视频、滤布织布机、过滤布一般在哪里能买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7a9a6104c4445" w:history="1">
      <w:r>
        <w:rPr>
          <w:rStyle w:val="Hyperlink"/>
        </w:rPr>
        <w:t>中国机织过滤布产业全景调研及发展前景展望报告（2025-2031年）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ZhiGuoLvBuHangYeDiaoYanBaoGao.html" TargetMode="External" Id="Rb0ba8cb6dba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ZhiGuoLvBuHangYeDiaoYanBaoGao.html" TargetMode="External" Id="R7c57a9a6104c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2025-01-26T00:18:00Z</dcterms:created>
  <dcterms:modified xsi:type="dcterms:W3CDTF">2025-01-26T01:18:00Z</dcterms:modified>
  <dc:subject>中国机织过滤布产业全景调研及发展前景展望报告（2025-2031年）</dc:subject>
  <dc:title>中国机织过滤布产业全景调研及发展前景展望报告（2025-2031年）</dc:title>
  <cp:keywords>中国机织过滤布产业全景调研及发展前景展望报告（2025-2031年）</cp:keywords>
  <dc:description>中国机织过滤布产业全景调研及发展前景展望报告（2025-2031年）</dc:description>
</cp:coreProperties>
</file>