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3f1e10e7741a7" w:history="1">
              <w:r>
                <w:rPr>
                  <w:rStyle w:val="Hyperlink"/>
                </w:rPr>
                <w:t>2026年中国涤棉市场现状调研分析报告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3f1e10e7741a7" w:history="1">
              <w:r>
                <w:rPr>
                  <w:rStyle w:val="Hyperlink"/>
                </w:rPr>
                <w:t>2026年中国涤棉市场现状调研分析报告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3f1e10e7741a7" w:history="1">
                <w:r>
                  <w:rPr>
                    <w:rStyle w:val="Hyperlink"/>
                  </w:rPr>
                  <w:t>https://www.20087.com/9/73/DiMianShiChangQianJing.html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棉是一种由聚酯纤维和棉纤维混纺而成的纺织材料，兼具涤纶的强度和耐磨性以及棉的吸湿透气性。近年来，随着纺织技术的进步和消费者对穿着舒适度的追求，涤棉材料的质量和性能得到了显著提升。现代涤棉产品不仅具有良好的手感和外观，还能够通过后整理技术实现防皱、防缩等功能。</w:t>
      </w:r>
      <w:r>
        <w:rPr>
          <w:rFonts w:hint="eastAsia"/>
        </w:rPr>
        <w:br/>
      </w:r>
      <w:r>
        <w:rPr>
          <w:rFonts w:hint="eastAsia"/>
        </w:rPr>
        <w:t>　　未来，涤棉的发展将更加注重环保性和功能性。市场调研网指出，一方面，随着可持续发展理念的普及，涤棉将采用更多可回收或生物基的聚酯纤维，减少对环境的影响。另一方面，为了满足消费者对功能性服装的需求，涤棉材料将向多功能方向发展，如抗菌、透气、快干等特性。此外，随着个性化定制趋势的兴起，涤棉将更加注重满足不同消费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83f1e10e7741a7" w:history="1">
        <w:r>
          <w:rPr>
            <w:rStyle w:val="Hyperlink"/>
          </w:rPr>
          <w:t>2026年中国涤棉市场现状调研分析报告</w:t>
        </w:r>
      </w:hyperlink>
      <w:r>
        <w:rPr>
          <w:rFonts w:hint="eastAsia"/>
        </w:rPr>
        <w:t>》基于对涤棉行业的长期监测研究，结合涤棉行业供需关系变化规律、产品消费结构、应用领域拓展、市场发展环境及政策支持等多维度分析，采用定量与定性相结合的科学方法，对行业内重点企业进行了系统研究。报告全面呈现了涤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涤棉相关概念</w:t>
      </w:r>
      <w:r>
        <w:rPr>
          <w:rFonts w:hint="eastAsia"/>
        </w:rPr>
        <w:br/>
      </w:r>
      <w:r>
        <w:rPr>
          <w:rFonts w:hint="eastAsia"/>
        </w:rPr>
        <w:t>　　第一节 涤棉相关概念</w:t>
      </w:r>
      <w:r>
        <w:rPr>
          <w:rFonts w:hint="eastAsia"/>
        </w:rPr>
        <w:br/>
      </w:r>
      <w:r>
        <w:rPr>
          <w:rFonts w:hint="eastAsia"/>
        </w:rPr>
        <w:t>　　　　一、涤棉简介</w:t>
      </w:r>
      <w:r>
        <w:rPr>
          <w:rFonts w:hint="eastAsia"/>
        </w:rPr>
        <w:br/>
      </w:r>
      <w:r>
        <w:rPr>
          <w:rFonts w:hint="eastAsia"/>
        </w:rPr>
        <w:t>　　　　二、涤棉的分类</w:t>
      </w:r>
      <w:r>
        <w:rPr>
          <w:rFonts w:hint="eastAsia"/>
        </w:rPr>
        <w:br/>
      </w:r>
      <w:r>
        <w:rPr>
          <w:rFonts w:hint="eastAsia"/>
        </w:rPr>
        <w:t>　　第二节 涤棉的主要作用及用途简介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2021-2026年全球涤棉行业发展状况分析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2021-2026年全球涤棉行业运行概况</w:t>
      </w:r>
      <w:r>
        <w:rPr>
          <w:rFonts w:hint="eastAsia"/>
        </w:rPr>
        <w:br/>
      </w:r>
      <w:r>
        <w:rPr>
          <w:rFonts w:hint="eastAsia"/>
        </w:rPr>
        <w:t>　　　　一、全球涤棉行业市场供需分析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二、全球涤棉价格分析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2021-2026年全球主要地区涤棉行业运行情况分析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2021-2032年全球涤棉行业发展趋势分析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中国涤棉行业发展环境分析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中国涤棉行业发展政策环境分析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一、涤棉行业政策影响分析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中国涤棉行业发展社会环境分析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2021-2026年中国涤棉行业市场调查情况分析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2021-2026年中国涤棉市场运行现状分析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一、国内涤棉生产现状分析</w:t>
      </w:r>
      <w:r>
        <w:rPr>
          <w:rFonts w:hint="eastAsia"/>
        </w:rPr>
        <w:br/>
      </w:r>
      <w:r>
        <w:rPr>
          <w:rFonts w:hint="eastAsia"/>
        </w:rPr>
        <w:t>　　　　二、国内涤棉市场需求情况分析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三、国内涤棉市场价格情况分析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2021-2026年中国涤棉行业发展形势分析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一、国内涤棉行业现状</w:t>
      </w:r>
      <w:r>
        <w:rPr>
          <w:rFonts w:hint="eastAsia"/>
        </w:rPr>
        <w:br/>
      </w:r>
      <w:r>
        <w:rPr>
          <w:rFonts w:hint="eastAsia"/>
        </w:rPr>
        <w:t>　　　　二、中国涤棉行业影响因素分析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三、国内涤棉行业存在问题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2021-2026年中国涤棉行业发展对策与建议分析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2021-2026年中国涤棉行业数据调查分析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2021-2026年中国涤棉行业规模分析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2021-2026年中国涤棉行业产值分析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2021-2026年中国涤棉行业成本费用分析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2021-2026年中国涤棉行业盈利能力分析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2021-2026年中国涤棉进出口数据监测分析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2021-2026年中国涤棉进口数据分析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2021-2026年中国涤棉出口数据分析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2021-2026年中国涤棉进出口平均单价分析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2021-2026年中国涤棉进出口国家及地区分析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中国涤棉区域市场调查状况分析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2021-2026年中国涤棉产业市场竞争格局分析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2021-2026年中国涤棉产业竞争现状分析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二、涤棉产品价格竞争分析</w:t>
      </w:r>
      <w:r>
        <w:rPr>
          <w:rFonts w:hint="eastAsia"/>
        </w:rPr>
        <w:br/>
      </w:r>
      <w:r>
        <w:rPr>
          <w:rFonts w:hint="eastAsia"/>
        </w:rPr>
        <w:t>　　　　三、涤棉产业技术竞争分析</w:t>
      </w:r>
      <w:r>
        <w:rPr>
          <w:rFonts w:hint="eastAsia"/>
        </w:rPr>
        <w:br/>
      </w:r>
      <w:r>
        <w:rPr>
          <w:rFonts w:hint="eastAsia"/>
        </w:rPr>
        <w:t>　　　　四、涤棉产业品牌竞争分析</w:t>
      </w:r>
      <w:r>
        <w:rPr>
          <w:rFonts w:hint="eastAsia"/>
        </w:rPr>
        <w:br/>
      </w:r>
      <w:r>
        <w:rPr>
          <w:rFonts w:hint="eastAsia"/>
        </w:rPr>
        <w:t>　　第二节 涤棉竞争优劣势分析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2021-2026年中国涤棉行业集中度分析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2021-2026年中国涤棉企业提升竞争力策略分析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中国涤棉行业重点厂商分析</w:t>
      </w:r>
      <w:r>
        <w:rPr>
          <w:rFonts w:hint="eastAsia"/>
        </w:rPr>
        <w:br/>
      </w:r>
      <w:r>
        <w:rPr>
          <w:rFonts w:hint="eastAsia"/>
        </w:rPr>
        <w:t>　　第一节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涤棉重点企业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2021-2026年中国涤棉行业产业链分析</w:t>
      </w:r>
      <w:r>
        <w:rPr>
          <w:rFonts w:hint="eastAsia"/>
        </w:rPr>
        <w:br/>
      </w:r>
      <w:r>
        <w:rPr>
          <w:rFonts w:hint="eastAsia"/>
        </w:rPr>
        <w:t>　　第一节 涤棉上游行业分析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三、上游行业对涤棉行业的影响</w:t>
      </w:r>
      <w:r>
        <w:rPr>
          <w:rFonts w:hint="eastAsia"/>
        </w:rPr>
        <w:br/>
      </w:r>
      <w:r>
        <w:rPr>
          <w:rFonts w:hint="eastAsia"/>
        </w:rPr>
        <w:t>　　第二节 涤棉下游行业分析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三、下游行业对涤棉行业的影响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2021-2032年中国涤棉产业发展趋势预测分析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2021-2032年中国涤棉产业发展趋势分析</w:t>
      </w:r>
      <w:r>
        <w:rPr>
          <w:rFonts w:hint="eastAsia"/>
        </w:rPr>
        <w:br/>
      </w:r>
      <w:r>
        <w:rPr>
          <w:rFonts w:hint="eastAsia"/>
        </w:rPr>
        <w:t>　　　　一、涤棉技术发展方向分析</w:t>
      </w:r>
      <w:r>
        <w:rPr>
          <w:rFonts w:hint="eastAsia"/>
        </w:rPr>
        <w:br/>
      </w:r>
      <w:r>
        <w:rPr>
          <w:rFonts w:hint="eastAsia"/>
        </w:rPr>
        <w:t>　　　　二、涤棉行业前景分析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2021-2032年中国涤棉产业市场预测分析</w:t>
      </w:r>
      <w:r>
        <w:rPr>
          <w:rFonts w:hint="eastAsia"/>
        </w:rPr>
        <w:br/>
      </w:r>
      <w:r>
        <w:rPr>
          <w:rFonts w:hint="eastAsia"/>
        </w:rPr>
        <w:t>　　　　一、涤棉市场供给预测分析</w:t>
      </w:r>
      <w:r>
        <w:rPr>
          <w:rFonts w:hint="eastAsia"/>
        </w:rPr>
        <w:br/>
      </w:r>
      <w:r>
        <w:rPr>
          <w:rFonts w:hint="eastAsia"/>
        </w:rPr>
        <w:t>　　　　二、涤棉产品需求预测分析</w:t>
      </w:r>
      <w:r>
        <w:rPr>
          <w:rFonts w:hint="eastAsia"/>
        </w:rPr>
        <w:br/>
      </w:r>
      <w:r>
        <w:rPr>
          <w:rFonts w:hint="eastAsia"/>
        </w:rPr>
        <w:t>　　　　三、涤棉进出口预测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2021-2032年中国涤棉产业市场盈利预测分析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2021-2032年中国涤棉产业投资机会与风险分析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2021-2032年中国涤棉产业投资环境分析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2021-2032年中国涤棉产业投资机会分析</w:t>
      </w:r>
      <w:r>
        <w:rPr>
          <w:rFonts w:hint="eastAsia"/>
        </w:rPr>
        <w:br/>
      </w:r>
      <w:r>
        <w:rPr>
          <w:rFonts w:hint="eastAsia"/>
        </w:rPr>
        <w:t>　　　　一、涤棉行业区域投资热点分析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二、涤棉行业投资潜力分析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中智林^　2021-2032年中国涤棉产业投资风险分析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2021-2026年中国涤棉市场需求量及增速统计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2021-2026年中国涤棉行业市场规模及增长情况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2021-2032年中国涤棉市场需求量预测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2021-2032年中国涤棉行业市场规模预测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2021-2032年中国涤棉市场前景分析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2021-2032年中国涤棉行业发展趋势预测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3f1e10e7741a7" w:history="1">
        <w:r>
          <w:rPr>
            <w:rStyle w:val="Hyperlink"/>
          </w:rPr>
          <w:t>2026年中国涤棉市场现状调研分析报告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3f1e10e7741a7" w:history="1">
        <w:r>
          <w:rPr>
            <w:rStyle w:val="Hyperlink"/>
          </w:rPr>
          <w:t>https://www.20087.com/9/73/DiMianShiChangQianJing.html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热点：涤棉好还是纯棉好、涤棉和纯棉的区别、涤棉的毒性有多强知乎、涤棉面料的优缺点、涤棉和棉有什么区别、涤棉和纯棉哪个质量好、涤棉会不会缩水、涤棉会起球吗、涤棉会掉色吗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a30bc227994d1f" w:history="1">
      <w:r>
        <w:rPr>
          <w:rStyle w:val="Hyperlink"/>
        </w:rPr>
        <w:t>2026年中国涤棉市场现状调研分析报告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DiMianShiChangQianJing.html" TargetMode="External" Id="R0183f1e10e7741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DiMianShiChangQianJing.html" TargetMode="External" Id="Rbda30bc22799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2026-07-10T01:09:00Z</dcterms:created>
  <dcterms:modified xsi:type="dcterms:W3CDTF">2026-07-10T02:09:00Z</dcterms:modified>
  <dc:subject>2026年中国涤棉市场现状调研分析报告</dc:subject>
  <dc:title>2026年中国涤棉市场现状调研分析报告</dc:title>
  <cp:keywords>2026年中国涤棉市场现状调研分析报告</cp:keywords>
  <dc:description>2026年中国涤棉市场现状调研分析报告</dc:description>
</cp:coreProperties>
</file>