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66605683e4f5c" w:history="1">
              <w:r>
                <w:rPr>
                  <w:rStyle w:val="Hyperlink"/>
                </w:rPr>
                <w:t>中国梳织衬衫市场剖析及发展趋势预测报告（2025-2031年）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66605683e4f5c" w:history="1">
              <w:r>
                <w:rPr>
                  <w:rStyle w:val="Hyperlink"/>
                </w:rPr>
                <w:t>中国梳织衬衫市场剖析及发展趋势预测报告（2025-2031年）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66605683e4f5c" w:history="1">
                <w:r>
                  <w:rPr>
                    <w:rStyle w:val="Hyperlink"/>
                  </w:rPr>
                  <w:t>https://www.20087.com/A/23/ShuZhiChenShanFaZhanQuShi.html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织衬衫是一种采用梳理棉纱或其他纤维织造而成的衬衫，其特点是布面光滑、质地柔软、穿着舒适。近年来，随着消费者对服装舒适度和外观要求的提高，梳织衬衫因其优良的手感和良好的透气性而受到欢迎。此外，随着纺织技术的进步，梳织衬衫的设计和图案也更加多样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梳织衬衫将更加注重个性化和可持续性。随着3D打印和数字印花技术的应用，梳织衬衫将能够实现更加个性化的设计，包括定制图案和色彩，以满足消费者对独特性和自我表达的需求。可持续性方面，使用有机棉和其他可持续来源的纤维将成为行业趋势，以减少对环境的影响。此外，通过改进纺纱和织造技术，提高面料的耐用性和舒适度，也是未来梳织衬衫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66605683e4f5c" w:history="1">
        <w:r>
          <w:rPr>
            <w:rStyle w:val="Hyperlink"/>
          </w:rPr>
          <w:t>中国梳织衬衫市场剖析及发展趋势预测报告（2025-2031年）</w:t>
        </w:r>
      </w:hyperlink>
      <w:r>
        <w:rPr>
          <w:rFonts w:hint="eastAsia"/>
        </w:rPr>
        <w:t>》系统研究了梳织衬衫行业的市场运行态势，并对未来发展趋势进行了科学预测。报告包括行业基础知识、国内外环境分析、运行数据解读及产业链梳理，同时探讨了梳织衬衫市场竞争格局与重点企业的表现。基于对梳织衬衫行业的全面分析，报告展望了梳织衬衫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世界梳织衬衫行业发展情况分析</w:t>
      </w:r>
      <w:r>
        <w:rPr>
          <w:rFonts w:hint="eastAsia"/>
        </w:rPr>
        <w:br/>
      </w:r>
      <w:r>
        <w:rPr>
          <w:rFonts w:hint="eastAsia"/>
        </w:rPr>
        <w:t>　　第一节 世界梳织衬衫行业分析</w:t>
      </w:r>
      <w:r>
        <w:rPr>
          <w:rFonts w:hint="eastAsia"/>
        </w:rPr>
        <w:br/>
      </w:r>
      <w:r>
        <w:rPr>
          <w:rFonts w:hint="eastAsia"/>
        </w:rPr>
        <w:t>　　　　一、世界梳织衬衫行业特点</w:t>
      </w:r>
      <w:r>
        <w:rPr>
          <w:rFonts w:hint="eastAsia"/>
        </w:rPr>
        <w:br/>
      </w:r>
      <w:r>
        <w:rPr>
          <w:rFonts w:hint="eastAsia"/>
        </w:rPr>
        <w:t>　　　　二、世界梳织衬衫产能状况</w:t>
      </w:r>
      <w:r>
        <w:rPr>
          <w:rFonts w:hint="eastAsia"/>
        </w:rPr>
        <w:br/>
      </w:r>
      <w:r>
        <w:rPr>
          <w:rFonts w:hint="eastAsia"/>
        </w:rPr>
        <w:t>　　　　三、世界梳织衬衫行业动态</w:t>
      </w:r>
      <w:r>
        <w:rPr>
          <w:rFonts w:hint="eastAsia"/>
        </w:rPr>
        <w:br/>
      </w:r>
      <w:r>
        <w:rPr>
          <w:rFonts w:hint="eastAsia"/>
        </w:rPr>
        <w:t>　　　　四、世界梳织衬衫行业动态</w:t>
      </w:r>
      <w:r>
        <w:rPr>
          <w:rFonts w:hint="eastAsia"/>
        </w:rPr>
        <w:br/>
      </w:r>
      <w:r>
        <w:rPr>
          <w:rFonts w:hint="eastAsia"/>
        </w:rPr>
        <w:t>　　第二节 世界梳织衬衫市场分析</w:t>
      </w:r>
      <w:r>
        <w:rPr>
          <w:rFonts w:hint="eastAsia"/>
        </w:rPr>
        <w:br/>
      </w:r>
      <w:r>
        <w:rPr>
          <w:rFonts w:hint="eastAsia"/>
        </w:rPr>
        <w:t>　　　　一、世界梳织衬衫生产分布</w:t>
      </w:r>
      <w:r>
        <w:rPr>
          <w:rFonts w:hint="eastAsia"/>
        </w:rPr>
        <w:br/>
      </w:r>
      <w:r>
        <w:rPr>
          <w:rFonts w:hint="eastAsia"/>
        </w:rPr>
        <w:t>　　　　二、世界梳织衬衫消费情况</w:t>
      </w:r>
      <w:r>
        <w:rPr>
          <w:rFonts w:hint="eastAsia"/>
        </w:rPr>
        <w:br/>
      </w:r>
      <w:r>
        <w:rPr>
          <w:rFonts w:hint="eastAsia"/>
        </w:rPr>
        <w:t>　　　　三、世界梳织衬衫消费结构</w:t>
      </w:r>
      <w:r>
        <w:rPr>
          <w:rFonts w:hint="eastAsia"/>
        </w:rPr>
        <w:br/>
      </w:r>
      <w:r>
        <w:rPr>
          <w:rFonts w:hint="eastAsia"/>
        </w:rPr>
        <w:t>　　　　四、世界梳织衬衫价格分析</w:t>
      </w:r>
      <w:r>
        <w:rPr>
          <w:rFonts w:hint="eastAsia"/>
        </w:rPr>
        <w:br/>
      </w:r>
      <w:r>
        <w:rPr>
          <w:rFonts w:hint="eastAsia"/>
        </w:rPr>
        <w:t>　　第三节 2019-2024年中外梳织衬衫市场对比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中国梳织衬衫行业供给情况分析及趋势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2019-2024年中国梳织衬衫行业市场供给分析</w:t>
      </w:r>
      <w:r>
        <w:rPr>
          <w:rFonts w:hint="eastAsia"/>
        </w:rPr>
        <w:br/>
      </w:r>
      <w:r>
        <w:rPr>
          <w:rFonts w:hint="eastAsia"/>
        </w:rPr>
        <w:t>　　　　一、梳织衬衫整体供给情况分析</w:t>
      </w:r>
      <w:r>
        <w:rPr>
          <w:rFonts w:hint="eastAsia"/>
        </w:rPr>
        <w:br/>
      </w:r>
      <w:r>
        <w:rPr>
          <w:rFonts w:hint="eastAsia"/>
        </w:rPr>
        <w:t>　　　　二、梳织衬衫重点区域供给分析</w:t>
      </w:r>
      <w:r>
        <w:rPr>
          <w:rFonts w:hint="eastAsia"/>
        </w:rPr>
        <w:br/>
      </w:r>
      <w:r>
        <w:rPr>
          <w:rFonts w:hint="eastAsia"/>
        </w:rPr>
        <w:t>　　第二节 梳织衬衫行业供给关系因素分析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2025-2031年中国梳织衬衫行业市场供给趋势</w:t>
      </w:r>
      <w:r>
        <w:rPr>
          <w:rFonts w:hint="eastAsia"/>
        </w:rPr>
        <w:br/>
      </w:r>
      <w:r>
        <w:rPr>
          <w:rFonts w:hint="eastAsia"/>
        </w:rPr>
        <w:t>　　　　一、梳织衬衫整体供给情况趋势分析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二、梳织衬衫重点区域供给趋势分析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三、影响未来梳织衬衫供给的因素分析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2019-2024年中国梳织衬衫行业发展概况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2019-2024年中国梳织衬衫行业发展态势分析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2019-2024年中国梳织衬衫行业发展特点分析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2019-2024年中国梳织衬衫行业产量、需求情况分析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2019-2024年中国梳织衬衫行业价格分析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2019-2024年中国梳织衬衫行业整体运行状况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2019-2024年梳织衬衫行业产销分析</w:t>
      </w:r>
      <w:r>
        <w:rPr>
          <w:rFonts w:hint="eastAsia"/>
        </w:rPr>
        <w:br/>
      </w:r>
      <w:r>
        <w:rPr>
          <w:rFonts w:hint="eastAsia"/>
        </w:rPr>
        <w:t>　　第二节 2019-2024年梳织衬衫行业盈利能力分析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2019-2024年梳织衬衫行业偿债能力分析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2019-2024年梳织衬衫行业营运能力分析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中国梳织衬衫行业进出口市场分析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2019-2024年梳织衬衫行业进出口特点分析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2019-2024年梳织衬衫行业进出口量分析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2025-2031年梳织衬衫行业进出口市场预测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2025-2031年梳织衬衫行业投资价值（绩效）及行业发展预测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2019-2024年梳织衬衫行业成长性分析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2019-2024年梳织衬衫行业经营能力分析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2019-2024年梳织衬衫行业盈利能力分析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2019-2024年梳织衬衫行业偿债能力分析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2025-2031年我国梳织衬衫行业产值预测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2025-2031年我国梳织衬衫行业销售收入预测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2025-2031年我国梳织衬衫行业总资产预测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2019-2024年中国梳织衬衫产业重点区域运行分析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2019-2024年华东地区梳织衬衫市场分析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2019-2024年华南地区梳织衬衫市场分析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2019-2024年华中地区梳织衬衫市场分析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2019-2024年华北地区梳织衬衫市场分析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2019-2024年西北地区梳织衬衫市场分析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2019-2024年西南地区梳织衬衫市场分析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2019-2024年东北地区梳织衬衫市场分析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2019-2024年中国梳织衬衫行业重点企业竞争力分析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梳织衬衫企业（一）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梳织衬衫企业（二）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梳织衬衫企业（三）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梳织衬衫企业（四）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梳织衬衫企业（五）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梳织衬衫企业（六）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2024-2025年中国梳织衬衫行业消费者偏好调查</w:t>
      </w:r>
      <w:r>
        <w:rPr>
          <w:rFonts w:hint="eastAsia"/>
        </w:rPr>
        <w:br/>
      </w:r>
      <w:r>
        <w:rPr>
          <w:rFonts w:hint="eastAsia"/>
        </w:rPr>
        <w:t>　　第一节 梳织衬衫目标客户群体调查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梳织衬衫的品牌市场调查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一、消费者对梳织衬衫品牌认知度宏观调查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二、消费者对梳织衬衫的品牌偏好调查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三、消费者对梳织衬衫品牌的首要认知渠道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五、梳织衬衫品牌忠诚度调查</w:t>
      </w:r>
      <w:r>
        <w:rPr>
          <w:rFonts w:hint="eastAsia"/>
        </w:rPr>
        <w:br/>
      </w:r>
      <w:r>
        <w:rPr>
          <w:rFonts w:hint="eastAsia"/>
        </w:rPr>
        <w:t>　　　　六、梳织衬衫品牌市场占有率调查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中国梳织衬衫行业投资策略分析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2019-2024年中国梳织衬衫行业投资环境分析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2019-2024年中国梳织衬衫行业投资收益分析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2019-2024年中国梳织衬衫行业产品投资方向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2025-2031年中国梳织衬衫行业投资收益预测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二、2025-2031年中国梳织衬衫行业工业总产值预测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三、2025-2031年中国梳织衬衫行业销售收入预测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四、2025-2031年中国梳织衬衫行业利润总额预测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五、2025-2031年中国梳织衬衫行业总资产预测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中国梳织衬衫行业投资风险分析</w:t>
      </w:r>
      <w:r>
        <w:rPr>
          <w:rFonts w:hint="eastAsia"/>
        </w:rPr>
        <w:br/>
      </w:r>
      <w:r>
        <w:rPr>
          <w:rFonts w:hint="eastAsia"/>
        </w:rPr>
        <w:t>　　第一节 中国梳织衬衫行业内部风险分析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中国梳织衬衫行业外部风险分析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二、梳织衬衫行业政策环境风险分析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三、梳织衬衫关联行业风险分析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梳织衬衫行业发展趋势与投资战略研究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梳织衬衫市场发展潜力分析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梳织衬衫行业发展趋势分析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梳织衬衫行业发展战略研究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梳织衬衫市场预测及投资建议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2025-2031年梳织衬衫市场规模及增长趋势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2025-2031年梳织衬衫投资规模预测</w:t>
      </w:r>
      <w:r>
        <w:rPr>
          <w:rFonts w:hint="eastAsia"/>
        </w:rPr>
        <w:br/>
      </w:r>
      <w:r>
        <w:rPr>
          <w:rFonts w:hint="eastAsia"/>
        </w:rPr>
        <w:t>　　第五节 2025-2031年梳织衬衫市场盈利预测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中-智林-－梳织衬衫项目投资建议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2019-2024年中国梳织衬衫市场规模及增长情况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2019-2024年中国梳织衬衫行业产量及增长趋势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2025-2031年中国梳织衬衫行业产量预测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2019-2024年中国梳织衬衫行业市场需求及增长情况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2025-2031年中国梳织衬衫行业市场需求预测</w:t>
      </w:r>
      <w:r>
        <w:rPr>
          <w:rFonts w:hint="eastAsia"/>
        </w:rPr>
        <w:br/>
      </w:r>
      <w:r>
        <w:rPr>
          <w:rFonts w:hint="eastAsia"/>
        </w:rPr>
        <w:t>　　图表 **地区梳织衬衫市场规模及增长情况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**地区梳织衬衫行业市场需求情况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**地区梳织衬衫市场规模及增长情况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**地区梳织衬衫行业市场需求情况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2019-2024年中国梳织衬衫行业出口情况分析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梳织衬衫重点企业经营情况分析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2025年梳织衬衫行业壁垒</w:t>
      </w:r>
      <w:r>
        <w:rPr>
          <w:rFonts w:hint="eastAsia"/>
        </w:rPr>
        <w:br/>
      </w:r>
      <w:r>
        <w:rPr>
          <w:rFonts w:hint="eastAsia"/>
        </w:rPr>
        <w:t>　　图表 2025年梳织衬衫市场前景分析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2025-2031年中国梳织衬衫市场规模预测</w:t>
      </w:r>
      <w:r>
        <w:rPr>
          <w:rFonts w:hint="eastAsia"/>
        </w:rPr>
        <w:br/>
      </w:r>
      <w:r>
        <w:rPr>
          <w:rFonts w:hint="eastAsia"/>
        </w:rPr>
        <w:t>　　图表 2025年梳织衬衫发展趋势预测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66605683e4f5c" w:history="1">
        <w:r>
          <w:rPr>
            <w:rStyle w:val="Hyperlink"/>
          </w:rPr>
          <w:t>中国梳织衬衫市场剖析及发展趋势预测报告（2025-2031年）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66605683e4f5c" w:history="1">
        <w:r>
          <w:rPr>
            <w:rStyle w:val="Hyperlink"/>
          </w:rPr>
          <w:t>https://www.20087.com/A/23/ShuZhiChenShanFaZhanQuShi.html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热点：衬衫是针织还是梭织、编织衬衫、梭织面料高清图、衬衫纱织、衬衫属于什么面料、cl编织衬衣、梭织面料都有哪些、衬衫的扎法、衬衫有几种面料怎么介绍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2ba6c7fb445a" w:history="1">
      <w:r>
        <w:rPr>
          <w:rStyle w:val="Hyperlink"/>
        </w:rPr>
        <w:t>中国梳织衬衫市场剖析及发展趋势预测报告（2025-2031年）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ShuZhiChenShanFaZhanQuShi.html" TargetMode="External" Id="R42866605683e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ShuZhiChenShanFaZhanQuShi.html" TargetMode="External" Id="R73a32ba6c7f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2025-01-17T01:17:00Z</dcterms:created>
  <dcterms:modified xsi:type="dcterms:W3CDTF">2025-01-17T02:17:00Z</dcterms:modified>
  <dc:subject>中国梳织衬衫市场剖析及发展趋势预测报告（2025-2031年）</dc:subject>
  <dc:title>中国梳织衬衫市场剖析及发展趋势预测报告（2025-2031年）</dc:title>
  <cp:keywords>中国梳织衬衫市场剖析及发展趋势预测报告（2025-2031年）</cp:keywords>
  <dc:description>中国梳织衬衫市场剖析及发展趋势预测报告（2025-2031年）</dc:description>
</cp:coreProperties>
</file>