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80c646252e4d88" w:history="1">
              <w:r>
                <w:rPr>
                  <w:rStyle w:val="Hyperlink"/>
                </w:rPr>
                <w:t>2026-2032年中国毛皮服装市场调研及前景预测报告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80c646252e4d88" w:history="1">
              <w:r>
                <w:rPr>
                  <w:rStyle w:val="Hyperlink"/>
                </w:rPr>
                <w:t>2026-2032年中国毛皮服装市场调研及前景预测报告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112333A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80c646252e4d88" w:history="1">
                <w:r>
                  <w:rPr>
                    <w:rStyle w:val="Hyperlink"/>
                  </w:rPr>
                  <w:t>https://www.20087.com/A/33/MaoPiFuZhuangFaZhanQuShi.html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皮服装因其独特的时尚感和保暖性能，一直受到消费者的青睐。随着消费者对高品质生活的追求，毛皮服装的消费群体主要集中在具有一定经济实力的中高端消费者。近年来，随着环保意识的增强，毛皮行业面临着较大的压力，一些品牌开始转向人造毛皮或者采用可持续来源的天然毛皮，以减少对野生动物的影响。同时，设计师们也在不断探索新的设计理念，以满足市场对多样化和个性化的需求。</w:t>
      </w:r>
      <w:r>
        <w:rPr>
          <w:rFonts w:hint="eastAsia"/>
        </w:rPr>
        <w:br/>
      </w:r>
      <w:r>
        <w:rPr>
          <w:rFonts w:hint="eastAsia"/>
        </w:rPr>
        <w:t>　　未来，毛皮服装行业将更加注重可持续性和创新。市场调研网认为，一方面，随着消费者对环保的关注度提高，可持续性将成为行业发展的关键因素。这包括采用更加环保的生产方法、推广使用再生材料，以及提高毛皮来源的透明度。另一方面，随着技术的进步，人造毛皮的质量将更加接近真实毛皮，为消费者提供更多的选择。此外，毛皮服装的设计将更加注重时尚与实用性的结合，以满足不同场合的穿着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80c646252e4d88" w:history="1">
        <w:r>
          <w:rPr>
            <w:rStyle w:val="Hyperlink"/>
          </w:rPr>
          <w:t>2026-2032年中国毛皮服装市场调研及前景预测报告</w:t>
        </w:r>
      </w:hyperlink>
      <w:r>
        <w:rPr>
          <w:rFonts w:hint="eastAsia"/>
        </w:rPr>
        <w:t>》，2025年毛皮服装行业市场规模达 亿元，预计2032年市场规模将达 亿元，期间年均复合增长率（CAGR）达 %。报告基于国家统计局、相关协会等权威数据，结合专业团队对毛皮服装行业的长期监测，全面分析了毛皮服装行业的市场规模、技术现状、发展趋势及竞争格局。报告详细梳理了毛皮服装市场需求、进出口情况、上下游产业链、重点区域分布及主要企业动态，并通过SWOT分析揭示了毛皮服装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毛皮服装相关概念</w:t>
      </w:r>
      <w:r>
        <w:rPr>
          <w:rFonts w:hint="eastAsia"/>
        </w:rPr>
        <w:br/>
      </w:r>
      <w:r>
        <w:rPr>
          <w:rFonts w:hint="eastAsia"/>
        </w:rPr>
        <w:t>　　第一节 毛皮服装相关概念</w:t>
      </w:r>
      <w:r>
        <w:rPr>
          <w:rFonts w:hint="eastAsia"/>
        </w:rPr>
        <w:br/>
      </w:r>
      <w:r>
        <w:rPr>
          <w:rFonts w:hint="eastAsia"/>
        </w:rPr>
        <w:t>　　　　一、毛皮服装简介</w:t>
      </w:r>
      <w:r>
        <w:rPr>
          <w:rFonts w:hint="eastAsia"/>
        </w:rPr>
        <w:br/>
      </w:r>
      <w:r>
        <w:rPr>
          <w:rFonts w:hint="eastAsia"/>
        </w:rPr>
        <w:t>　　　　二、毛皮服装的分类</w:t>
      </w:r>
      <w:r>
        <w:rPr>
          <w:rFonts w:hint="eastAsia"/>
        </w:rPr>
        <w:br/>
      </w:r>
      <w:r>
        <w:rPr>
          <w:rFonts w:hint="eastAsia"/>
        </w:rPr>
        <w:t>　　第二节 毛皮服装的主要作用及用途简介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2021-2026年全球毛皮服装行业发展状况分析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2021-2026年全球毛皮服装行业运行概况</w:t>
      </w:r>
      <w:r>
        <w:rPr>
          <w:rFonts w:hint="eastAsia"/>
        </w:rPr>
        <w:br/>
      </w:r>
      <w:r>
        <w:rPr>
          <w:rFonts w:hint="eastAsia"/>
        </w:rPr>
        <w:t>　　　　一、全球毛皮服装行业市场供需分析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二、全球毛皮服装价格分析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2021-2026年全球主要地区毛皮服装行业运行情况分析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2021-2032年全球毛皮服装行业发展趋势分析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中国毛皮服装行业发展环境分析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中国毛皮服装行业发展政策环境分析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一、毛皮服装行业政策影响分析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中国毛皮服装行业发展社会环境分析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2021-2026年中国毛皮服装行业市场调查情况分析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2021-2026年中国毛皮服装市场运行现状分析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一、国内毛皮服装生产现状分析</w:t>
      </w:r>
      <w:r>
        <w:rPr>
          <w:rFonts w:hint="eastAsia"/>
        </w:rPr>
        <w:br/>
      </w:r>
      <w:r>
        <w:rPr>
          <w:rFonts w:hint="eastAsia"/>
        </w:rPr>
        <w:t>　　　　二、国内毛皮服装市场需求情况分析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三、国内毛皮服装市场价格情况分析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2021-2026年中国毛皮服装行业发展形势分析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一、国内毛皮服装行业现状</w:t>
      </w:r>
      <w:r>
        <w:rPr>
          <w:rFonts w:hint="eastAsia"/>
        </w:rPr>
        <w:br/>
      </w:r>
      <w:r>
        <w:rPr>
          <w:rFonts w:hint="eastAsia"/>
        </w:rPr>
        <w:t>　　　　二、中国毛皮服装行业影响因素分析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三、国内毛皮服装行业存在问题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2021-2026年中国毛皮服装行业发展对策与建议分析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2021-2026年中国毛皮服装行业数据调查分析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2021-2026年中国毛皮服装行业规模分析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2021-2026年中国毛皮服装行业产值分析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2021-2026年中国毛皮服装行业成本费用分析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2021-2026年中国毛皮服装行业盈利能力分析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2021-2026年中国毛皮服装进出口数据监测分析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2021-2026年中国毛皮服装进口数据分析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2021-2026年中国毛皮服装出口数据分析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2021-2026年中国毛皮服装进出口平均单价分析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2021-2026年中国毛皮服装进出口国家及地区分析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中国毛皮服装区域市场调查状况分析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2021-2026年中国毛皮服装产业市场竞争格局分析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2021-2026年中国毛皮服装产业竞争现状分析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二、毛皮服装产品价格竞争分析</w:t>
      </w:r>
      <w:r>
        <w:rPr>
          <w:rFonts w:hint="eastAsia"/>
        </w:rPr>
        <w:br/>
      </w:r>
      <w:r>
        <w:rPr>
          <w:rFonts w:hint="eastAsia"/>
        </w:rPr>
        <w:t>　　　　三、毛皮服装产业技术竞争分析</w:t>
      </w:r>
      <w:r>
        <w:rPr>
          <w:rFonts w:hint="eastAsia"/>
        </w:rPr>
        <w:br/>
      </w:r>
      <w:r>
        <w:rPr>
          <w:rFonts w:hint="eastAsia"/>
        </w:rPr>
        <w:t>　　　　四、毛皮服装产业品牌竞争分析</w:t>
      </w:r>
      <w:r>
        <w:rPr>
          <w:rFonts w:hint="eastAsia"/>
        </w:rPr>
        <w:br/>
      </w:r>
      <w:r>
        <w:rPr>
          <w:rFonts w:hint="eastAsia"/>
        </w:rPr>
        <w:t>　　第二节 毛皮服装竞争优劣势分析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2021-2026年中国毛皮服装行业集中度分析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2021-2026年中国毛皮服装企业提升竞争力策略分析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中国毛皮服装行业重点厂商分析</w:t>
      </w:r>
      <w:r>
        <w:rPr>
          <w:rFonts w:hint="eastAsia"/>
        </w:rPr>
        <w:br/>
      </w:r>
      <w:r>
        <w:rPr>
          <w:rFonts w:hint="eastAsia"/>
        </w:rPr>
        <w:t>　　第一节 毛皮服装重点企业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三、毛皮服装企业经营情况分析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毛皮服装重点企业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三、毛皮服装企业经营情况分析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毛皮服装重点企业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三、毛皮服装企业经营情况分析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毛皮服装重点企业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三、毛皮服装企业经营情况分析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毛皮服装重点企业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三、毛皮服装企业经营情况分析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毛皮服装重点企业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三、毛皮服装企业经营情况分析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毛皮服装重点企业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三、毛皮服装企业经营情况分析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毛皮服装重点企业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三、毛皮服装企业经营情况分析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2021-2026年中国毛皮服装行业产业链分析</w:t>
      </w:r>
      <w:r>
        <w:rPr>
          <w:rFonts w:hint="eastAsia"/>
        </w:rPr>
        <w:br/>
      </w:r>
      <w:r>
        <w:rPr>
          <w:rFonts w:hint="eastAsia"/>
        </w:rPr>
        <w:t>　　第一节 毛皮服装上游行业分析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三、上游行业对毛皮服装行业的影响</w:t>
      </w:r>
      <w:r>
        <w:rPr>
          <w:rFonts w:hint="eastAsia"/>
        </w:rPr>
        <w:br/>
      </w:r>
      <w:r>
        <w:rPr>
          <w:rFonts w:hint="eastAsia"/>
        </w:rPr>
        <w:t>　　第二节 毛皮服装下游行业分析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三、下游行业对毛皮服装行业的影响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2021-2032年中国毛皮服装产业发展趋势预测分析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2021-2032年中国毛皮服装产业发展趋势分析</w:t>
      </w:r>
      <w:r>
        <w:rPr>
          <w:rFonts w:hint="eastAsia"/>
        </w:rPr>
        <w:br/>
      </w:r>
      <w:r>
        <w:rPr>
          <w:rFonts w:hint="eastAsia"/>
        </w:rPr>
        <w:t>　　　　一、毛皮服装技术发展方向分析</w:t>
      </w:r>
      <w:r>
        <w:rPr>
          <w:rFonts w:hint="eastAsia"/>
        </w:rPr>
        <w:br/>
      </w:r>
      <w:r>
        <w:rPr>
          <w:rFonts w:hint="eastAsia"/>
        </w:rPr>
        <w:t>　　　　二、毛皮服装行业前景分析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2021-2032年中国毛皮服装产业市场预测分析</w:t>
      </w:r>
      <w:r>
        <w:rPr>
          <w:rFonts w:hint="eastAsia"/>
        </w:rPr>
        <w:br/>
      </w:r>
      <w:r>
        <w:rPr>
          <w:rFonts w:hint="eastAsia"/>
        </w:rPr>
        <w:t>　　　　一、毛皮服装市场供给预测分析</w:t>
      </w:r>
      <w:r>
        <w:rPr>
          <w:rFonts w:hint="eastAsia"/>
        </w:rPr>
        <w:br/>
      </w:r>
      <w:r>
        <w:rPr>
          <w:rFonts w:hint="eastAsia"/>
        </w:rPr>
        <w:t>　　　　二、毛皮服装产品需求预测分析</w:t>
      </w:r>
      <w:r>
        <w:rPr>
          <w:rFonts w:hint="eastAsia"/>
        </w:rPr>
        <w:br/>
      </w:r>
      <w:r>
        <w:rPr>
          <w:rFonts w:hint="eastAsia"/>
        </w:rPr>
        <w:t>　　　　三、毛皮服装进出口预测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2021-2032年中国毛皮服装产业市场盈利预测分析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2021-2032年中国毛皮服装产业投资机会与风险分析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2021-2032年中国毛皮服装产业投资环境分析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2021-2032年中国毛皮服装产业投资机会分析</w:t>
      </w:r>
      <w:r>
        <w:rPr>
          <w:rFonts w:hint="eastAsia"/>
        </w:rPr>
        <w:br/>
      </w:r>
      <w:r>
        <w:rPr>
          <w:rFonts w:hint="eastAsia"/>
        </w:rPr>
        <w:t>　　　　一、毛皮服装行业区域投资热点分析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二、毛皮服装行业投资潜力分析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中~智~林~2021-2032年中国毛皮服装产业投资风险分析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毛皮服装产业链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2021-2026年中国毛皮服装行业市场规模及增长情况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2021-2026年中国毛皮服装行业产量及增长趋势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2021-2026年中国毛皮服装市场需求量及增速统计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2021-2026年中国毛皮服装行业盈利情况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2021-2026年中国毛皮服装行业企业数量情况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2021-2026年中国毛皮服装行业企业平均规模情况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2021-2026年中国毛皮服装行业市场规模及增长情况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**地区毛皮服装市场规模及增长情况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**地区毛皮服装行业市场需求情况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毛皮服装重点企业（一）基本信息</w:t>
      </w:r>
      <w:r>
        <w:rPr>
          <w:rFonts w:hint="eastAsia"/>
        </w:rPr>
        <w:br/>
      </w:r>
      <w:r>
        <w:rPr>
          <w:rFonts w:hint="eastAsia"/>
        </w:rPr>
        <w:t>　　图表 毛皮服装重点企业（一）经营情况分析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毛皮服装重点企业（一）主要经济指标情况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毛皮服装重点企业（一）盈利能力情况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毛皮服装重点企业（一）偿债能力情况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毛皮服装重点企业（一）运营能力情况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毛皮服装重点企业（一）成长能力情况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毛皮服装重点企业（二）基本信息</w:t>
      </w:r>
      <w:r>
        <w:rPr>
          <w:rFonts w:hint="eastAsia"/>
        </w:rPr>
        <w:br/>
      </w:r>
      <w:r>
        <w:rPr>
          <w:rFonts w:hint="eastAsia"/>
        </w:rPr>
        <w:t>　　图表 毛皮服装重点企业（二）经营情况分析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毛皮服装重点企业（二）主要经济指标情况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毛皮服装重点企业（二）盈利能力情况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毛皮服装重点企业（二）偿债能力情况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毛皮服装重点企业（二）运营能力情况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毛皮服装重点企业（二）成长能力情况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2021-2032年中国毛皮服装行业产量预测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2021-2032年中国毛皮服装市场需求量预测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2021-2032年中国毛皮服装行业市场规模预测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2021-2032年中国毛皮服装市场前景分析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2021-2032年中国毛皮服装行业发展趋势预测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80c646252e4d88" w:history="1">
        <w:r>
          <w:rPr>
            <w:rStyle w:val="Hyperlink"/>
          </w:rPr>
          <w:t>2026-2032年中国毛皮服装市场调研及前景预测报告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112333A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80c646252e4d88" w:history="1">
        <w:r>
          <w:rPr>
            <w:rStyle w:val="Hyperlink"/>
          </w:rPr>
          <w:t>https://www.20087.com/A/33/MaoPiFuZhuangFaZhanQuShi.html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热点：皮毛一体时尚女装、毛皮服装保养、双宫丝面料易起皱吗、毛皮服装怎么清洗、奥粒绒最忌三种颜色、毛皮服装加工、纤绒纱是什么面料、毛皮服装加工是不是纺织行业、斑布是杂牌子还是名牌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900b6afeaa42e7" w:history="1">
      <w:r>
        <w:rPr>
          <w:rStyle w:val="Hyperlink"/>
        </w:rPr>
        <w:t>2026-2032年中国毛皮服装市场调研及前景预测报告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3/MaoPiFuZhuangFaZhanQuShi.html" TargetMode="External" Id="R1c80c646252e4d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3/MaoPiFuZhuangFaZhanQuShi.html" TargetMode="External" Id="Rcf900b6afeaa42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2026-06-18T08:07:00Z</dcterms:created>
  <dcterms:modified xsi:type="dcterms:W3CDTF">2026-06-18T09:07:00Z</dcterms:modified>
  <dc:subject>2026-2032年中国毛皮服装市场调研及前景预测报告</dc:subject>
  <dc:title>2026-2032年中国毛皮服装市场调研及前景预测报告</dc:title>
  <cp:keywords>2026-2032年中国毛皮服装市场调研及前景预测报告</cp:keywords>
  <dc:description>2026-2032年中国毛皮服装市场调研及前景预测报告</dc:description>
</cp:coreProperties>
</file>