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3b59454e94ac1" w:history="1">
              <w:r>
                <w:rPr>
                  <w:rStyle w:val="Hyperlink"/>
                </w:rPr>
                <w:t>中国棉毛内衣行业现状分析及市场前景研究报告（2026-2032年）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3b59454e94ac1" w:history="1">
              <w:r>
                <w:rPr>
                  <w:rStyle w:val="Hyperlink"/>
                </w:rPr>
                <w:t>中国棉毛内衣行业现状分析及市场前景研究报告（2026-2032年）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3b59454e94ac1" w:history="1">
                <w:r>
                  <w:rPr>
                    <w:rStyle w:val="Hyperlink"/>
                  </w:rPr>
                  <w:t>https://www.20087.com/A/13/MianMaoNeiYiFaZhanQuShiYuCeBaoGao.html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毛内衣是基础保暖衣物，长期以来受到消费者的青睐。随着消费者对健康和舒适度的追求，高品质、天然材质的棉毛内衣市场需求持续增长。现代棉毛内衣采用先进纺织技术，如无缝编织和抗菌处理，提升了穿着体验。此外，环保和可持续性理念的兴起，促使行业转向有机棉和再生材料的使用。</w:t>
      </w:r>
      <w:r>
        <w:rPr>
          <w:rFonts w:hint="eastAsia"/>
        </w:rPr>
        <w:br/>
      </w:r>
      <w:r>
        <w:rPr>
          <w:rFonts w:hint="eastAsia"/>
        </w:rPr>
        <w:t>　　未来，棉毛内衣行业将更加注重创新和个性化。智能纺织技术的应用，如体温调节和健康监测功能，将为棉毛内衣增添科技元素。同时，定制化服务和按需生产模式，能够满足消费者对尺码、颜色和图案的个性化需求。环保材料和生产工艺的优化，将进一步推动行业向绿色可持续方向发展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3b59454e94ac1" w:history="1">
        <w:r>
          <w:rPr>
            <w:rStyle w:val="Hyperlink"/>
          </w:rPr>
          <w:t>中国棉毛内衣行业现状分析及市场前景研究报告（2026-2032年）</w:t>
        </w:r>
      </w:hyperlink>
      <w:r>
        <w:rPr>
          <w:rFonts w:hint="eastAsia"/>
        </w:rPr>
        <w:t>》系统分析了棉毛内衣行业的市场规模、供需关系及产业链结构，详细梳理了棉毛内衣细分市场的品牌竞争态势与价格变化，重点剖析了行业内主要企业的经营状况，揭示了棉毛内衣市场集中度与竞争格局。报告结合棉毛内衣技术现状及未来发展方向，对行业前景进行了科学预测，明确了棉毛内衣发展趋势、潜在机遇与风险。通过SWOT分析，为棉毛内衣企业、投资者及政府部门提供了权威、客观的行业洞察与决策支持，助力把握棉毛内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棉毛内衣产业概述</w:t>
      </w:r>
      <w:r>
        <w:rPr>
          <w:rFonts w:hint="eastAsia"/>
        </w:rPr>
        <w:br/>
      </w:r>
      <w:r>
        <w:rPr>
          <w:rFonts w:hint="eastAsia"/>
        </w:rPr>
        <w:t>　　第一节 棉毛内衣产业定义</w:t>
      </w:r>
      <w:r>
        <w:rPr>
          <w:rFonts w:hint="eastAsia"/>
        </w:rPr>
        <w:br/>
      </w:r>
      <w:r>
        <w:rPr>
          <w:rFonts w:hint="eastAsia"/>
        </w:rPr>
        <w:t>　　第二节 棉毛内衣产业发展历程</w:t>
      </w:r>
      <w:r>
        <w:rPr>
          <w:rFonts w:hint="eastAsia"/>
        </w:rPr>
        <w:br/>
      </w:r>
      <w:r>
        <w:rPr>
          <w:rFonts w:hint="eastAsia"/>
        </w:rPr>
        <w:t>　　第三节 棉毛内衣分类情况</w:t>
      </w:r>
      <w:r>
        <w:rPr>
          <w:rFonts w:hint="eastAsia"/>
        </w:rPr>
        <w:br/>
      </w:r>
      <w:r>
        <w:rPr>
          <w:rFonts w:hint="eastAsia"/>
        </w:rPr>
        <w:t>　　第四节 棉毛内衣产业链分析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2025-2026年中国棉毛内衣行业发展环境分析</w:t>
      </w:r>
      <w:r>
        <w:rPr>
          <w:rFonts w:hint="eastAsia"/>
        </w:rPr>
        <w:br/>
      </w:r>
      <w:r>
        <w:rPr>
          <w:rFonts w:hint="eastAsia"/>
        </w:rPr>
        <w:t>　　第二节 棉毛内衣行业发展经济环境分析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棉毛内衣行业发展社会环境分析</w:t>
      </w:r>
      <w:r>
        <w:rPr>
          <w:rFonts w:hint="eastAsia"/>
        </w:rPr>
        <w:br/>
      </w:r>
      <w:r>
        <w:rPr>
          <w:rFonts w:hint="eastAsia"/>
        </w:rPr>
        <w:t>　　第四节 棉毛内衣行业发展政策环境分析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2025-2026年棉毛内衣行业技术发展现状及趋势分析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棉毛内衣行业技术发展现状分析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国内外棉毛内衣行业技术差异与原因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棉毛内衣行业技术发展方向、趋势预测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提升棉毛内衣行业技术能力策略建议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中国棉毛内衣行业供给与需求情况分析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2020-2025年中国棉毛内衣行业总体规模</w:t>
      </w:r>
      <w:r>
        <w:rPr>
          <w:rFonts w:hint="eastAsia"/>
        </w:rPr>
        <w:br/>
      </w:r>
      <w:r>
        <w:rPr>
          <w:rFonts w:hint="eastAsia"/>
        </w:rPr>
        <w:t>　　第二节 中国棉毛内衣行业盈利情况分析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中国棉毛内衣行业产量情况分析及预测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一、2020-2025年中国棉毛内衣产量统计分析</w:t>
      </w:r>
      <w:r>
        <w:rPr>
          <w:rFonts w:hint="eastAsia"/>
        </w:rPr>
        <w:br/>
      </w:r>
      <w:r>
        <w:rPr>
          <w:rFonts w:hint="eastAsia"/>
        </w:rPr>
        <w:t>　　　　二、棉毛内衣行业产量特点分析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三、2026-2032年中国棉毛内衣行业产量预测</w:t>
      </w:r>
      <w:r>
        <w:rPr>
          <w:rFonts w:hint="eastAsia"/>
        </w:rPr>
        <w:br/>
      </w:r>
      <w:r>
        <w:rPr>
          <w:rFonts w:hint="eastAsia"/>
        </w:rPr>
        <w:t>　　第四节 中国棉毛内衣行业需求情况分析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一、2020-2025年中国棉毛内衣行业需求情况</w:t>
      </w:r>
      <w:r>
        <w:rPr>
          <w:rFonts w:hint="eastAsia"/>
        </w:rPr>
        <w:br/>
      </w:r>
      <w:r>
        <w:rPr>
          <w:rFonts w:hint="eastAsia"/>
        </w:rPr>
        <w:t>　　　　二、棉毛内衣行业市场需求特点分析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三、2026-2032年中国棉毛内衣市场需求预测分析分析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棉毛内衣产业供需平衡状况分析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中国棉毛内衣行业进出口情况分析预测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中国棉毛内衣行业进口情况分析预测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一、2020-2025年中国棉毛内衣行业进口情况分析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二、2026年中国棉毛内衣行业进口特点分析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三、2026-2032年中国棉毛内衣行业进口情况预测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中国棉毛内衣行业出口情况分析预测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一、2020-2025年中国棉毛内衣行业出口情况分析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二、2026年中国棉毛内衣行业出口特点分析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二、2026-2032年中国棉毛内衣行业出口情况预测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影响中国棉毛内衣行业进出口因素分析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国内棉毛内衣产品价格走势及影响因素分析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2020-2025年国内棉毛内衣市场价格回顾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当前国内棉毛内衣市场价格及评述</w:t>
      </w:r>
      <w:r>
        <w:rPr>
          <w:rFonts w:hint="eastAsia"/>
        </w:rPr>
        <w:br/>
      </w:r>
      <w:r>
        <w:rPr>
          <w:rFonts w:hint="eastAsia"/>
        </w:rPr>
        <w:t>　　第三节 国内棉毛内衣价格影响因素分析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2026-2032年国内棉毛内衣市场价格走势预测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中国棉毛内衣行业规模与效益分析预测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棉毛内衣行业规模分析及预测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一、2020-2025年棉毛内衣行业资产规模变化分析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二、2026-2032年棉毛内衣行业资产规模预测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三、2020-2025年棉毛内衣行业收入和利润变化分析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四、2026-2032年棉毛内衣行业收入和利润预测</w:t>
      </w:r>
      <w:r>
        <w:rPr>
          <w:rFonts w:hint="eastAsia"/>
        </w:rPr>
        <w:br/>
      </w:r>
      <w:r>
        <w:rPr>
          <w:rFonts w:hint="eastAsia"/>
        </w:rPr>
        <w:t>　　第二节 棉毛内衣行业效益分析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一、2020-2025年棉毛内衣行业三费变化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二、2020-2025年棉毛内衣行业效益分析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棉毛内衣行业细分产品市场调研分析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棉毛内衣行业细分产品——**市场调研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棉毛内衣行业细分产品——**市场调研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2020-2025年中国棉毛内衣行业营销分析</w:t>
      </w:r>
      <w:r>
        <w:rPr>
          <w:rFonts w:hint="eastAsia"/>
        </w:rPr>
        <w:br/>
      </w:r>
      <w:r>
        <w:rPr>
          <w:rFonts w:hint="eastAsia"/>
        </w:rPr>
        <w:t>　　第一节 国内棉毛内衣行业营销模式分析</w:t>
      </w:r>
      <w:r>
        <w:rPr>
          <w:rFonts w:hint="eastAsia"/>
        </w:rPr>
        <w:br/>
      </w:r>
      <w:r>
        <w:rPr>
          <w:rFonts w:hint="eastAsia"/>
        </w:rPr>
        <w:t>　　第二节 棉毛内衣行业主要销售渠道分析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棉毛内衣行业广告与促销方式分析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棉毛内衣行业价格竞争方式分析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棉毛内衣行业国际化营销模式分析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中国棉毛内衣行业市场竞争分析及预测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2025-2026年我国棉毛内衣市场竞争格局分析</w:t>
      </w:r>
      <w:r>
        <w:rPr>
          <w:rFonts w:hint="eastAsia"/>
        </w:rPr>
        <w:br/>
      </w:r>
      <w:r>
        <w:rPr>
          <w:rFonts w:hint="eastAsia"/>
        </w:rPr>
        <w:t>　　　　一、棉毛内衣市场集中度分析</w:t>
      </w:r>
      <w:r>
        <w:rPr>
          <w:rFonts w:hint="eastAsia"/>
        </w:rPr>
        <w:br/>
      </w:r>
      <w:r>
        <w:rPr>
          <w:rFonts w:hint="eastAsia"/>
        </w:rPr>
        <w:t>　　　　二、棉毛内衣市场规模竞争分析</w:t>
      </w:r>
      <w:r>
        <w:rPr>
          <w:rFonts w:hint="eastAsia"/>
        </w:rPr>
        <w:br/>
      </w:r>
      <w:r>
        <w:rPr>
          <w:rFonts w:hint="eastAsia"/>
        </w:rPr>
        <w:t>　　　　三、棉毛内衣市场结构竞争分析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2025-2026年我国棉毛内衣市场品牌竞争分析及预测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2025-2026年我国棉毛内衣市场竞争态势分析及预测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棉毛内衣行业重点企业发展调研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棉毛内衣重点企业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二、棉毛内衣企业经营情况分析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三、棉毛内衣企业发展规划及前景展望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棉毛内衣重点企业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二、棉毛内衣企业经营情况分析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三、棉毛内衣企业发展规划及前景展望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棉毛内衣重点企业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二、棉毛内衣企业经营情况分析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三、棉毛内衣企业发展规划及前景展望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棉毛内衣重点企业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二、棉毛内衣企业经营情况分析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三、棉毛内衣企业发展规划及前景展望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棉毛内衣重点企业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二、棉毛内衣企业经营情况分析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三、棉毛内衣企业发展规划及前景展望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棉毛内衣行业企业经营策略研究分析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棉毛内衣企业多样化经营策略分析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一、棉毛内衣企业多样化经营情况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二、现行棉毛内衣行业多样化经营的方向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大型棉毛内衣企业集团未来发展策略分析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对中小棉毛内衣企业生产经营的建议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棉毛内衣行业发展因素与投资风险分析预测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影响棉毛内衣行业发展主要因素分析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一、2025-2026年影响棉毛内衣行业发展的不利因素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二、2025-2026年影响棉毛内衣行业发展的稳定因素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三、2025-2026年影响棉毛内衣行业发展的有利因素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四、2025-2026年中国棉毛内衣行业发展面临的机遇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五、2025-2026年中国棉毛内衣行业发展面临的挑战</w:t>
      </w:r>
      <w:r>
        <w:rPr>
          <w:rFonts w:hint="eastAsia"/>
        </w:rPr>
        <w:br/>
      </w:r>
      <w:r>
        <w:rPr>
          <w:rFonts w:hint="eastAsia"/>
        </w:rPr>
        <w:t>　　第二节 棉毛内衣行业投资风险分析预测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一、2026-2032年棉毛内衣行业市场风险分析预测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二、2026-2032年棉毛内衣行业政策风险分析预测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三、2026-2032年棉毛内衣行业技术风险分析预测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四、2026-2032年棉毛内衣行业竞争风险分析预测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五、2026-2032年棉毛内衣行业管理风险分析预测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六、2026-2032年棉毛内衣行业其他风险分析预测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2026-2032年中国棉毛内衣行业发展前景和趋势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2026-2032年中国棉毛内衣行业发展前景预测分析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一、未来全球棉毛内衣行业发展预测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二、未来我国棉毛内衣市场前景广阔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三、今后两年棉毛内衣产业上市前景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四、2026-2032年中国棉毛内衣产业市场规模预测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2026-2032年中国棉毛内衣行业发展趋势分析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一、棉毛内衣行业消费趋势</w:t>
      </w:r>
      <w:r>
        <w:rPr>
          <w:rFonts w:hint="eastAsia"/>
        </w:rPr>
        <w:br/>
      </w:r>
      <w:r>
        <w:rPr>
          <w:rFonts w:hint="eastAsia"/>
        </w:rPr>
        <w:t>　　　　二、未来棉毛内衣产业创新的发展趋势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三、“十五五”期间我国棉毛内衣行业发展剖析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五、未来棉毛内衣行业发展变局剖析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棉毛内衣市场预测及项目投资建议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中国棉毛内衣行业生产、营销企业投资运作模式分析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棉毛内衣行业外销与内销优势分析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2026-2032年中国棉毛内衣行业市场规模及增长趋势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2026-2032年中国棉毛内衣行业投资规模预测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2026-2032年棉毛内衣行业市场盈利预测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棉毛内衣行业项目投资建议</w:t>
      </w:r>
      <w:r>
        <w:rPr>
          <w:rFonts w:hint="eastAsia"/>
        </w:rPr>
        <w:br/>
      </w:r>
      <w:r>
        <w:rPr>
          <w:rFonts w:hint="eastAsia"/>
        </w:rPr>
        <w:t>　　　　一、棉毛内衣技术应用注意事项</w:t>
      </w:r>
      <w:r>
        <w:rPr>
          <w:rFonts w:hint="eastAsia"/>
        </w:rPr>
        <w:br/>
      </w:r>
      <w:r>
        <w:rPr>
          <w:rFonts w:hint="eastAsia"/>
        </w:rPr>
        <w:t>　　　　二、棉毛内衣项目投资注意事项</w:t>
      </w:r>
      <w:r>
        <w:rPr>
          <w:rFonts w:hint="eastAsia"/>
        </w:rPr>
        <w:br/>
      </w:r>
      <w:r>
        <w:rPr>
          <w:rFonts w:hint="eastAsia"/>
        </w:rPr>
        <w:t>　　　　三、棉毛内衣生产开发注意事项</w:t>
      </w:r>
      <w:r>
        <w:rPr>
          <w:rFonts w:hint="eastAsia"/>
        </w:rPr>
        <w:br/>
      </w:r>
      <w:r>
        <w:rPr>
          <w:rFonts w:hint="eastAsia"/>
        </w:rPr>
        <w:t>　　　　四、棉毛内衣销售注意事项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棉毛内衣行业历程</w:t>
      </w:r>
      <w:r>
        <w:rPr>
          <w:rFonts w:hint="eastAsia"/>
        </w:rPr>
        <w:br/>
      </w:r>
      <w:r>
        <w:rPr>
          <w:rFonts w:hint="eastAsia"/>
        </w:rPr>
        <w:t>　　图表 棉毛内衣行业生命周期</w:t>
      </w:r>
      <w:r>
        <w:rPr>
          <w:rFonts w:hint="eastAsia"/>
        </w:rPr>
        <w:br/>
      </w:r>
      <w:r>
        <w:rPr>
          <w:rFonts w:hint="eastAsia"/>
        </w:rPr>
        <w:t>　　图表 棉毛内衣行业产业链分析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2020-2025年棉毛内衣行业市场容量分析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2020-2025年中国棉毛内衣市场需求量及增速统计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2026年中国棉毛内衣行业需求领域分布格局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2020-2025年中国棉毛内衣进口数量分析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2020-2025年中国棉毛内衣进口金额分析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2020-2025年中国棉毛内衣出口数量分析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2020-2025年中国棉毛内衣出口金额分析</w:t>
      </w:r>
      <w:r>
        <w:rPr>
          <w:rFonts w:hint="eastAsia"/>
        </w:rPr>
        <w:br/>
      </w:r>
      <w:r>
        <w:rPr>
          <w:rFonts w:hint="eastAsia"/>
        </w:rPr>
        <w:t>　　图表 2026年中国棉毛内衣进口国家及地区分析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2026年中国棉毛内衣出口国家及地区分析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2020-2025年中国棉毛内衣行业企业平均规模情况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**地区棉毛内衣市场规模及增长情况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**地区棉毛内衣行业市场需求情况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棉毛内衣重点企业（一）基本信息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棉毛内衣重点企业（一）经营情况分析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棉毛内衣重点企业（一）主要经济指标情况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棉毛内衣重点企业（二）经营情况分析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棉毛内衣重点企业（二）主要经济指标情况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棉毛内衣企业信息</w:t>
      </w:r>
      <w:r>
        <w:rPr>
          <w:rFonts w:hint="eastAsia"/>
        </w:rPr>
        <w:br/>
      </w:r>
      <w:r>
        <w:rPr>
          <w:rFonts w:hint="eastAsia"/>
        </w:rPr>
        <w:t>　　图表 棉毛内衣企业经营情况分析</w:t>
      </w:r>
      <w:r>
        <w:rPr>
          <w:rFonts w:hint="eastAsia"/>
        </w:rPr>
        <w:br/>
      </w:r>
      <w:r>
        <w:rPr>
          <w:rFonts w:hint="eastAsia"/>
        </w:rPr>
        <w:t>　　图表 棉毛内衣重点企业（三）主要经济指标情况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棉毛内衣重点企业（三）成长能力情况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2026-2032年中国棉毛内衣行业产能预测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2026-2032年中国棉毛内衣行业产量预测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2026-2032年中国棉毛内衣市场需求量预测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2026-2032年中国棉毛内衣行业供需平衡预测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2026-2032年中国棉毛内衣行业市场容量预测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2026-2032年中国棉毛内衣行业市场规模预测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2026-2032年中国棉毛内衣市场前景分析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2026-2032年中国棉毛内衣发展趋势预测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3b59454e94ac1" w:history="1">
        <w:r>
          <w:rPr>
            <w:rStyle w:val="Hyperlink"/>
          </w:rPr>
          <w:t>中国棉毛内衣行业现状分析及市场前景研究报告（2026-2032年）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3b59454e94ac1" w:history="1">
        <w:r>
          <w:rPr>
            <w:rStyle w:val="Hyperlink"/>
          </w:rPr>
          <w:t>https://www.20087.com/A/13/MianMaoNeiYiFaZhanQuShiYuCeBaoGao.html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枪牌纯棉男内衣、棉毛内衣领围大,怎么弄、纯棉文胸、棉毛内衣卖哪个牌子的好、纯棉秋衣秋裤十大名牌排行榜、棉毛内衣买哪个牌子的好、保暖裤哪个牌子保暖效果最好、棉毛内衣短了补救方法、最保暖内衣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ea6530e144059" w:history="1">
      <w:r>
        <w:rPr>
          <w:rStyle w:val="Hyperlink"/>
        </w:rPr>
        <w:t>中国棉毛内衣行业现状分析及市场前景研究报告（2026-2032年）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MianMaoNeiYiFaZhanQuShiYuCeBaoGao.html" TargetMode="External" Id="R73c3b59454e9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MianMaoNeiYiFaZhanQuShiYuCeBaoGao.html" TargetMode="External" Id="R30fea6530e1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2025-11-12T06:41:00Z</dcterms:created>
  <dcterms:modified xsi:type="dcterms:W3CDTF">2025-11-12T07:41:00Z</dcterms:modified>
  <dc:subject>中国棉毛内衣行业现状分析及市场前景研究报告（2026-2032年）</dc:subject>
  <dc:title>中国棉毛内衣行业现状分析及市场前景研究报告（2026-2032年）</dc:title>
  <cp:keywords>中国棉毛内衣行业现状分析及市场前景研究报告（2026-2032年）</cp:keywords>
  <dc:description>中国棉毛内衣行业现状分析及市场前景研究报告（2026-2032年）</dc:description>
</cp:coreProperties>
</file>