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8484220a549fe" w:history="1">
              <w:r>
                <w:rPr>
                  <w:rStyle w:val="Hyperlink"/>
                </w:rPr>
                <w:t>中国獭兔皮褥子行业调研及市场前景分析报告（2026年版）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8484220a549fe" w:history="1">
              <w:r>
                <w:rPr>
                  <w:rStyle w:val="Hyperlink"/>
                </w:rPr>
                <w:t>中国獭兔皮褥子行业调研及市场前景分析报告（2026年版）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8484220a549fe" w:history="1">
                <w:r>
                  <w:rPr>
                    <w:rStyle w:val="Hyperlink"/>
                  </w:rPr>
                  <w:t>https://www.20087.com/0/05/TaTuPiRuZiFaZhanQuShi.html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獭兔皮褥子是一种高档的床上用品，以其柔软、保暖和美观的特点受到消费者的喜爱。近年来，随着消费者对生活品质要求的提高和对天然材料偏好的增强，獭兔皮褥子的市场需求持续增长。目前，獭兔皮褥子不仅在设计上更加注重时尚元素的融入，还在加工工艺上进行了改进，提高了产品的舒适度和耐用性。</w:t>
      </w:r>
      <w:r>
        <w:rPr>
          <w:rFonts w:hint="eastAsia"/>
        </w:rPr>
        <w:br/>
      </w:r>
      <w:r>
        <w:rPr>
          <w:rFonts w:hint="eastAsia"/>
        </w:rPr>
        <w:t>　　未来，獭兔皮褥子的发展将更加注重材料创新和可持续性。一方面，随着环保意识的提高，獭兔皮褥子将更加注重采用可持续养殖的獭兔皮毛，减少对生态环境的影响。另一方面，随着个性化定制趋势的加强，獭兔皮褥子将更加注重提供定制化服务，以满足不同消费者对尺寸、颜色和图案的需求。此外，随着智能家居的发展，獭兔皮褥子将更加注重与智能温控系统的集成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8484220a549fe" w:history="1">
        <w:r>
          <w:rPr>
            <w:rStyle w:val="Hyperlink"/>
          </w:rPr>
          <w:t>中国獭兔皮褥子行业调研及市场前景分析报告（2026年版）</w:t>
        </w:r>
      </w:hyperlink>
      <w:r>
        <w:rPr>
          <w:rFonts w:hint="eastAsia"/>
        </w:rPr>
        <w:t>》从产业链视角出发，系统分析了獭兔皮褥子行业的市场现状与需求动态，详细解读了獭兔皮褥子市场规模、价格波动及上下游影响因素。报告深入剖析了獭兔皮褥子细分领域的发展特点，基于权威数据对市场前景及未来趋势进行了科学预测，同时揭示了獭兔皮褥子重点企业的竞争格局与市场集中度变化。报告客观翔实地指出了獭兔皮褥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世界獭兔皮褥子行业发展情况分析</w:t>
      </w:r>
      <w:r>
        <w:rPr>
          <w:rFonts w:hint="eastAsia"/>
        </w:rPr>
        <w:br/>
      </w:r>
      <w:r>
        <w:rPr>
          <w:rFonts w:hint="eastAsia"/>
        </w:rPr>
        <w:t>　　第一节 全球獭兔皮褥子行业分析</w:t>
      </w:r>
      <w:r>
        <w:rPr>
          <w:rFonts w:hint="eastAsia"/>
        </w:rPr>
        <w:br/>
      </w:r>
      <w:r>
        <w:rPr>
          <w:rFonts w:hint="eastAsia"/>
        </w:rPr>
        <w:t>　　　　一、全球獭兔皮褥子行业特点</w:t>
      </w:r>
      <w:r>
        <w:rPr>
          <w:rFonts w:hint="eastAsia"/>
        </w:rPr>
        <w:br/>
      </w:r>
      <w:r>
        <w:rPr>
          <w:rFonts w:hint="eastAsia"/>
        </w:rPr>
        <w:t>　　　　二、全球獭兔皮褥子产能状况</w:t>
      </w:r>
      <w:r>
        <w:rPr>
          <w:rFonts w:hint="eastAsia"/>
        </w:rPr>
        <w:br/>
      </w:r>
      <w:r>
        <w:rPr>
          <w:rFonts w:hint="eastAsia"/>
        </w:rPr>
        <w:t>　　　　三、全球獭兔皮褥子行业动态</w:t>
      </w:r>
      <w:r>
        <w:rPr>
          <w:rFonts w:hint="eastAsia"/>
        </w:rPr>
        <w:br/>
      </w:r>
      <w:r>
        <w:rPr>
          <w:rFonts w:hint="eastAsia"/>
        </w:rPr>
        <w:t>　　　　四、全球獭兔皮褥子行业动态</w:t>
      </w:r>
      <w:r>
        <w:rPr>
          <w:rFonts w:hint="eastAsia"/>
        </w:rPr>
        <w:br/>
      </w:r>
      <w:r>
        <w:rPr>
          <w:rFonts w:hint="eastAsia"/>
        </w:rPr>
        <w:t>　　第二节 全球獭兔皮褥子市场分析</w:t>
      </w:r>
      <w:r>
        <w:rPr>
          <w:rFonts w:hint="eastAsia"/>
        </w:rPr>
        <w:br/>
      </w:r>
      <w:r>
        <w:rPr>
          <w:rFonts w:hint="eastAsia"/>
        </w:rPr>
        <w:t>　　　　一、全球獭兔皮褥子生产分布</w:t>
      </w:r>
      <w:r>
        <w:rPr>
          <w:rFonts w:hint="eastAsia"/>
        </w:rPr>
        <w:br/>
      </w:r>
      <w:r>
        <w:rPr>
          <w:rFonts w:hint="eastAsia"/>
        </w:rPr>
        <w:t>　　　　二、全球獭兔皮褥子消费情况</w:t>
      </w:r>
      <w:r>
        <w:rPr>
          <w:rFonts w:hint="eastAsia"/>
        </w:rPr>
        <w:br/>
      </w:r>
      <w:r>
        <w:rPr>
          <w:rFonts w:hint="eastAsia"/>
        </w:rPr>
        <w:t>　　　　三、全球獭兔皮褥子消费结构</w:t>
      </w:r>
      <w:r>
        <w:rPr>
          <w:rFonts w:hint="eastAsia"/>
        </w:rPr>
        <w:br/>
      </w:r>
      <w:r>
        <w:rPr>
          <w:rFonts w:hint="eastAsia"/>
        </w:rPr>
        <w:t>　　　　四、全球獭兔皮褥子价格分析</w:t>
      </w:r>
      <w:r>
        <w:rPr>
          <w:rFonts w:hint="eastAsia"/>
        </w:rPr>
        <w:br/>
      </w:r>
      <w:r>
        <w:rPr>
          <w:rFonts w:hint="eastAsia"/>
        </w:rPr>
        <w:t>　　第三节 2020-2025年中外獭兔皮褥子市场对比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中国獭兔皮褥子行业供给情况分析及趋势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2020-2025年中国獭兔皮褥子行业市场供给分析</w:t>
      </w:r>
      <w:r>
        <w:rPr>
          <w:rFonts w:hint="eastAsia"/>
        </w:rPr>
        <w:br/>
      </w:r>
      <w:r>
        <w:rPr>
          <w:rFonts w:hint="eastAsia"/>
        </w:rPr>
        <w:t>　　　　一、獭兔皮褥子整体供给情况分析</w:t>
      </w:r>
      <w:r>
        <w:rPr>
          <w:rFonts w:hint="eastAsia"/>
        </w:rPr>
        <w:br/>
      </w:r>
      <w:r>
        <w:rPr>
          <w:rFonts w:hint="eastAsia"/>
        </w:rPr>
        <w:t>　　　　二、獭兔皮褥子重点区域供给分析</w:t>
      </w:r>
      <w:r>
        <w:rPr>
          <w:rFonts w:hint="eastAsia"/>
        </w:rPr>
        <w:br/>
      </w:r>
      <w:r>
        <w:rPr>
          <w:rFonts w:hint="eastAsia"/>
        </w:rPr>
        <w:t>　　第二节 獭兔皮褥子行业供给关系因素分析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2026-2032年中国獭兔皮褥子行业市场供给趋势</w:t>
      </w:r>
      <w:r>
        <w:rPr>
          <w:rFonts w:hint="eastAsia"/>
        </w:rPr>
        <w:br/>
      </w:r>
      <w:r>
        <w:rPr>
          <w:rFonts w:hint="eastAsia"/>
        </w:rPr>
        <w:t>　　　　一、獭兔皮褥子整体供给情况趋势分析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二、獭兔皮褥子重点区域供给趋势分析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三、影响未来獭兔皮褥子供给的因素分析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獭兔皮褥子行业经济环境分析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2020-2025年中国獭兔皮褥子行业发展概况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2020-2025年中国獭兔皮褥子行业发展态势分析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2020-2025年中国獭兔皮褥子行业发展特点分析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2020-2025年中国獭兔皮褥子行业产量、需求情况分析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2020-2025年中国獭兔皮褥子行业价格分析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2020-2025年中国獭兔皮褥子行业整体运行状况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2020-2025年獭兔皮褥子行业产销分析</w:t>
      </w:r>
      <w:r>
        <w:rPr>
          <w:rFonts w:hint="eastAsia"/>
        </w:rPr>
        <w:br/>
      </w:r>
      <w:r>
        <w:rPr>
          <w:rFonts w:hint="eastAsia"/>
        </w:rPr>
        <w:t>　　第二节 2020-2025年獭兔皮褥子行业盈利能力分析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2020-2025年獭兔皮褥子行业偿债能力分析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2020-2025年獭兔皮褥子行业营运能力分析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中国獭兔皮褥子行业进出口市场分析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2020-2025年獭兔皮褥子行业进出口特点分析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2020-2025年獭兔皮褥子行业进出口量分析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2026-2032年獭兔皮褥子行业进出口市场预测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2026-2032年獭兔皮褥子行业投资价值（绩效）及行业发展预测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2020-2025年獭兔皮褥子行业成长性分析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2020-2025年獭兔皮褥子行业经营能力分析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2020-2025年獭兔皮褥子行业盈利能力分析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2020-2025年獭兔皮褥子行业偿债能力分析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2026-2032年我国獭兔皮褥子行业产值预测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2026-2032年我国獭兔皮褥子行业销售收入预测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2026-2032年我国獭兔皮褥子行业总资产预测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2020-2025年中国獭兔皮褥子产业重点区域运行分析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2020-2025年华东地区獭兔皮褥子市场分析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2020-2025年华南地区獭兔皮褥子市场分析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2020-2025年华中地区獭兔皮褥子市场分析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2020-2025年华北地区獭兔皮褥子市场分析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2020-2025年西北地区獭兔皮褥子市场分析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2020-2025年西南地区獭兔皮褥子市场分析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2020-2025年东北地区獭兔皮褥子市场分析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2020-2025年中国獭兔皮褥子行业重点企业竞争力分析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獭兔皮褥子企业（一）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獭兔皮褥子企业（二）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獭兔皮褥子企业（三）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獭兔皮褥子企业（四）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獭兔皮褥子企业（五）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獭兔皮褥子企业（六）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2025-2026年中国獭兔皮褥子行业消费者偏好调查</w:t>
      </w:r>
      <w:r>
        <w:rPr>
          <w:rFonts w:hint="eastAsia"/>
        </w:rPr>
        <w:br/>
      </w:r>
      <w:r>
        <w:rPr>
          <w:rFonts w:hint="eastAsia"/>
        </w:rPr>
        <w:t>　　第一节 獭兔皮褥子目标客户群体调查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獭兔皮褥子的品牌市场调查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一、消费者对獭兔皮褥子品牌认知度宏观调查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二、消费者对獭兔皮褥子的品牌偏好调查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三、消费者对獭兔皮褥子品牌的首要认知渠道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五、獭兔皮褥子品牌忠诚度调查</w:t>
      </w:r>
      <w:r>
        <w:rPr>
          <w:rFonts w:hint="eastAsia"/>
        </w:rPr>
        <w:br/>
      </w:r>
      <w:r>
        <w:rPr>
          <w:rFonts w:hint="eastAsia"/>
        </w:rPr>
        <w:t>　　　　六、獭兔皮褥子品牌市场占有率调查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中国獭兔皮褥子行业投资策略分析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2020-2025年中国獭兔皮褥子行业投资环境分析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2020-2025年中国獭兔皮褥子行业投资收益分析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2020-2025年中国獭兔皮褥子行业产品投资方向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2026-2032年中国獭兔皮褥子行业投资收益预测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二、2026-2032年中国獭兔皮褥子行业工业总产值预测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三、2026-2032年中国獭兔皮褥子行业销售收入预测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四、2026-2032年中国獭兔皮褥子行业利润总额预测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五、2026-2032年中国獭兔皮褥子行业总资产预测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中国獭兔皮褥子行业投资风险分析</w:t>
      </w:r>
      <w:r>
        <w:rPr>
          <w:rFonts w:hint="eastAsia"/>
        </w:rPr>
        <w:br/>
      </w:r>
      <w:r>
        <w:rPr>
          <w:rFonts w:hint="eastAsia"/>
        </w:rPr>
        <w:t>　　第一节 中国獭兔皮褥子行业内部风险分析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中国獭兔皮褥子行业外部风险分析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二、獭兔皮褥子行业政策环境风险分析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三、獭兔皮褥子关联行业风险分析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獭兔皮褥子行业发展趋势与投资战略研究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獭兔皮褥子市场发展潜力分析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獭兔皮褥子行业发展趋势分析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獭兔皮褥子行业发展战略研究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獭兔皮褥子市场预测及投资建议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2026-2032年獭兔皮褥子市场规模及增长趋势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2026-2032年獭兔皮褥子投资规模预测</w:t>
      </w:r>
      <w:r>
        <w:rPr>
          <w:rFonts w:hint="eastAsia"/>
        </w:rPr>
        <w:br/>
      </w:r>
      <w:r>
        <w:rPr>
          <w:rFonts w:hint="eastAsia"/>
        </w:rPr>
        <w:t>　　第五节 2026-2032年獭兔皮褥子市场盈利预测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中-智-林-：獭兔皮褥子项目投资建议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獭兔皮褥子行业类别</w:t>
      </w:r>
      <w:r>
        <w:rPr>
          <w:rFonts w:hint="eastAsia"/>
        </w:rPr>
        <w:br/>
      </w:r>
      <w:r>
        <w:rPr>
          <w:rFonts w:hint="eastAsia"/>
        </w:rPr>
        <w:t>　　图表 獭兔皮褥子行业产业链调研</w:t>
      </w:r>
      <w:r>
        <w:rPr>
          <w:rFonts w:hint="eastAsia"/>
        </w:rPr>
        <w:br/>
      </w:r>
      <w:r>
        <w:rPr>
          <w:rFonts w:hint="eastAsia"/>
        </w:rPr>
        <w:t>　　图表 獭兔皮褥子行业现状</w:t>
      </w:r>
      <w:r>
        <w:rPr>
          <w:rFonts w:hint="eastAsia"/>
        </w:rPr>
        <w:br/>
      </w:r>
      <w:r>
        <w:rPr>
          <w:rFonts w:hint="eastAsia"/>
        </w:rPr>
        <w:t>　　图表 獭兔皮褥子行业标准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2020-2025年中国獭兔皮褥子市场规模</w:t>
      </w:r>
      <w:r>
        <w:rPr>
          <w:rFonts w:hint="eastAsia"/>
        </w:rPr>
        <w:br/>
      </w:r>
      <w:r>
        <w:rPr>
          <w:rFonts w:hint="eastAsia"/>
        </w:rPr>
        <w:t>　　图表 2026年中国獭兔皮褥子行业产能</w:t>
      </w:r>
      <w:r>
        <w:rPr>
          <w:rFonts w:hint="eastAsia"/>
        </w:rPr>
        <w:br/>
      </w:r>
      <w:r>
        <w:rPr>
          <w:rFonts w:hint="eastAsia"/>
        </w:rPr>
        <w:t>　　图表 2020-2025年中国獭兔皮褥子产量</w:t>
      </w:r>
      <w:r>
        <w:rPr>
          <w:rFonts w:hint="eastAsia"/>
        </w:rPr>
        <w:br/>
      </w:r>
      <w:r>
        <w:rPr>
          <w:rFonts w:hint="eastAsia"/>
        </w:rPr>
        <w:t>　　图表 獭兔皮褥子行业动态</w:t>
      </w:r>
      <w:r>
        <w:rPr>
          <w:rFonts w:hint="eastAsia"/>
        </w:rPr>
        <w:br/>
      </w:r>
      <w:r>
        <w:rPr>
          <w:rFonts w:hint="eastAsia"/>
        </w:rPr>
        <w:t>　　图表 2020-2025年中国獭兔皮褥子市场需求量</w:t>
      </w:r>
      <w:r>
        <w:rPr>
          <w:rFonts w:hint="eastAsia"/>
        </w:rPr>
        <w:br/>
      </w:r>
      <w:r>
        <w:rPr>
          <w:rFonts w:hint="eastAsia"/>
        </w:rPr>
        <w:t>　　图表 2026年中国獭兔皮褥子行业需求区域调研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2020-2025年中国獭兔皮褥子行情</w:t>
      </w:r>
      <w:r>
        <w:rPr>
          <w:rFonts w:hint="eastAsia"/>
        </w:rPr>
        <w:br/>
      </w:r>
      <w:r>
        <w:rPr>
          <w:rFonts w:hint="eastAsia"/>
        </w:rPr>
        <w:t>　　图表 2020-2025年中国獭兔皮褥子价格走势图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2020-2025年中国獭兔皮褥子行业销售收入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2020-2025年中国獭兔皮褥子行业盈利情况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2020-2025年中国獭兔皮褥子行业利润总额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2020-2025年中国獭兔皮褥子进口数据</w:t>
      </w:r>
      <w:r>
        <w:rPr>
          <w:rFonts w:hint="eastAsia"/>
        </w:rPr>
        <w:br/>
      </w:r>
      <w:r>
        <w:rPr>
          <w:rFonts w:hint="eastAsia"/>
        </w:rPr>
        <w:t>　　图表 2020-2025年中国獭兔皮褥子出口数据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2020-2025年中国獭兔皮褥子行业企业数量统计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**地区獭兔皮褥子市场规模</w:t>
      </w:r>
      <w:r>
        <w:rPr>
          <w:rFonts w:hint="eastAsia"/>
        </w:rPr>
        <w:br/>
      </w:r>
      <w:r>
        <w:rPr>
          <w:rFonts w:hint="eastAsia"/>
        </w:rPr>
        <w:t>　　图表 **地区獭兔皮褥子行业市场需求</w:t>
      </w:r>
      <w:r>
        <w:rPr>
          <w:rFonts w:hint="eastAsia"/>
        </w:rPr>
        <w:br/>
      </w:r>
      <w:r>
        <w:rPr>
          <w:rFonts w:hint="eastAsia"/>
        </w:rPr>
        <w:t>　　图表 **地区獭兔皮褥子市场调研</w:t>
      </w:r>
      <w:r>
        <w:rPr>
          <w:rFonts w:hint="eastAsia"/>
        </w:rPr>
        <w:br/>
      </w:r>
      <w:r>
        <w:rPr>
          <w:rFonts w:hint="eastAsia"/>
        </w:rPr>
        <w:t>　　图表 **地区獭兔皮褥子行业市场需求分析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**地区獭兔皮褥子市场规模</w:t>
      </w:r>
      <w:r>
        <w:rPr>
          <w:rFonts w:hint="eastAsia"/>
        </w:rPr>
        <w:br/>
      </w:r>
      <w:r>
        <w:rPr>
          <w:rFonts w:hint="eastAsia"/>
        </w:rPr>
        <w:t>　　图表 **地区獭兔皮褥子行业市场需求</w:t>
      </w:r>
      <w:r>
        <w:rPr>
          <w:rFonts w:hint="eastAsia"/>
        </w:rPr>
        <w:br/>
      </w:r>
      <w:r>
        <w:rPr>
          <w:rFonts w:hint="eastAsia"/>
        </w:rPr>
        <w:t>　　图表 **地区獭兔皮褥子市场调研</w:t>
      </w:r>
      <w:r>
        <w:rPr>
          <w:rFonts w:hint="eastAsia"/>
        </w:rPr>
        <w:br/>
      </w:r>
      <w:r>
        <w:rPr>
          <w:rFonts w:hint="eastAsia"/>
        </w:rPr>
        <w:t>　　图表 **地区獭兔皮褥子行业市场需求分析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獭兔皮褥子行业竞争对手分析</w:t>
      </w:r>
      <w:r>
        <w:rPr>
          <w:rFonts w:hint="eastAsia"/>
        </w:rPr>
        <w:br/>
      </w:r>
      <w:r>
        <w:rPr>
          <w:rFonts w:hint="eastAsia"/>
        </w:rPr>
        <w:t>　　图表 獭兔皮褥子重点企业（一）基本信息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獭兔皮褥子重点企业（一）经营情况分析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獭兔皮褥子重点企业（一）主要经济指标情况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獭兔皮褥子重点企业（一）盈利能力情况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獭兔皮褥子重点企业（一）偿债能力情况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獭兔皮褥子重点企业（一）运营能力情况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獭兔皮褥子重点企业（一）成长能力情况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獭兔皮褥子重点企业（二）基本信息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獭兔皮褥子重点企业（二）经营情况分析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獭兔皮褥子重点企业（二）主要经济指标情况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獭兔皮褥子重点企业（二）盈利能力情况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獭兔皮褥子重点企业（二）偿债能力情况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獭兔皮褥子重点企业（二）运营能力情况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獭兔皮褥子重点企业（二）成长能力情况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獭兔皮褥子重点企业（三）基本信息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獭兔皮褥子重点企业（三）经营情况分析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獭兔皮褥子重点企业（三）主要经济指标情况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獭兔皮褥子重点企业（三）盈利能力情况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獭兔皮褥子重点企业（三）偿债能力情况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獭兔皮褥子重点企业（三）运营能力情况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獭兔皮褥子重点企业（三）成长能力情况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2026-2032年中国獭兔皮褥子行业产能预测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2026-2032年中国獭兔皮褥子行业产量预测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2026-2032年中国獭兔皮褥子市场需求预测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2026-2032年中国獭兔皮褥子市场规模预测</w:t>
      </w:r>
      <w:r>
        <w:rPr>
          <w:rFonts w:hint="eastAsia"/>
        </w:rPr>
        <w:br/>
      </w:r>
      <w:r>
        <w:rPr>
          <w:rFonts w:hint="eastAsia"/>
        </w:rPr>
        <w:t>　　图表 獭兔皮褥子行业准入条件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2026-2032年中国獭兔皮褥子行业信息化</w:t>
      </w:r>
      <w:r>
        <w:rPr>
          <w:rFonts w:hint="eastAsia"/>
        </w:rPr>
        <w:br/>
      </w:r>
      <w:r>
        <w:rPr>
          <w:rFonts w:hint="eastAsia"/>
        </w:rPr>
        <w:t>　　图表 2026年中国獭兔皮褥子市场前景分析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2026-2032年中国獭兔皮褥子行业风险分析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2026-2032年中国獭兔皮褥子行业发展趋势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8484220a549fe" w:history="1">
        <w:r>
          <w:rPr>
            <w:rStyle w:val="Hyperlink"/>
          </w:rPr>
          <w:t>中国獭兔皮褥子行业调研及市场前景分析报告（2026年版）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8484220a549fe" w:history="1">
        <w:r>
          <w:rPr>
            <w:rStyle w:val="Hyperlink"/>
          </w:rPr>
          <w:t>https://www.20087.com/0/05/TaTuPiRuZiFaZhanQuShi.html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热点：獭兔与貂皮的区别、獭兔皮褥子和羊皮褥子哪个好、獭兔毛和兔毛的区别图片、獭兔皮制品、羊皮褥子的害处、獭兔皮是怎么处理的、兔皮褥子好还是羊皮褥子好、獭兔皮结实吗、羊皮和獭兔皮哪个保暖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48a5726bb42bc" w:history="1">
      <w:r>
        <w:rPr>
          <w:rStyle w:val="Hyperlink"/>
        </w:rPr>
        <w:t>中国獭兔皮褥子行业调研及市场前景分析报告（2026年版）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TaTuPiRuZiFaZhanQuShi.html" TargetMode="External" Id="Re728484220a5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TaTuPiRuZiFaZhanQuShi.html" TargetMode="External" Id="R79748a5726bb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2025-09-29T01:17:00Z</dcterms:created>
  <dcterms:modified xsi:type="dcterms:W3CDTF">2025-09-29T02:17:00Z</dcterms:modified>
  <dc:subject>中国獭兔皮褥子行业调研及市场前景分析报告（2026年版）</dc:subject>
  <dc:title>中国獭兔皮褥子行业调研及市场前景分析报告（2026年版）</dc:title>
  <cp:keywords>中国獭兔皮褥子行业调研及市场前景分析报告（2026年版）</cp:keywords>
  <dc:description>中国獭兔皮褥子行业调研及市场前景分析报告（2026年版）</dc:description>
</cp:coreProperties>
</file>