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e2bd8e857a4142" w:history="1">
              <w:r>
                <w:rPr>
                  <w:rStyle w:val="Hyperlink"/>
                </w:rPr>
                <w:t>全球与中国户外扶手椅市场研究分析及前景趋势预测报告（2026-2032年）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e2bd8e857a4142" w:history="1">
              <w:r>
                <w:rPr>
                  <w:rStyle w:val="Hyperlink"/>
                </w:rPr>
                <w:t>全球与中国户外扶手椅市场研究分析及前景趋势预测报告（2026-2032年）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e2bd8e857a4142" w:history="1">
                <w:r>
                  <w:rPr>
                    <w:rStyle w:val="Hyperlink"/>
                  </w:rPr>
                  <w:t>https://www.20087.com/0/35/HuWaiFuShouYiHangYeQianJing.html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扶手椅是用于庭院、露台、酒店、餐饮和公共空间的户外座椅产品，材质涵盖铝合金、再生塑料、藤编、木材和复合材料。当前户外扶手椅受户外生活方式、庭院升级、露营经济和公共空间品质提升推动，需求从功能型向舒适化、美学化和场景化升级。模块化、可堆叠、快装结构和人体工学设计成为主流，再生材料和耐候涂层渗透率提升。行业集中度较低，代工出口占比高，品牌化、设计差异化和环保合规成为竞争重点。</w:t>
      </w:r>
      <w:r>
        <w:rPr>
          <w:rFonts w:hint="eastAsia"/>
        </w:rPr>
        <w:br/>
      </w:r>
      <w:r>
        <w:rPr>
          <w:rFonts w:hint="eastAsia"/>
        </w:rPr>
        <w:t>　　未来，户外扶手椅将向低碳材料、模块化系统、智能舒适和场景解决方案方向升级。市场调研网认为，再生HDPE、竹塑复合、耐候铝合金和可回收结构将增强环保属性，智能遮阳、温控、无线充电和环境感知功能将提升体验。户外扶手椅将与庭院景观、露营经济、商业外摆和城市公共空间更新更深度结合。具备材料创新、工业设计、耐候验证和跨境渠道能力者，将在中高端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e2bd8e857a4142" w:history="1">
        <w:r>
          <w:rPr>
            <w:rStyle w:val="Hyperlink"/>
          </w:rPr>
          <w:t>全球与中国户外扶手椅市场研究分析及前景趋势预测报告（2026-2032年）</w:t>
        </w:r>
      </w:hyperlink>
      <w:r>
        <w:rPr>
          <w:rFonts w:hint="eastAsia"/>
        </w:rPr>
        <w:t>》，2025年户外扶手椅行业市场规模达 亿元，预计2032年市场规模将达 亿元，期间年均复合增长率（CAGR）达 %。报告基于详实数据，从市场规模、需求变化及价格动态等维度，全面解析了户外扶手椅行业的现状与发展趋势，并对户外扶手椅产业链各环节进行了系统性探讨。报告科学预测了户外扶手椅行业未来发展方向，重点分析了户外扶手椅技术现状及创新路径，同时聚焦户外扶手椅重点企业的经营表现，评估了市场竞争格局、品牌影响力及市场集中度。通过对细分市场的深入研究及SWOT分析，报告揭示了户外扶手椅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户外扶手椅市场概述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按照不同产品类型，户外扶手椅主要可以分为如下几个类别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全球不同产品类型户外扶手椅销售额增长趋势2021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布艺户外扶手椅</w:t>
      </w:r>
      <w:r>
        <w:rPr>
          <w:rFonts w:hint="eastAsia"/>
        </w:rPr>
        <w:br/>
      </w:r>
      <w:r>
        <w:rPr>
          <w:rFonts w:hint="eastAsia"/>
        </w:rPr>
        <w:t>　　　　1.2.3 皮革户外扶手椅</w:t>
      </w:r>
      <w:r>
        <w:rPr>
          <w:rFonts w:hint="eastAsia"/>
        </w:rPr>
        <w:br/>
      </w:r>
      <w:r>
        <w:rPr>
          <w:rFonts w:hint="eastAsia"/>
        </w:rPr>
        <w:t>　　　　1.2.4 木制户外扶手椅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从不同应用，户外扶手椅主要包括如下几个方面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全球不同应用户外扶手椅销售额增长趋势2021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户外扶手椅行业背景、发展历史、现状及趋势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户外扶手椅行业目前现状分析</w:t>
      </w:r>
      <w:r>
        <w:rPr>
          <w:rFonts w:hint="eastAsia"/>
        </w:rPr>
        <w:br/>
      </w:r>
      <w:r>
        <w:rPr>
          <w:rFonts w:hint="eastAsia"/>
        </w:rPr>
        <w:t>　　　　1.4.2 户外扶手椅发展趋势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全球户外扶手椅总体规模分析</w:t>
      </w:r>
      <w:r>
        <w:rPr>
          <w:rFonts w:hint="eastAsia"/>
        </w:rPr>
        <w:br/>
      </w:r>
      <w:r>
        <w:rPr>
          <w:rFonts w:hint="eastAsia"/>
        </w:rPr>
        <w:t>　　2.1 全球户外扶手椅供需现状及预测（2021-2032）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全球户外扶手椅产能、产量、产能利用率及发展趋势（2021-2032）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全球户外扶手椅产量、需求量及发展趋势（2021-2032）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全球主要地区户外扶手椅产量及发展趋势（2021-2032）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全球主要地区户外扶手椅产量（2021-2026）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全球主要地区户外扶手椅产量（2027-2032）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全球主要地区户外扶手椅产量市场份额（2021-2032）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中国户外扶手椅供需现状及预测（2021-2032）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中国户外扶手椅产能、产量、产能利用率及发展趋势（2021-2032）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中国户外扶手椅产量、市场需求量及发展趋势（2021-2032）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全球户外扶手椅销量及销售额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全球市场户外扶手椅销售额（2021-2032）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全球市场户外扶手椅销量（2021-2032）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全球市场户外扶手椅价格趋势（2021-2032）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全球户外扶手椅主要地区分析</w:t>
      </w:r>
      <w:r>
        <w:rPr>
          <w:rFonts w:hint="eastAsia"/>
        </w:rPr>
        <w:br/>
      </w:r>
      <w:r>
        <w:rPr>
          <w:rFonts w:hint="eastAsia"/>
        </w:rPr>
        <w:t>　　3.1 全球主要地区户外扶手椅市场规模分析：2021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全球主要地区户外扶手椅销售收入及市场份额（2021-2026）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全球主要地区户外扶手椅销售收入预测（2027-2032）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全球主要地区户外扶手椅销量分析：2021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全球主要地区户外扶手椅销量及市场份额（2021-2026）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全球主要地区户外扶手椅销量及市场份额预测（2027-2032）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北美市场户外扶手椅销量、收入及增长率（2021-2032）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欧洲市场户外扶手椅销量、收入及增长率（2021-2032）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中国市场户外扶手椅销量、收入及增长率（2021-2032）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日本市场户外扶手椅销量、收入及增长率（2021-2032）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东南亚市场户外扶手椅销量、收入及增长率（2021-2032）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印度市场户外扶手椅销量、收入及增长率（2021-2032）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全球市场主要厂商户外扶手椅产能市场份额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全球市场主要厂商户外扶手椅销量（2021-2026）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全球市场主要厂商户外扶手椅销量（2021-2026）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全球市场主要厂商户外扶手椅销售收入（2021-2026）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全球市场主要厂商户外扶手椅销售价格（2021-2026）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2025年全球主要生产商户外扶手椅收入排名</w:t>
      </w:r>
      <w:r>
        <w:rPr>
          <w:rFonts w:hint="eastAsia"/>
        </w:rPr>
        <w:br/>
      </w:r>
      <w:r>
        <w:rPr>
          <w:rFonts w:hint="eastAsia"/>
        </w:rPr>
        <w:t>　　4.3 中国市场主要厂商户外扶手椅销量（2021-2026）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中国市场主要厂商户外扶手椅销量（2021-2026）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中国市场主要厂商户外扶手椅销售收入（2021-2026）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2025年中国主要生产商户外扶手椅收入排名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中国市场主要厂商户外扶手椅销售价格（2021-2026）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全球主要厂商户外扶手椅总部及产地分布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全球主要厂商成立时间及户外扶手椅商业化日期</w:t>
      </w:r>
      <w:r>
        <w:rPr>
          <w:rFonts w:hint="eastAsia"/>
        </w:rPr>
        <w:br/>
      </w:r>
      <w:r>
        <w:rPr>
          <w:rFonts w:hint="eastAsia"/>
        </w:rPr>
        <w:t>　　4.6 全球主要厂商户外扶手椅产品类型及应用</w:t>
      </w:r>
      <w:r>
        <w:rPr>
          <w:rFonts w:hint="eastAsia"/>
        </w:rPr>
        <w:br/>
      </w:r>
      <w:r>
        <w:rPr>
          <w:rFonts w:hint="eastAsia"/>
        </w:rPr>
        <w:t>　　4.7 户外扶手椅行业集中度、竞争程度分析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户外扶手椅行业集中度分析：2025年全球Top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全球户外扶手椅第一梯队、第二梯队和第三梯队生产商（品牌）及市场份额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户外扶手椅销量、收入、价格及毛利率（2021-2026）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不同产品类型户外扶手椅分析</w:t>
      </w:r>
      <w:r>
        <w:rPr>
          <w:rFonts w:hint="eastAsia"/>
        </w:rPr>
        <w:br/>
      </w:r>
      <w:r>
        <w:rPr>
          <w:rFonts w:hint="eastAsia"/>
        </w:rPr>
        <w:t>　　6.1 全球不同产品类型户外扶手椅销量（2021-2032）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全球不同产品类型户外扶手椅销量及市场份额（2021-2026）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全球不同产品类型户外扶手椅销量预测（2027-2032）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全球不同产品类型户外扶手椅收入（2021-2032）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全球不同产品类型户外扶手椅收入及市场份额（2021-2026）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全球不同产品类型户外扶手椅收入预测（2027-2032）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全球不同产品类型户外扶手椅价格走势（2021-2032）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不同应用户外扶手椅分析</w:t>
      </w:r>
      <w:r>
        <w:rPr>
          <w:rFonts w:hint="eastAsia"/>
        </w:rPr>
        <w:br/>
      </w:r>
      <w:r>
        <w:rPr>
          <w:rFonts w:hint="eastAsia"/>
        </w:rPr>
        <w:t>　　7.1 全球不同应用户外扶手椅销量（2021-2032）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全球不同应用户外扶手椅销量及市场份额（2021-2026）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全球不同应用户外扶手椅销量预测（2027-2032）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全球不同应用户外扶手椅收入（2021-2032）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全球不同应用户外扶手椅收入及市场份额（2021-2026）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全球不同应用户外扶手椅收入预测（2027-2032）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全球不同应用户外扶手椅价格走势（2021-2032）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户外扶手椅产业链分析</w:t>
      </w:r>
      <w:r>
        <w:rPr>
          <w:rFonts w:hint="eastAsia"/>
        </w:rPr>
        <w:br/>
      </w:r>
      <w:r>
        <w:rPr>
          <w:rFonts w:hint="eastAsia"/>
        </w:rPr>
        <w:t>　　8.2 户外扶手椅工艺制造技术分析</w:t>
      </w:r>
      <w:r>
        <w:rPr>
          <w:rFonts w:hint="eastAsia"/>
        </w:rPr>
        <w:br/>
      </w:r>
      <w:r>
        <w:rPr>
          <w:rFonts w:hint="eastAsia"/>
        </w:rPr>
        <w:t>　　8.3 户外扶手椅产业上游供应分析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户外扶手椅下游客户分析</w:t>
      </w:r>
      <w:r>
        <w:rPr>
          <w:rFonts w:hint="eastAsia"/>
        </w:rPr>
        <w:br/>
      </w:r>
      <w:r>
        <w:rPr>
          <w:rFonts w:hint="eastAsia"/>
        </w:rPr>
        <w:t>　　8.5 户外扶手椅销售渠道分析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户外扶手椅行业发展机遇及主要驱动因素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户外扶手椅行业发展面临的风险</w:t>
      </w:r>
      <w:r>
        <w:rPr>
          <w:rFonts w:hint="eastAsia"/>
        </w:rPr>
        <w:br/>
      </w:r>
      <w:r>
        <w:rPr>
          <w:rFonts w:hint="eastAsia"/>
        </w:rPr>
        <w:t>　　9.3 户外扶手椅行业政策分析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全球不同产品类型户外扶手椅销售额增长（CAGR）趋势2021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户外扶手椅行业目前发展现状</w:t>
      </w:r>
      <w:r>
        <w:rPr>
          <w:rFonts w:hint="eastAsia"/>
        </w:rPr>
        <w:br/>
      </w:r>
      <w:r>
        <w:rPr>
          <w:rFonts w:hint="eastAsia"/>
        </w:rPr>
        <w:t>　　表 4： 户外扶手椅发展趋势</w:t>
      </w:r>
      <w:r>
        <w:rPr>
          <w:rFonts w:hint="eastAsia"/>
        </w:rPr>
        <w:br/>
      </w:r>
      <w:r>
        <w:rPr>
          <w:rFonts w:hint="eastAsia"/>
        </w:rPr>
        <w:t>　　表 5： 全球主要地区户外扶手椅产量增速（CAGR）：（2021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全球主要地区户外扶手椅产量（2021-2026）&amp;（千个）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全球主要地区户外扶手椅产量（2027-2032）&amp;（千个）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全球主要地区户外扶手椅产量市场份额（2021-2026）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全球主要地区户外扶手椅产量市场份额（2027-2032）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全球主要地区户外扶手椅销售收入增速：（2021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全球主要地区户外扶手椅销售收入（2021-2026）&amp;（百万美元）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全球主要地区户外扶手椅销售收入市场份额（2021-2026）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全球主要地区户外扶手椅收入（2027-2032）&amp;（百万美元）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全球主要地区户外扶手椅收入市场份额（2027-2032）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全球主要地区户外扶手椅销量（千个）：2021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全球主要地区户外扶手椅销量（2021-2026）&amp;（千个）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全球主要地区户外扶手椅销量市场份额（2021-2026）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全球主要地区户外扶手椅销量（2027-2032）&amp;（千个）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全球主要地区户外扶手椅销量份额（2027-2032）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全球市场主要厂商户外扶手椅产能（2025-2026）&amp;（千个）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全球市场主要厂商户外扶手椅销量（2021-2026）&amp;（千个）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全球市场主要厂商户外扶手椅销量市场份额（2021-2026）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全球市场主要厂商户外扶手椅销售收入（2021-2026）&amp;（百万美元）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全球市场主要厂商户外扶手椅销售收入市场份额（2021-2026）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全球市场主要厂商户外扶手椅销售价格（2021-2026）&amp;（美元/个）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2025年全球主要生产商户外扶手椅收入排名（百万美元）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中国市场主要厂商户外扶手椅销量（2021-2026）&amp;（千个）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中国市场主要厂商户外扶手椅销量市场份额（2021-2026）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中国市场主要厂商户外扶手椅销售收入（2021-2026）&amp;（百万美元）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中国市场主要厂商户外扶手椅销售收入市场份额（2021-2026）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2025年中国主要生产商户外扶手椅收入排名（百万美元）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中国市场主要厂商户外扶手椅销售价格（2021-2026）&amp;（美元/个）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全球主要厂商户外扶手椅总部及产地分布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全球主要厂商成立时间及户外扶手椅商业化日期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全球主要厂商户外扶手椅产品类型及应用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2025年全球户外扶手椅主要厂商市场地位（第一梯队、第二梯队和第三梯队）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全球户外扶手椅市场投资、并购等现状分析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户外扶手椅生产基地、销售区域、竞争对手及市场地位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户外扶手椅产品规格、参数及市场应用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户外扶手椅销量（千个）、收入（百万美元）、价格（美元/个）及毛利率（2021-2026）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全球不同产品类型户外扶手椅销量（2021-2026）&amp;（千个）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124： 全球不同产品类型户外扶手椅销量市场份额（2021-2026）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全球不同产品类型户外扶手椅销量预测（2027-2032）&amp;（千个）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全球市场不同产品类型户外扶手椅销量市场份额预测（2027-2032）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全球不同产品类型户外扶手椅收入（2021-2026）&amp;（百万美元）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全球不同产品类型户外扶手椅收入市场份额（2021-2026）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全球不同产品类型户外扶手椅收入预测（2027-2032）&amp;（百万美元）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全球不同产品类型户外扶手椅收入市场份额预测（2027-2032）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全球不同应用户外扶手椅销量（2021-2026）&amp;（千个）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132： 全球不同应用户外扶手椅销量市场份额（2021-2026）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全球不同应用户外扶手椅销量预测（2027-2032）&amp;（千个）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134： 全球市场不同应用户外扶手椅销量市场份额预测（2027-2032）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全球不同应用户外扶手椅收入（2021-2026）&amp;（百万美元）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全球不同应用户外扶手椅收入市场份额（2021-2026）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全球不同应用户外扶手椅收入预测（2027-2032）&amp;（百万美元）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全球不同应用户外扶手椅收入市场份额预测（2027-2032）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户外扶手椅上游原料供应商及联系方式列表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户外扶手椅典型客户列表</w:t>
      </w:r>
      <w:r>
        <w:rPr>
          <w:rFonts w:hint="eastAsia"/>
        </w:rPr>
        <w:br/>
      </w:r>
      <w:r>
        <w:rPr>
          <w:rFonts w:hint="eastAsia"/>
        </w:rPr>
        <w:t>　　表 141： 户外扶手椅主要销售模式及销售渠道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户外扶手椅行业发展机遇及主要驱动因素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户外扶手椅行业发展面临的风险</w:t>
      </w:r>
      <w:r>
        <w:rPr>
          <w:rFonts w:hint="eastAsia"/>
        </w:rPr>
        <w:br/>
      </w:r>
      <w:r>
        <w:rPr>
          <w:rFonts w:hint="eastAsia"/>
        </w:rPr>
        <w:t>　　表 144： 户外扶手椅行业政策分析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户外扶手椅产品图片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全球不同产品类型户外扶手椅销售额2021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全球不同产品类型户外扶手椅市场份额2025 &amp; 2032</w:t>
      </w:r>
      <w:r>
        <w:rPr>
          <w:rFonts w:hint="eastAsia"/>
        </w:rPr>
        <w:br/>
      </w:r>
      <w:r>
        <w:rPr>
          <w:rFonts w:hint="eastAsia"/>
        </w:rPr>
        <w:t>　　图 4： 布艺户外扶手椅产品图片</w:t>
      </w:r>
      <w:r>
        <w:rPr>
          <w:rFonts w:hint="eastAsia"/>
        </w:rPr>
        <w:br/>
      </w:r>
      <w:r>
        <w:rPr>
          <w:rFonts w:hint="eastAsia"/>
        </w:rPr>
        <w:t>　　图 5： 皮革户外扶手椅产品图片</w:t>
      </w:r>
      <w:r>
        <w:rPr>
          <w:rFonts w:hint="eastAsia"/>
        </w:rPr>
        <w:br/>
      </w:r>
      <w:r>
        <w:rPr>
          <w:rFonts w:hint="eastAsia"/>
        </w:rPr>
        <w:t>　　图 6： 木制户外扶手椅产品图片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全球不同应用户外扶手椅市场份额2025 &amp; 2032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商用</w:t>
      </w:r>
      <w:r>
        <w:rPr>
          <w:rFonts w:hint="eastAsia"/>
        </w:rPr>
        <w:br/>
      </w:r>
      <w:r>
        <w:rPr>
          <w:rFonts w:hint="eastAsia"/>
        </w:rPr>
        <w:t>　　图 12： 全球户外扶手椅产能、产量、产能利用率及发展趋势（2021-2032）&amp;（千个）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全球户外扶手椅产量、需求量及发展趋势（2021-2032）&amp;（千个）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全球主要地区户外扶手椅产量（2021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全球主要地区户外扶手椅产量市场份额（2021-2032）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中国户外扶手椅产能、产量、产能利用率及发展趋势（2021-2032）&amp;（千个）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中国户外扶手椅产量、市场需求量及发展趋势（2021-2032）&amp;（千个）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全球户外扶手椅市场销售额及增长率：（2021-2032）&amp;（百万美元）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全球市场户外扶手椅市场规模：2021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全球市场户外扶手椅销量及增长率（2021-2032）&amp;（千个）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全球市场户外扶手椅价格趋势（2021-2032）&amp;（美元/个）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22： 全球主要地区户外扶手椅销售收入（2021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全球主要地区户外扶手椅销售收入市场份额（2021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北美市场户外扶手椅销量及增长率（2021-2032）&amp;（千个）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北美市场户外扶手椅收入及增长率（2021-2032）&amp;（百万美元）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欧洲市场户外扶手椅销量及增长率（2021-2032）&amp;（千个）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欧洲市场户外扶手椅收入及增长率（2021-2032）&amp;（百万美元）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中国市场户外扶手椅销量及增长率（2021-2032）&amp;（千个）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中国市场户外扶手椅收入及增长率（2021-2032）&amp;（百万美元）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日本市场户外扶手椅销量及增长率（2021-2032）&amp;（千个）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日本市场户外扶手椅收入及增长率（2021-2032）&amp;（百万美元）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东南亚市场户外扶手椅销量及增长率（2021-2032）&amp;（千个）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东南亚市场户外扶手椅收入及增长率（2021-2032）&amp;（百万美元）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印度市场户外扶手椅销量及增长率（2021-2032）&amp;（千个）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印度市场户外扶手椅收入及增长率（2021-2032）&amp;（百万美元）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2025年全球市场主要厂商户外扶手椅销量市场份额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2025年全球市场主要厂商户外扶手椅收入市场份额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2025年中国市场主要厂商户外扶手椅销量市场份额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2025年中国市场主要厂商户外扶手椅收入市场份额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2025年全球前五大生产商户外扶手椅市场份额</w:t>
      </w:r>
      <w:r>
        <w:rPr>
          <w:rFonts w:hint="eastAsia"/>
        </w:rPr>
        <w:br/>
      </w:r>
      <w:r>
        <w:rPr>
          <w:rFonts w:hint="eastAsia"/>
        </w:rPr>
        <w:t>　　图 41： 2025年全球户外扶手椅第一梯队、第二梯队和第三梯队厂商及市场份额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全球不同产品类型户外扶手椅价格走势（2021-2032）&amp;（美元/个）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全球不同应用户外扶手椅价格走势（2021-2032）&amp;（美元/个）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户外扶手椅产业链</w:t>
      </w:r>
      <w:r>
        <w:rPr>
          <w:rFonts w:hint="eastAsia"/>
        </w:rPr>
        <w:br/>
      </w:r>
      <w:r>
        <w:rPr>
          <w:rFonts w:hint="eastAsia"/>
        </w:rPr>
        <w:t>　　图 45： 户外扶手椅中国企业SWOT分析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e2bd8e857a4142" w:history="1">
        <w:r>
          <w:rPr>
            <w:rStyle w:val="Hyperlink"/>
          </w:rPr>
          <w:t>全球与中国户外扶手椅市场研究分析及前景趋势预测报告（2026-2032年）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e2bd8e857a4142" w:history="1">
        <w:r>
          <w:rPr>
            <w:rStyle w:val="Hyperlink"/>
          </w:rPr>
          <w:t>https://www.20087.com/0/35/HuWaiFuShouYiHangYeQianJing.html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热点：户外扶手椅的图片大全、扶手椅常规款、扶手椅有哪些、扶手椅子、扶手椅子制作教程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bf1609210747a5" w:history="1">
      <w:r>
        <w:rPr>
          <w:rStyle w:val="Hyperlink"/>
        </w:rPr>
        <w:t>全球与中国户外扶手椅市场研究分析及前景趋势预测报告（2026-2032年）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HuWaiFuShouYiHangYeQianJing.html" TargetMode="External" Id="R4ae2bd8e857a41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HuWaiFuShouYiHangYeQianJing.html" TargetMode="External" Id="R34bf1609210747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2026-09-23T07:32:43Z</dcterms:created>
  <dcterms:modified xsi:type="dcterms:W3CDTF">2026-09-23T08:32:43Z</dcterms:modified>
  <dc:subject>全球与中国户外扶手椅市场研究分析及前景趋势预测报告（2026-2032年）</dc:subject>
  <dc:title>全球与中国户外扶手椅市场研究分析及前景趋势预测报告（2026-2032年）</dc:title>
  <cp:keywords>全球与中国户外扶手椅市场研究分析及前景趋势预测报告（2026-2032年）</cp:keywords>
  <dc:description>全球与中国户外扶手椅市场研究分析及前景趋势预测报告（2026-2032年）</dc:description>
</cp:coreProperties>
</file>