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c9d35e1bf464d" w:history="1">
              <w:r>
                <w:rPr>
                  <w:rStyle w:val="Hyperlink"/>
                </w:rPr>
                <w:t>中国织唛商标吊带行业调研及市场前景分析报告（2024年版）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c9d35e1bf464d" w:history="1">
              <w:r>
                <w:rPr>
                  <w:rStyle w:val="Hyperlink"/>
                </w:rPr>
                <w:t>中国织唛商标吊带行业调研及市场前景分析报告（2024年版）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c9d35e1bf464d" w:history="1">
                <w:r>
                  <w:rPr>
                    <w:rStyle w:val="Hyperlink"/>
                  </w:rPr>
                  <w:t>https://www.20087.com/0/75/ZhiMaShangBiaoDiaoDaiHangYeDiaoYanBaoGao.html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唛商标吊带是服装行业用于标识品牌、尺码和成分信息的必备配件。目前，织唛技术已经非常成熟，能够实现高清晰度的图案和文字，同时，环保染料和无害后处理技术的应用，确保了织唛的安全性和耐用性。随着品牌对品牌形象的重视，织唛设计的创意性和多样性成为新的趋势。</w:t>
      </w:r>
      <w:r>
        <w:rPr>
          <w:rFonts w:hint="eastAsia"/>
        </w:rPr>
        <w:br/>
      </w:r>
      <w:r>
        <w:rPr>
          <w:rFonts w:hint="eastAsia"/>
        </w:rPr>
        <w:t>　　未来，织唛商标吊带将更加注重品牌传播和消费者体验。一方面，通过数字化设计和快速反应生产，品牌可以更频繁地更新织唛设计，反映最新的营销策略和流行趋势。另一方面，织唛将集成更多的功能，如RFID标签，实现产品的追溯和智能管理，提升供应链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c9d35e1bf464d" w:history="1">
        <w:r>
          <w:rPr>
            <w:rStyle w:val="Hyperlink"/>
          </w:rPr>
          <w:t>中国织唛商标吊带行业调研及市场前景分析报告（2024年版）</w:t>
        </w:r>
      </w:hyperlink>
      <w:r>
        <w:rPr>
          <w:rFonts w:hint="eastAsia"/>
        </w:rPr>
        <w:t>》基于国家统计局、织唛商标吊带相关协会等渠道的资料数据，全方位剖析了织唛商标吊带行业的现状与市场需求，详细探讨了织唛商标吊带市场规模、产业链构成及价格动态，并针对织唛商标吊带各细分市场进行了分析。同时，织唛商标吊带报告还对市场前景、发展趋势进行了科学预测，评估了行业内品牌竞争格局、市场集中度以及织唛商标吊带重点企业的表现。此外，织唛商标吊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织唛商标吊带行业概述</w:t>
      </w:r>
      <w:r>
        <w:rPr>
          <w:rFonts w:hint="eastAsia"/>
        </w:rPr>
        <w:br/>
      </w:r>
      <w:r>
        <w:rPr>
          <w:rFonts w:hint="eastAsia"/>
        </w:rPr>
        <w:t>　　第一节 织唛商标吊带行业界定</w:t>
      </w:r>
      <w:r>
        <w:rPr>
          <w:rFonts w:hint="eastAsia"/>
        </w:rPr>
        <w:br/>
      </w:r>
      <w:r>
        <w:rPr>
          <w:rFonts w:hint="eastAsia"/>
        </w:rPr>
        <w:t>　　第二节 织唛商标吊带行业发展历程</w:t>
      </w:r>
      <w:r>
        <w:rPr>
          <w:rFonts w:hint="eastAsia"/>
        </w:rPr>
        <w:br/>
      </w:r>
      <w:r>
        <w:rPr>
          <w:rFonts w:hint="eastAsia"/>
        </w:rPr>
        <w:t>　　第三节 织唛商标吊带产业链分析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二、织唛商标吊带产业链模型分析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全球织唛商标吊带行业市场运行形势分析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2023-2024年全球织唛商标吊带行业发展概况</w:t>
      </w:r>
      <w:r>
        <w:rPr>
          <w:rFonts w:hint="eastAsia"/>
        </w:rPr>
        <w:br/>
      </w:r>
      <w:r>
        <w:rPr>
          <w:rFonts w:hint="eastAsia"/>
        </w:rPr>
        <w:t>　　第二节 全球织唛商标吊带行业发展走势</w:t>
      </w:r>
      <w:r>
        <w:rPr>
          <w:rFonts w:hint="eastAsia"/>
        </w:rPr>
        <w:br/>
      </w:r>
      <w:r>
        <w:rPr>
          <w:rFonts w:hint="eastAsia"/>
        </w:rPr>
        <w:t>　　　　二、全球织唛商标吊带行业市场分布情况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三、全球织唛商标吊带行业发展趋势分析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全球织唛商标吊带行业重点国家和区域分析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2023-2024年织唛商标吊带行业发展环境分析</w:t>
      </w:r>
      <w:r>
        <w:rPr>
          <w:rFonts w:hint="eastAsia"/>
        </w:rPr>
        <w:br/>
      </w:r>
      <w:r>
        <w:rPr>
          <w:rFonts w:hint="eastAsia"/>
        </w:rPr>
        <w:t>　　第一节 织唛商标吊带行业环境分析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织唛商标吊带行业相关政策、法规</w:t>
      </w:r>
      <w:r>
        <w:rPr>
          <w:rFonts w:hint="eastAsia"/>
        </w:rPr>
        <w:br/>
      </w:r>
      <w:r>
        <w:rPr>
          <w:rFonts w:hint="eastAsia"/>
        </w:rPr>
        <w:t>　　第三节 织唛商标吊带行业所进入的壁垒与周期性分析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中国织唛商标吊带行业运行状况与存在问题探讨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2023-2024年中国织唛商标吊带行业发展概述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2023-2024年中国织唛商标吊带行业运行动态分析</w:t>
      </w:r>
      <w:r>
        <w:rPr>
          <w:rFonts w:hint="eastAsia"/>
        </w:rPr>
        <w:br/>
      </w:r>
      <w:r>
        <w:rPr>
          <w:rFonts w:hint="eastAsia"/>
        </w:rPr>
        <w:t>　　　　一、织唛商标吊带产业热点分析</w:t>
      </w:r>
      <w:r>
        <w:rPr>
          <w:rFonts w:hint="eastAsia"/>
        </w:rPr>
        <w:br/>
      </w:r>
      <w:r>
        <w:rPr>
          <w:rFonts w:hint="eastAsia"/>
        </w:rPr>
        <w:t>　　　　二、织唛商标吊带产业运行趋势分析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2023-2024年中国织唛商标吊带行业发展存在问题与对策建议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一、中国织唛商标吊带行业存在的问题</w:t>
      </w:r>
      <w:r>
        <w:rPr>
          <w:rFonts w:hint="eastAsia"/>
        </w:rPr>
        <w:br/>
      </w:r>
      <w:r>
        <w:rPr>
          <w:rFonts w:hint="eastAsia"/>
        </w:rPr>
        <w:t>　　　　二、规范织唛商标吊带行业发展的措施</w:t>
      </w:r>
      <w:r>
        <w:rPr>
          <w:rFonts w:hint="eastAsia"/>
        </w:rPr>
        <w:br/>
      </w:r>
      <w:r>
        <w:rPr>
          <w:rFonts w:hint="eastAsia"/>
        </w:rPr>
        <w:t>　　　　三、织唛商标吊带行业发展的建议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中国织唛商标吊带行业总体发展状况剖析</w:t>
      </w:r>
      <w:r>
        <w:rPr>
          <w:rFonts w:hint="eastAsia"/>
        </w:rPr>
        <w:br/>
      </w:r>
      <w:r>
        <w:rPr>
          <w:rFonts w:hint="eastAsia"/>
        </w:rPr>
        <w:t>　　第一节 织唛商标吊带行业规模情况分析</w:t>
      </w:r>
      <w:r>
        <w:rPr>
          <w:rFonts w:hint="eastAsia"/>
        </w:rPr>
        <w:br/>
      </w:r>
      <w:r>
        <w:rPr>
          <w:rFonts w:hint="eastAsia"/>
        </w:rPr>
        <w:t>　　　　一、织唛商标吊带行业单位规模情况分析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二、织唛商标吊带行业人员规模状况分析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三、织唛商标吊带行业资产规模状况分析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四、织唛商标吊带行业市场规模状况分析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织唛商标吊带行业产销情况分析</w:t>
      </w:r>
      <w:r>
        <w:rPr>
          <w:rFonts w:hint="eastAsia"/>
        </w:rPr>
        <w:br/>
      </w:r>
      <w:r>
        <w:rPr>
          <w:rFonts w:hint="eastAsia"/>
        </w:rPr>
        <w:t>　　　　一、织唛商标吊带行业生产情况分析</w:t>
      </w:r>
      <w:r>
        <w:rPr>
          <w:rFonts w:hint="eastAsia"/>
        </w:rPr>
        <w:br/>
      </w:r>
      <w:r>
        <w:rPr>
          <w:rFonts w:hint="eastAsia"/>
        </w:rPr>
        <w:t>　　　　二、织唛商标吊带行业销售情况分析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三、织唛商标吊带行业产销情况分析</w:t>
      </w:r>
      <w:r>
        <w:rPr>
          <w:rFonts w:hint="eastAsia"/>
        </w:rPr>
        <w:br/>
      </w:r>
      <w:r>
        <w:rPr>
          <w:rFonts w:hint="eastAsia"/>
        </w:rPr>
        <w:t>　　第三节 织唛商标吊带行业财务能力分析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中国织唛商标吊带行业供给与需求情况分析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2019-2024年中国织唛商标吊带行业总体规模</w:t>
      </w:r>
      <w:r>
        <w:rPr>
          <w:rFonts w:hint="eastAsia"/>
        </w:rPr>
        <w:br/>
      </w:r>
      <w:r>
        <w:rPr>
          <w:rFonts w:hint="eastAsia"/>
        </w:rPr>
        <w:t>　　第二节 中国织唛商标吊带行业供给概况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一、2019-2024年中国织唛商标吊带行业供给情况分析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二、2024年中国织唛商标吊带行业供给特点分析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三、2024-2030年中国织唛商标吊带行业供给预测</w:t>
      </w:r>
      <w:r>
        <w:rPr>
          <w:rFonts w:hint="eastAsia"/>
        </w:rPr>
        <w:br/>
      </w:r>
      <w:r>
        <w:rPr>
          <w:rFonts w:hint="eastAsia"/>
        </w:rPr>
        <w:t>　　第三节 中国织唛商标吊带行业需求概况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一、2019-2024年中国织唛商标吊带行业需求情况分析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二、2024年中国织唛商标吊带行业市场需求特点分析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三、2024-2030年中国织唛商标吊带行业市场需求预测</w:t>
      </w:r>
      <w:r>
        <w:rPr>
          <w:rFonts w:hint="eastAsia"/>
        </w:rPr>
        <w:br/>
      </w:r>
      <w:r>
        <w:rPr>
          <w:rFonts w:hint="eastAsia"/>
        </w:rPr>
        <w:t>　　第四节 织唛商标吊带产业供需平衡状况分析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中国织唛商标吊带行业进出口情况分析预测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影响织唛商标吊带进出口变化的主要原因分析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2019-2024年中国织唛商标吊带行业进出口情况分析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一、织唛商标吊带行业进口情况分析</w:t>
      </w:r>
      <w:r>
        <w:rPr>
          <w:rFonts w:hint="eastAsia"/>
        </w:rPr>
        <w:br/>
      </w:r>
      <w:r>
        <w:rPr>
          <w:rFonts w:hint="eastAsia"/>
        </w:rPr>
        <w:t>　　　　二、织唛商标吊带行业出口情况分析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2024-2030年中国织唛商标吊带行业进出口情况预测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一、织唛商标吊带行业进口预测</w:t>
      </w:r>
      <w:r>
        <w:rPr>
          <w:rFonts w:hint="eastAsia"/>
        </w:rPr>
        <w:br/>
      </w:r>
      <w:r>
        <w:rPr>
          <w:rFonts w:hint="eastAsia"/>
        </w:rPr>
        <w:t>　　　　二、织唛商标吊带行业出口预测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中国织唛商标吊带企业竞争策略分析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2023-2024年中国织唛商标吊带行业竞争策略分析</w:t>
      </w:r>
      <w:r>
        <w:rPr>
          <w:rFonts w:hint="eastAsia"/>
        </w:rPr>
        <w:br/>
      </w:r>
      <w:r>
        <w:rPr>
          <w:rFonts w:hint="eastAsia"/>
        </w:rPr>
        <w:t>　　　　一、织唛商标吊带中小企业竞争形势</w:t>
      </w:r>
      <w:r>
        <w:rPr>
          <w:rFonts w:hint="eastAsia"/>
        </w:rPr>
        <w:br/>
      </w:r>
      <w:r>
        <w:rPr>
          <w:rFonts w:hint="eastAsia"/>
        </w:rPr>
        <w:t>　　　　二、织唛商标吊带中国企业竞争策略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2023-2024年中国织唛商标吊带市场竞争策略分析</w:t>
      </w:r>
      <w:r>
        <w:rPr>
          <w:rFonts w:hint="eastAsia"/>
        </w:rPr>
        <w:br/>
      </w:r>
      <w:r>
        <w:rPr>
          <w:rFonts w:hint="eastAsia"/>
        </w:rPr>
        <w:t>　　　　一、织唛商标吊带主要潜力品种分析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二、现有织唛商标吊带产品竞争策略分析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三、潜力织唛商标吊带品种竞争策略选择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织唛商标吊带企业竞争策略分析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一、新冠疫情对织唛商标吊带行业竞争格局的影响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二、2024-2030年我国织唛商标吊带市场竞争趋势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三、2024-2030年织唛商标吊带企业竞争策略分析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近三年织唛商标吊带行业重点企业发展分析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织唛商标吊带企业（一）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二、织唛商标吊带企业经营情况分析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织唛商标吊带企业（二）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二、织唛商标吊带企业经营情况分析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织唛商标吊带企业（三）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二、织唛商标吊带企业经营情况分析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织唛商标吊带企业（四）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二、织唛商标吊带企业经营情况分析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织唛商标吊带企业（五）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二、织唛商标吊带企业经营情况分析</w:t>
      </w:r>
      <w:r>
        <w:rPr>
          <w:rFonts w:hint="eastAsia"/>
        </w:rPr>
        <w:br/>
      </w:r>
      <w:r>
        <w:rPr>
          <w:rFonts w:hint="eastAsia"/>
        </w:rPr>
        <w:t>　　　　三、织唛商标吊带企业发展规划及前景展望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中国织唛商标吊带及其主要上下游产品市场预测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2023-2024年中国织唛商标吊带上下游分析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2024-2030年中国织唛商标吊带行业产业链研究分析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中国织唛商标吊带行业投资机会与风险规避研究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2024-2030年中国织唛商标吊带投资环境的分析与对策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2024-2030年中国织唛商标吊带投资机遇分析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2024-2030年中国织唛商标吊带投资风险分析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2024-2030年中国织唛商标吊带投资策略与建议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2024-2030年中国织唛商标吊带行业投融资研究分析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中国织唛商标吊带行业企业所有制状况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中国织唛商标吊带行业外资进入状况</w:t>
      </w:r>
      <w:r>
        <w:rPr>
          <w:rFonts w:hint="eastAsia"/>
        </w:rPr>
        <w:br/>
      </w:r>
      <w:r>
        <w:rPr>
          <w:rFonts w:hint="eastAsia"/>
        </w:rPr>
        <w:t>　　第三节 中国织唛商标吊带行业合作与并购</w:t>
      </w:r>
      <w:r>
        <w:rPr>
          <w:rFonts w:hint="eastAsia"/>
        </w:rPr>
        <w:br/>
      </w:r>
      <w:r>
        <w:rPr>
          <w:rFonts w:hint="eastAsia"/>
        </w:rPr>
        <w:t>　　第四节 中国织唛商标吊带行业投资体制分析</w:t>
      </w:r>
      <w:r>
        <w:rPr>
          <w:rFonts w:hint="eastAsia"/>
        </w:rPr>
        <w:br/>
      </w:r>
      <w:r>
        <w:rPr>
          <w:rFonts w:hint="eastAsia"/>
        </w:rPr>
        <w:t>　　第五节 中国织唛商标吊带行业资本市场融资分析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2024-2030年织唛商标吊带行业盈利模式与投资策略探讨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国外织唛商标吊带行业投资现状及经营模式分析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一、境外织唛商标吊带行业成长情况调查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我国织唛商标吊带行业商业模式探讨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我国织唛商标吊带行业投资国际化发展战略分析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我国织唛商标吊带行业投资策略分析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(中-智-林)最优投资路径设计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织唛商标吊带行业类别</w:t>
      </w:r>
      <w:r>
        <w:rPr>
          <w:rFonts w:hint="eastAsia"/>
        </w:rPr>
        <w:br/>
      </w:r>
      <w:r>
        <w:rPr>
          <w:rFonts w:hint="eastAsia"/>
        </w:rPr>
        <w:t>　　图表 织唛商标吊带行业产业链调研</w:t>
      </w:r>
      <w:r>
        <w:rPr>
          <w:rFonts w:hint="eastAsia"/>
        </w:rPr>
        <w:br/>
      </w:r>
      <w:r>
        <w:rPr>
          <w:rFonts w:hint="eastAsia"/>
        </w:rPr>
        <w:t>　　图表 织唛商标吊带行业现状</w:t>
      </w:r>
      <w:r>
        <w:rPr>
          <w:rFonts w:hint="eastAsia"/>
        </w:rPr>
        <w:br/>
      </w:r>
      <w:r>
        <w:rPr>
          <w:rFonts w:hint="eastAsia"/>
        </w:rPr>
        <w:t>　　图表 织唛商标吊带行业标准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2024年中国织唛商标吊带行业产能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2019-2024年中国织唛商标吊带行业产量统计</w:t>
      </w:r>
      <w:r>
        <w:rPr>
          <w:rFonts w:hint="eastAsia"/>
        </w:rPr>
        <w:br/>
      </w:r>
      <w:r>
        <w:rPr>
          <w:rFonts w:hint="eastAsia"/>
        </w:rPr>
        <w:t>　　图表 织唛商标吊带行业动态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2019-2024年中国织唛商标吊带市场需求量</w:t>
      </w:r>
      <w:r>
        <w:rPr>
          <w:rFonts w:hint="eastAsia"/>
        </w:rPr>
        <w:br/>
      </w:r>
      <w:r>
        <w:rPr>
          <w:rFonts w:hint="eastAsia"/>
        </w:rPr>
        <w:t>　　图表 2024年中国织唛商标吊带行业需求区域调研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2019-2024年中国织唛商标吊带行情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2019-2024年中国织唛商标吊带进口统计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2019-2024年中国织唛商标吊带行业企业数量统计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**地区织唛商标吊带市场规模</w:t>
      </w:r>
      <w:r>
        <w:rPr>
          <w:rFonts w:hint="eastAsia"/>
        </w:rPr>
        <w:br/>
      </w:r>
      <w:r>
        <w:rPr>
          <w:rFonts w:hint="eastAsia"/>
        </w:rPr>
        <w:t>　　图表 **地区织唛商标吊带行业市场需求</w:t>
      </w:r>
      <w:r>
        <w:rPr>
          <w:rFonts w:hint="eastAsia"/>
        </w:rPr>
        <w:br/>
      </w:r>
      <w:r>
        <w:rPr>
          <w:rFonts w:hint="eastAsia"/>
        </w:rPr>
        <w:t>　　图表 **地区织唛商标吊带市场调研</w:t>
      </w:r>
      <w:r>
        <w:rPr>
          <w:rFonts w:hint="eastAsia"/>
        </w:rPr>
        <w:br/>
      </w:r>
      <w:r>
        <w:rPr>
          <w:rFonts w:hint="eastAsia"/>
        </w:rPr>
        <w:t>　　图表 **地区织唛商标吊带行业市场需求分析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**地区织唛商标吊带市场规模</w:t>
      </w:r>
      <w:r>
        <w:rPr>
          <w:rFonts w:hint="eastAsia"/>
        </w:rPr>
        <w:br/>
      </w:r>
      <w:r>
        <w:rPr>
          <w:rFonts w:hint="eastAsia"/>
        </w:rPr>
        <w:t>　　图表 **地区织唛商标吊带行业市场需求</w:t>
      </w:r>
      <w:r>
        <w:rPr>
          <w:rFonts w:hint="eastAsia"/>
        </w:rPr>
        <w:br/>
      </w:r>
      <w:r>
        <w:rPr>
          <w:rFonts w:hint="eastAsia"/>
        </w:rPr>
        <w:t>　　图表 **地区织唛商标吊带市场调研</w:t>
      </w:r>
      <w:r>
        <w:rPr>
          <w:rFonts w:hint="eastAsia"/>
        </w:rPr>
        <w:br/>
      </w:r>
      <w:r>
        <w:rPr>
          <w:rFonts w:hint="eastAsia"/>
        </w:rPr>
        <w:t>　　图表 **地区织唛商标吊带行业市场需求分析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织唛商标吊带行业竞争对手分析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织唛商标吊带重点企业（三）成长能力情况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2024-2030年中国织唛商标吊带行业市场规模预测</w:t>
      </w:r>
      <w:r>
        <w:rPr>
          <w:rFonts w:hint="eastAsia"/>
        </w:rPr>
        <w:br/>
      </w:r>
      <w:r>
        <w:rPr>
          <w:rFonts w:hint="eastAsia"/>
        </w:rPr>
        <w:t>　　图表 织唛商标吊带行业准入条件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2024-2030年中国织唛商标吊带市场前景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c9d35e1bf464d" w:history="1">
        <w:r>
          <w:rPr>
            <w:rStyle w:val="Hyperlink"/>
          </w:rPr>
          <w:t>中国织唛商标吊带行业调研及市场前景分析报告（2024年版）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c9d35e1bf464d" w:history="1">
        <w:r>
          <w:rPr>
            <w:rStyle w:val="Hyperlink"/>
          </w:rPr>
          <w:t>https://www.20087.com/0/75/ZhiMaShangBiaoDiaoDaiHangYeDiaoYanBaoGao.html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fd1e172a4975" w:history="1">
      <w:r>
        <w:rPr>
          <w:rStyle w:val="Hyperlink"/>
        </w:rPr>
        <w:t>中国织唛商标吊带行业调研及市场前景分析报告（2024年版）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MaShangBiaoDiaoDaiHangYeDiaoYanBaoGao.html" TargetMode="External" Id="R0a5c9d35e1b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MaShangBiaoDiaoDaiHangYeDiaoYanBaoGao.html" TargetMode="External" Id="R1420fd1e172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2024-06-06T00:53:00Z</dcterms:created>
  <dcterms:modified xsi:type="dcterms:W3CDTF">2024-06-06T01:53:00Z</dcterms:modified>
  <dc:subject>中国织唛商标吊带行业调研及市场前景分析报告（2024年版）</dc:subject>
  <dc:title>中国织唛商标吊带行业调研及市场前景分析报告（2024年版）</dc:title>
  <cp:keywords>中国织唛商标吊带行业调研及市场前景分析报告（2024年版）</cp:keywords>
  <dc:description>中国织唛商标吊带行业调研及市场前景分析报告（2024年版）</dc:description>
</cp:coreProperties>
</file>