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662b5483974940" w:history="1">
              <w:r>
                <w:rPr>
                  <w:rStyle w:val="Hyperlink"/>
                </w:rPr>
                <w:t>2025-2031年中国无纺布防尘服行业现状调研分析与发展趋势预测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662b5483974940" w:history="1">
              <w:r>
                <w:rPr>
                  <w:rStyle w:val="Hyperlink"/>
                </w:rPr>
                <w:t>2025-2031年中国无纺布防尘服行业现状调研分析与发展趋势预测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3655551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662b5483974940" w:history="1">
                <w:r>
                  <w:rPr>
                    <w:rStyle w:val="Hyperlink"/>
                  </w:rPr>
                  <w:t>https://www.20087.com/1/55/WuFangBuFangChenFuHangYeQuShi.html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纺布防尘服是一种采用非织造布材料制成的防护服装，广泛应用于医疗卫生、化工、电子制造等行业，用于防止灰尘、微粒等污染物进入工作区域。近年来，随着材料科学的进步和生产工艺的优化，无纺布防尘服的性能和舒适性都有了显著提升。现代无纺布防尘服不仅在防尘性能上有所提高，还通过采用亲肤材料和透气设计，提高了穿着的舒适度。此外，为了满足不同行业的需求，市场上出现了多种规格和类型的无纺布防尘服。</w:t>
      </w:r>
      <w:r>
        <w:rPr>
          <w:rFonts w:hint="eastAsia"/>
        </w:rPr>
        <w:br/>
      </w:r>
      <w:r>
        <w:rPr>
          <w:rFonts w:hint="eastAsia"/>
        </w:rPr>
        <w:t>　　未来，无纺布防尘服的发展将更加注重多功能性和可持续性。一方面，通过集成更多功能性材料和技术，无纺布防尘服将具备更多的防护功能，如防静电、防化学腐蚀等。另一方面，随着环保意识的提高，无纺布防尘服将更多采用可降解材料和循环利用技术，减少对环境的影响。此外，为了提高用户体验，无纺布防尘服将提供更多定制化选项，以适应不同工作环境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662b5483974940" w:history="1">
        <w:r>
          <w:rPr>
            <w:rStyle w:val="Hyperlink"/>
          </w:rPr>
          <w:t>2025-2031年中国无纺布防尘服行业现状调研分析与发展趋势预测</w:t>
        </w:r>
      </w:hyperlink>
      <w:r>
        <w:rPr>
          <w:rFonts w:hint="eastAsia"/>
        </w:rPr>
        <w:t>》基于多年无纺布防尘服行业研究积累，结合当前市场发展现状，依托国家权威数据资源和长期市场监测数据库，对无纺布防尘服行业进行了全面调研与分析。报告详细阐述了无纺布防尘服市场规模、市场前景、发展趋势、技术现状及未来方向，重点分析了行业内主要企业的竞争格局，并通过SWOT分析揭示了无纺布防尘服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1662b5483974940" w:history="1">
        <w:r>
          <w:rPr>
            <w:rStyle w:val="Hyperlink"/>
          </w:rPr>
          <w:t>2025-2031年中国无纺布防尘服行业现状调研分析与发展趋势预测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》为投资者提供了准确的市场现状解读，帮助预判行业前景，挖掘投资价值，同时从投资策略和营销策略等角度提出实用建议，助力投资者在无纺布防尘服行业中把握机遇、规避风险。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无纺布防尘服行业界定及应用领域</w:t>
      </w:r>
      <w:r>
        <w:rPr>
          <w:rFonts w:hint="eastAsia"/>
        </w:rPr>
        <w:br/>
      </w:r>
      <w:r>
        <w:rPr>
          <w:rFonts w:hint="eastAsia"/>
        </w:rPr>
        <w:t>　　第一节 无纺布防尘服行业定义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无纺布防尘服主要应用领域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全球无纺布防尘服行业市场调研分析</w:t>
      </w:r>
      <w:r>
        <w:rPr>
          <w:rFonts w:hint="eastAsia"/>
        </w:rPr>
        <w:br/>
      </w:r>
      <w:r>
        <w:rPr>
          <w:rFonts w:hint="eastAsia"/>
        </w:rPr>
        <w:t>　　第一节 全球无纺布防尘服行业经济环境分析</w:t>
      </w:r>
      <w:r>
        <w:rPr>
          <w:rFonts w:hint="eastAsia"/>
        </w:rPr>
        <w:br/>
      </w:r>
      <w:r>
        <w:rPr>
          <w:rFonts w:hint="eastAsia"/>
        </w:rPr>
        <w:t>　　第二节 全球无纺布防尘服市场总体情况分析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一、全球无纺布防尘服行业的发展特点</w:t>
      </w:r>
      <w:r>
        <w:rPr>
          <w:rFonts w:hint="eastAsia"/>
        </w:rPr>
        <w:br/>
      </w:r>
      <w:r>
        <w:rPr>
          <w:rFonts w:hint="eastAsia"/>
        </w:rPr>
        <w:t>　　　　二、全球无纺布防尘服市场结构</w:t>
      </w:r>
      <w:r>
        <w:rPr>
          <w:rFonts w:hint="eastAsia"/>
        </w:rPr>
        <w:br/>
      </w:r>
      <w:r>
        <w:rPr>
          <w:rFonts w:hint="eastAsia"/>
        </w:rPr>
        <w:t>　　　　三、全球无纺布防尘服行业竞争格局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全球主要国家（地区）无纺布防尘服市场分析</w:t>
      </w:r>
      <w:r>
        <w:rPr>
          <w:rFonts w:hint="eastAsia"/>
        </w:rPr>
        <w:br/>
      </w:r>
      <w:r>
        <w:rPr>
          <w:rFonts w:hint="eastAsia"/>
        </w:rPr>
        <w:t>　　第四节 2025-2031年全球无纺布防尘服行业发展趋势预测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无纺布防尘服行业发展环境分析</w:t>
      </w:r>
      <w:r>
        <w:rPr>
          <w:rFonts w:hint="eastAsia"/>
        </w:rPr>
        <w:br/>
      </w:r>
      <w:r>
        <w:rPr>
          <w:rFonts w:hint="eastAsia"/>
        </w:rPr>
        <w:t>　　第一节 无纺布防尘服行业环境分析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无纺布防尘服行业相关政策、法规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中国无纺布防尘服行业供给、需求分析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2025年中国无纺布防尘服市场现状</w:t>
      </w:r>
      <w:r>
        <w:rPr>
          <w:rFonts w:hint="eastAsia"/>
        </w:rPr>
        <w:br/>
      </w:r>
      <w:r>
        <w:rPr>
          <w:rFonts w:hint="eastAsia"/>
        </w:rPr>
        <w:t>　　第二节 中国无纺布防尘服行业产量情况分析及预测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一、无纺布防尘服总体产能规模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、2019-2024年中国无纺布防尘服产量统计</w:t>
      </w:r>
      <w:r>
        <w:rPr>
          <w:rFonts w:hint="eastAsia"/>
        </w:rPr>
        <w:br/>
      </w:r>
      <w:r>
        <w:rPr>
          <w:rFonts w:hint="eastAsia"/>
        </w:rPr>
        <w:t>　　　　三、无纺布防尘服生产区域分布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四、2025-2031年中国无纺布防尘服产量预测</w:t>
      </w:r>
      <w:r>
        <w:rPr>
          <w:rFonts w:hint="eastAsia"/>
        </w:rPr>
        <w:br/>
      </w:r>
      <w:r>
        <w:rPr>
          <w:rFonts w:hint="eastAsia"/>
        </w:rPr>
        <w:t>　　第三节 中国无纺布防尘服市场需求分析及预测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一、中国无纺布防尘服市场需求特点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二、2019-2024年中国无纺布防尘服市场需求统计</w:t>
      </w:r>
      <w:r>
        <w:rPr>
          <w:rFonts w:hint="eastAsia"/>
        </w:rPr>
        <w:br/>
      </w:r>
      <w:r>
        <w:rPr>
          <w:rFonts w:hint="eastAsia"/>
        </w:rPr>
        <w:t>　　　　三、无纺布防尘服市场饱和度</w:t>
      </w:r>
      <w:r>
        <w:rPr>
          <w:rFonts w:hint="eastAsia"/>
        </w:rPr>
        <w:br/>
      </w:r>
      <w:r>
        <w:rPr>
          <w:rFonts w:hint="eastAsia"/>
        </w:rPr>
        <w:t>　　　　四、影响无纺布防尘服市场需求的因素</w:t>
      </w:r>
      <w:r>
        <w:rPr>
          <w:rFonts w:hint="eastAsia"/>
        </w:rPr>
        <w:br/>
      </w:r>
      <w:r>
        <w:rPr>
          <w:rFonts w:hint="eastAsia"/>
        </w:rPr>
        <w:t>　　　　五、无纺布防尘服市场潜力分析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六、2025-2031年中国无纺布防尘服市场需求预测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中国无纺布防尘服行业进出口分析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一、2019-2024年无纺布防尘服进口量及增速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三、2025-2031年无纺布防尘服进口量及增速预测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一、2019-2024年无纺布防尘服出口量及增速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三、2025-2031年无纺布防尘服出口量及增速预测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中国无纺布防尘服行业重点地区调研分析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一、中国无纺布防尘服行业区域市场分布情况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二、**地区无纺布防尘服行业市场需求规模情况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三、**地区无纺布防尘服行业市场需求规模情况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四、**地区无纺布防尘服行业市场需求规模情况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五、**地区无纺布防尘服行业市场需求规模情况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六、**地区无纺布防尘服行业市场需求规模情况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中国无纺布防尘服细分行业调研</w:t>
      </w:r>
      <w:r>
        <w:rPr>
          <w:rFonts w:hint="eastAsia"/>
        </w:rPr>
        <w:br/>
      </w:r>
      <w:r>
        <w:rPr>
          <w:rFonts w:hint="eastAsia"/>
        </w:rPr>
        <w:t>　　第一节 主要无纺布防尘服细分行业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无纺布防尘服行业重点企业发展调研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中国无纺布防尘服企业营销及发展建议</w:t>
      </w:r>
      <w:r>
        <w:rPr>
          <w:rFonts w:hint="eastAsia"/>
        </w:rPr>
        <w:br/>
      </w:r>
      <w:r>
        <w:rPr>
          <w:rFonts w:hint="eastAsia"/>
        </w:rPr>
        <w:t>　　第一节 无纺布防尘服企业营销策略分析及建议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无纺布防尘服企业营销策略分析</w:t>
      </w:r>
      <w:r>
        <w:rPr>
          <w:rFonts w:hint="eastAsia"/>
        </w:rPr>
        <w:br/>
      </w:r>
      <w:r>
        <w:rPr>
          <w:rFonts w:hint="eastAsia"/>
        </w:rPr>
        <w:t>　　　　一、无纺布防尘服企业营销策略</w:t>
      </w:r>
      <w:r>
        <w:rPr>
          <w:rFonts w:hint="eastAsia"/>
        </w:rPr>
        <w:br/>
      </w:r>
      <w:r>
        <w:rPr>
          <w:rFonts w:hint="eastAsia"/>
        </w:rPr>
        <w:t>　　　　二、无纺布防尘服企业经验借鉴</w:t>
      </w:r>
      <w:r>
        <w:rPr>
          <w:rFonts w:hint="eastAsia"/>
        </w:rPr>
        <w:br/>
      </w:r>
      <w:r>
        <w:rPr>
          <w:rFonts w:hint="eastAsia"/>
        </w:rPr>
        <w:t>　　第三节 无纺布防尘服企业营销模式演化与创新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无纺布防尘服企业经营发展分析及建议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一、无纺布防尘服企业存在的问题</w:t>
      </w:r>
      <w:r>
        <w:rPr>
          <w:rFonts w:hint="eastAsia"/>
        </w:rPr>
        <w:br/>
      </w:r>
      <w:r>
        <w:rPr>
          <w:rFonts w:hint="eastAsia"/>
        </w:rPr>
        <w:t>　　　　二、无纺布防尘服企业应对的策略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无纺布防尘服行业发展趋势及投资风险预警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2025年无纺布防尘服市场前景分析</w:t>
      </w:r>
      <w:r>
        <w:rPr>
          <w:rFonts w:hint="eastAsia"/>
        </w:rPr>
        <w:br/>
      </w:r>
      <w:r>
        <w:rPr>
          <w:rFonts w:hint="eastAsia"/>
        </w:rPr>
        <w:t>　　第二节 2025年无纺布防尘服行业发展趋势预测</w:t>
      </w:r>
      <w:r>
        <w:rPr>
          <w:rFonts w:hint="eastAsia"/>
        </w:rPr>
        <w:br/>
      </w:r>
      <w:r>
        <w:rPr>
          <w:rFonts w:hint="eastAsia"/>
        </w:rPr>
        <w:t>　　第三节 影响无纺布防尘服行业发展的主要因素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一、2025年影响无纺布防尘服行业运行的有利因素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二、2025年影响无纺布防尘服行业运行的稳定因素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三、2025年影响无纺布防尘服行业运行的不利因素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四、2025年我国无纺布防尘服行业发展面临的挑战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五、2025年我国无纺布防尘服行业发展面临的机遇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专家对无纺布防尘服行业投资风险预警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一、2025-2031年无纺布防尘服行业市场风险及控制策略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二、2025-2031年无纺布防尘服行业政策风险及控制策略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三、2025-2031年无纺布防尘服行业经营风险及控制策略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四、2025-2031年无纺布防尘服同业竞争风险及控制策略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五、2025-2031年无纺布防尘服行业其他风险及控制策略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无纺布防尘服行业投资战略研究</w:t>
      </w:r>
      <w:r>
        <w:rPr>
          <w:rFonts w:hint="eastAsia"/>
        </w:rPr>
        <w:br/>
      </w:r>
      <w:r>
        <w:rPr>
          <w:rFonts w:hint="eastAsia"/>
        </w:rPr>
        <w:t>　　第一节 无纺布防尘服行业发展战略研究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对我国无纺布防尘服品牌的战略思考</w:t>
      </w:r>
      <w:r>
        <w:rPr>
          <w:rFonts w:hint="eastAsia"/>
        </w:rPr>
        <w:br/>
      </w:r>
      <w:r>
        <w:rPr>
          <w:rFonts w:hint="eastAsia"/>
        </w:rPr>
        <w:t>　　　　一、无纺布防尘服品牌的重要性</w:t>
      </w:r>
      <w:r>
        <w:rPr>
          <w:rFonts w:hint="eastAsia"/>
        </w:rPr>
        <w:br/>
      </w:r>
      <w:r>
        <w:rPr>
          <w:rFonts w:hint="eastAsia"/>
        </w:rPr>
        <w:t>　　　　二、无纺布防尘服实施品牌战略的意义</w:t>
      </w:r>
      <w:r>
        <w:rPr>
          <w:rFonts w:hint="eastAsia"/>
        </w:rPr>
        <w:br/>
      </w:r>
      <w:r>
        <w:rPr>
          <w:rFonts w:hint="eastAsia"/>
        </w:rPr>
        <w:t>　　　　三、无纺布防尘服企业品牌的现状分析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四、我国无纺布防尘服企业的品牌战略</w:t>
      </w:r>
      <w:r>
        <w:rPr>
          <w:rFonts w:hint="eastAsia"/>
        </w:rPr>
        <w:br/>
      </w:r>
      <w:r>
        <w:rPr>
          <w:rFonts w:hint="eastAsia"/>
        </w:rPr>
        <w:t>　　　　五、无纺布防尘服品牌战略管理的策略</w:t>
      </w:r>
      <w:r>
        <w:rPr>
          <w:rFonts w:hint="eastAsia"/>
        </w:rPr>
        <w:br/>
      </w:r>
      <w:r>
        <w:rPr>
          <w:rFonts w:hint="eastAsia"/>
        </w:rPr>
        <w:t>　　第三节 无纺布防尘服经营策略分析</w:t>
      </w:r>
      <w:r>
        <w:rPr>
          <w:rFonts w:hint="eastAsia"/>
        </w:rPr>
        <w:br/>
      </w:r>
      <w:r>
        <w:rPr>
          <w:rFonts w:hint="eastAsia"/>
        </w:rPr>
        <w:t>　　　　一、无纺布防尘服市场细分策略</w:t>
      </w:r>
      <w:r>
        <w:rPr>
          <w:rFonts w:hint="eastAsia"/>
        </w:rPr>
        <w:br/>
      </w:r>
      <w:r>
        <w:rPr>
          <w:rFonts w:hint="eastAsia"/>
        </w:rPr>
        <w:t>　　　　二、无纺布防尘服市场创新策略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四、无纺布防尘服新产品差异化战略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中^智^林－无纺布防尘服行业投资战略研究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一、2025-2031年无纺布防尘服行业投资战略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无纺布防尘服行业历程</w:t>
      </w:r>
      <w:r>
        <w:rPr>
          <w:rFonts w:hint="eastAsia"/>
        </w:rPr>
        <w:br/>
      </w:r>
      <w:r>
        <w:rPr>
          <w:rFonts w:hint="eastAsia"/>
        </w:rPr>
        <w:t>　　图表 无纺布防尘服行业生命周期</w:t>
      </w:r>
      <w:r>
        <w:rPr>
          <w:rFonts w:hint="eastAsia"/>
        </w:rPr>
        <w:br/>
      </w:r>
      <w:r>
        <w:rPr>
          <w:rFonts w:hint="eastAsia"/>
        </w:rPr>
        <w:t>　　图表 无纺布防尘服行业产业链分析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2019-2024年中国无纺布防尘服行业市场规模及增长情况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2019-2024年无纺布防尘服行业市场容量分析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2019-2024年中国无纺布防尘服行业产能统计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2019-2024年中国无纺布防尘服行业产量及增长趋势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2019-2024年中国无纺布防尘服市场需求量及增速统计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2024年中国无纺布防尘服行业需求领域分布格局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2019-2024年中国无纺布防尘服行业销售收入分析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2019-2024年中国无纺布防尘服行业盈利情况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2019-2024年中国无纺布防尘服行业利润总额统计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2019-2024年中国无纺布防尘服进口数量分析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2019-2024年中国无纺布防尘服进口金额分析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2019-2024年中国无纺布防尘服出口数量分析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2019-2024年中国无纺布防尘服出口金额分析</w:t>
      </w:r>
      <w:r>
        <w:rPr>
          <w:rFonts w:hint="eastAsia"/>
        </w:rPr>
        <w:br/>
      </w:r>
      <w:r>
        <w:rPr>
          <w:rFonts w:hint="eastAsia"/>
        </w:rPr>
        <w:t>　　图表 2024年中国无纺布防尘服进口国家及地区分析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2024年中国无纺布防尘服出口国家及地区分析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2019-2024年中国无纺布防尘服行业企业数量情况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2019-2024年中国无纺布防尘服行业企业平均规模情况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**地区无纺布防尘服市场规模及增长情况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**地区无纺布防尘服行业市场需求情况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**地区无纺布防尘服市场规模及增长情况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**地区无纺布防尘服行业市场需求情况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**地区无纺布防尘服市场规模及增长情况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**地区无纺布防尘服行业市场需求情况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**地区无纺布防尘服市场规模及增长情况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**地区无纺布防尘服行业市场需求情况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无纺布防尘服重点企业（一）基本信息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无纺布防尘服重点企业（一）经营情况分析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无纺布防尘服重点企业（一）主要经济指标情况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无纺布防尘服重点企业（一）盈利能力情况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无纺布防尘服重点企业（一）偿债能力情况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无纺布防尘服重点企业（一）运营能力情况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无纺布防尘服重点企业（一）成长能力情况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无纺布防尘服重点企业（二）基本信息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无纺布防尘服重点企业（二）经营情况分析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无纺布防尘服重点企业（二）主要经济指标情况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无纺布防尘服重点企业（二）盈利能力情况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无纺布防尘服重点企业（二）偿债能力情况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无纺布防尘服重点企业（二）运营能力情况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无纺布防尘服重点企业（二）成长能力情况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无纺布防尘服重点企业（三）基本信息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无纺布防尘服重点企业（三）经营情况分析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无纺布防尘服重点企业（三）主要经济指标情况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无纺布防尘服重点企业（三）盈利能力情况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无纺布防尘服重点企业（三）偿债能力情况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无纺布防尘服重点企业（三）运营能力情况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无纺布防尘服重点企业（三）成长能力情况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2025-2031年中国无纺布防尘服行业产能预测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2025-2031年中国无纺布防尘服行业产量预测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2025-2031年中国无纺布防尘服市场需求量预测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2025-2031年中国无纺布防尘服行业供需平衡预测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2025-2031年中国无纺布防尘服市场容量预测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2025-2031年中国无纺布防尘服市场规模预测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2025-2031年中国无纺布防尘服市场前景分析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2025-2031年中国无纺布防尘服发展趋势预测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662b5483974940" w:history="1">
        <w:r>
          <w:rPr>
            <w:rStyle w:val="Hyperlink"/>
          </w:rPr>
          <w:t>2025-2031年中国无纺布防尘服行业现状调研分析与发展趋势预测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3655551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662b5483974940" w:history="1">
        <w:r>
          <w:rPr>
            <w:rStyle w:val="Hyperlink"/>
          </w:rPr>
          <w:t>https://www.20087.com/1/55/WuFangBuFangChenFuHangYeQuShi.html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热点：防尘工作服、无纺布防尘服怎么洗、防尘服图片、无纺布防尘服好不好、无纺布结实吗、无纺布防尘效果好吗、防尘服是什么样子的、无纺布和防尘布有什么区别、防尘服和无尘服的区别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ea464ede754882" w:history="1">
      <w:r>
        <w:rPr>
          <w:rStyle w:val="Hyperlink"/>
        </w:rPr>
        <w:t>2025-2031年中国无纺布防尘服行业现状调研分析与发展趋势预测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WuFangBuFangChenFuHangYeQuShi.html" TargetMode="External" Id="Ra1662b54839749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WuFangBuFangChenFuHangYeQuShi.html" TargetMode="External" Id="R6dea464ede7548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2024-11-25T23:23:00Z</dcterms:created>
  <dcterms:modified xsi:type="dcterms:W3CDTF">2024-11-26T00:23:00Z</dcterms:modified>
  <dc:subject>2025-2031年中国无纺布防尘服行业现状调研分析与发展趋势预测</dc:subject>
  <dc:title>2025-2031年中国无纺布防尘服行业现状调研分析与发展趋势预测</dc:title>
  <cp:keywords>2025-2031年中国无纺布防尘服行业现状调研分析与发展趋势预测</cp:keywords>
  <dc:description>2025-2031年中国无纺布防尘服行业现状调研分析与发展趋势预测</dc:description>
</cp:coreProperties>
</file>