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5146839124001" w:history="1">
              <w:r>
                <w:rPr>
                  <w:rStyle w:val="Hyperlink"/>
                </w:rPr>
                <w:t>中国毛麻纱行业调研及市场前景分析报告（2025年版）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5146839124001" w:history="1">
              <w:r>
                <w:rPr>
                  <w:rStyle w:val="Hyperlink"/>
                </w:rPr>
                <w:t>中国毛麻纱行业调研及市场前景分析报告（2025年版）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5146839124001" w:history="1">
                <w:r>
                  <w:rPr>
                    <w:rStyle w:val="Hyperlink"/>
                  </w:rPr>
                  <w:t>https://www.20087.com/1/65/MaoMaShaShiChangQianJing.html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麻纱是由毛纤维和麻纤维混纺而成的纱线，兼具毛纤维的柔软舒适性和麻纤维的透气耐用性。毛麻纱在纺织服装领域有着广泛的应用，如制作高档衬衫、休闲裤等。近年来，随着消费者对健康环保和个性化需求的提升，毛麻纱的市场需求持续增长。</w:t>
      </w:r>
      <w:r>
        <w:rPr>
          <w:rFonts w:hint="eastAsia"/>
        </w:rPr>
        <w:br/>
      </w:r>
      <w:r>
        <w:rPr>
          <w:rFonts w:hint="eastAsia"/>
        </w:rPr>
        <w:t>　　未来，毛麻纱的生产和研发将更加注重环保和功能性。通过采用可持续的原料来源和环保的生产工艺，毛麻纱将更好地满足市场对绿色消费的需求。同时，通过引入新型纤维和混纺技术，毛麻纱的功能性将得到进一步提升，如增强保暖性、抗菌性等。此外，定制化和智能化生产也将成为毛麻纱行业的重要发展方向，满足消费者对个性化和便捷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5146839124001" w:history="1">
        <w:r>
          <w:rPr>
            <w:rStyle w:val="Hyperlink"/>
          </w:rPr>
          <w:t>中国毛麻纱行业调研及市场前景分析报告（2025年版）</w:t>
        </w:r>
      </w:hyperlink>
      <w:r>
        <w:rPr>
          <w:rFonts w:hint="eastAsia"/>
        </w:rPr>
        <w:t>》系统分析了毛麻纱行业的现状，全面梳理了毛麻纱市场需求、市场规模、产业链结构及价格体系，详细解读了毛麻纱细分市场特点。报告结合权威数据，科学预测了毛麻纱市场前景与发展趋势，客观分析了品牌竞争格局、市场集中度及重点企业的运营表现，并指出了毛麻纱行业面临的机遇与风险。为毛麻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世界毛麻纱行业发展情况分析</w:t>
      </w:r>
      <w:r>
        <w:rPr>
          <w:rFonts w:hint="eastAsia"/>
        </w:rPr>
        <w:br/>
      </w:r>
      <w:r>
        <w:rPr>
          <w:rFonts w:hint="eastAsia"/>
        </w:rPr>
        <w:t>　　第一节 世界毛麻纱行业分析</w:t>
      </w:r>
      <w:r>
        <w:rPr>
          <w:rFonts w:hint="eastAsia"/>
        </w:rPr>
        <w:br/>
      </w:r>
      <w:r>
        <w:rPr>
          <w:rFonts w:hint="eastAsia"/>
        </w:rPr>
        <w:t>　　　　一、世界毛麻纱行业特点</w:t>
      </w:r>
      <w:r>
        <w:rPr>
          <w:rFonts w:hint="eastAsia"/>
        </w:rPr>
        <w:br/>
      </w:r>
      <w:r>
        <w:rPr>
          <w:rFonts w:hint="eastAsia"/>
        </w:rPr>
        <w:t>　　　　二、世界毛麻纱产能状况</w:t>
      </w:r>
      <w:r>
        <w:rPr>
          <w:rFonts w:hint="eastAsia"/>
        </w:rPr>
        <w:br/>
      </w:r>
      <w:r>
        <w:rPr>
          <w:rFonts w:hint="eastAsia"/>
        </w:rPr>
        <w:t>　　　　三、世界毛麻纱行业动态</w:t>
      </w:r>
      <w:r>
        <w:rPr>
          <w:rFonts w:hint="eastAsia"/>
        </w:rPr>
        <w:br/>
      </w:r>
      <w:r>
        <w:rPr>
          <w:rFonts w:hint="eastAsia"/>
        </w:rPr>
        <w:t>　　　　四、世界毛麻纱行业动态</w:t>
      </w:r>
      <w:r>
        <w:rPr>
          <w:rFonts w:hint="eastAsia"/>
        </w:rPr>
        <w:br/>
      </w:r>
      <w:r>
        <w:rPr>
          <w:rFonts w:hint="eastAsia"/>
        </w:rPr>
        <w:t>　　第二节 世界毛麻纱市场分析</w:t>
      </w:r>
      <w:r>
        <w:rPr>
          <w:rFonts w:hint="eastAsia"/>
        </w:rPr>
        <w:br/>
      </w:r>
      <w:r>
        <w:rPr>
          <w:rFonts w:hint="eastAsia"/>
        </w:rPr>
        <w:t>　　　　一、世界毛麻纱生产分布</w:t>
      </w:r>
      <w:r>
        <w:rPr>
          <w:rFonts w:hint="eastAsia"/>
        </w:rPr>
        <w:br/>
      </w:r>
      <w:r>
        <w:rPr>
          <w:rFonts w:hint="eastAsia"/>
        </w:rPr>
        <w:t>　　　　二、世界毛麻纱消费情况</w:t>
      </w:r>
      <w:r>
        <w:rPr>
          <w:rFonts w:hint="eastAsia"/>
        </w:rPr>
        <w:br/>
      </w:r>
      <w:r>
        <w:rPr>
          <w:rFonts w:hint="eastAsia"/>
        </w:rPr>
        <w:t>　　　　三、世界毛麻纱消费结构</w:t>
      </w:r>
      <w:r>
        <w:rPr>
          <w:rFonts w:hint="eastAsia"/>
        </w:rPr>
        <w:br/>
      </w:r>
      <w:r>
        <w:rPr>
          <w:rFonts w:hint="eastAsia"/>
        </w:rPr>
        <w:t>　　　　四、世界毛麻纱价格分析</w:t>
      </w:r>
      <w:r>
        <w:rPr>
          <w:rFonts w:hint="eastAsia"/>
        </w:rPr>
        <w:br/>
      </w:r>
      <w:r>
        <w:rPr>
          <w:rFonts w:hint="eastAsia"/>
        </w:rPr>
        <w:t>　　第三节 2019-2024年中外毛麻纱市场对比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中国毛麻纱行业供给情况分析及趋势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2019-2024年中国毛麻纱行业市场供给分析</w:t>
      </w:r>
      <w:r>
        <w:rPr>
          <w:rFonts w:hint="eastAsia"/>
        </w:rPr>
        <w:br/>
      </w:r>
      <w:r>
        <w:rPr>
          <w:rFonts w:hint="eastAsia"/>
        </w:rPr>
        <w:t>　　　　一、毛麻纱整体供给情况分析</w:t>
      </w:r>
      <w:r>
        <w:rPr>
          <w:rFonts w:hint="eastAsia"/>
        </w:rPr>
        <w:br/>
      </w:r>
      <w:r>
        <w:rPr>
          <w:rFonts w:hint="eastAsia"/>
        </w:rPr>
        <w:t>　　　　二、毛麻纱重点区域供给分析</w:t>
      </w:r>
      <w:r>
        <w:rPr>
          <w:rFonts w:hint="eastAsia"/>
        </w:rPr>
        <w:br/>
      </w:r>
      <w:r>
        <w:rPr>
          <w:rFonts w:hint="eastAsia"/>
        </w:rPr>
        <w:t>　　第二节 毛麻纱行业供给关系因素分析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2025-2031年中国毛麻纱行业市场供给趋势</w:t>
      </w:r>
      <w:r>
        <w:rPr>
          <w:rFonts w:hint="eastAsia"/>
        </w:rPr>
        <w:br/>
      </w:r>
      <w:r>
        <w:rPr>
          <w:rFonts w:hint="eastAsia"/>
        </w:rPr>
        <w:t>　　　　一、毛麻纱整体供给情况趋势分析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二、毛麻纱重点区域供给趋势分析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三、影响未来毛麻纱供给的因素分析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2019-2024年中国毛麻纱行业发展概况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2019-2024年中国毛麻纱行业发展态势分析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2019-2024年中国毛麻纱行业发展特点分析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2019-2024年中国毛麻纱行业产量、需求情况分析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2019-2024年中国毛麻纱行业价格分析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2019-2024年中国毛麻纱行业整体运行状况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2019-2024年毛麻纱行业产销分析</w:t>
      </w:r>
      <w:r>
        <w:rPr>
          <w:rFonts w:hint="eastAsia"/>
        </w:rPr>
        <w:br/>
      </w:r>
      <w:r>
        <w:rPr>
          <w:rFonts w:hint="eastAsia"/>
        </w:rPr>
        <w:t>　　第二节 2019-2024年毛麻纱行业盈利能力分析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2019-2024年毛麻纱行业偿债能力分析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2019-2024年毛麻纱行业营运能力分析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中国毛麻纱行业进出口市场分析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2019-2024年毛麻纱行业进出口特点分析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2019-2024年毛麻纱行业进出口量分析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2025-2031年毛麻纱行业进出口市场预测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2025-2031年毛麻纱行业投资价值（绩效）及行业发展预测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2019-2024年毛麻纱行业成长性分析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2019-2024年毛麻纱行业经营能力分析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2019-2024年毛麻纱行业盈利能力分析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2019-2024年毛麻纱行业偿债能力分析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2025-2031年我国毛麻纱行业产值预测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2025-2031年我国毛麻纱行业销售收入预测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2025-2031年我国毛麻纱行业总资产预测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2019-2024年中国毛麻纱产业重点区域运行分析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2019-2024年华东地区毛麻纱市场分析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2019-2024年华南地区毛麻纱市场分析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2019-2024年华中地区毛麻纱市场分析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2019-2024年华北地区毛麻纱市场分析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2019-2024年西北地区毛麻纱市场分析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2019-2024年西南地区毛麻纱市场分析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2019-2024年东北地区毛麻纱市场分析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2019-2024年中国毛麻纱行业重点企业竞争力分析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毛麻纱企业（一）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毛麻纱企业（二）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毛麻纱企业（三）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毛麻纱企业（四）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毛麻纱企业（五）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毛麻纱企业（六）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2024-2025年中国毛麻纱行业消费者偏好调查</w:t>
      </w:r>
      <w:r>
        <w:rPr>
          <w:rFonts w:hint="eastAsia"/>
        </w:rPr>
        <w:br/>
      </w:r>
      <w:r>
        <w:rPr>
          <w:rFonts w:hint="eastAsia"/>
        </w:rPr>
        <w:t>　　第一节 毛麻纱目标客户群体调查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毛麻纱的品牌市场调查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一、消费者对毛麻纱品牌认知度宏观调查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二、消费者对毛麻纱的品牌偏好调查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三、消费者对毛麻纱品牌的首要认知渠道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五、毛麻纱品牌忠诚度调查</w:t>
      </w:r>
      <w:r>
        <w:rPr>
          <w:rFonts w:hint="eastAsia"/>
        </w:rPr>
        <w:br/>
      </w:r>
      <w:r>
        <w:rPr>
          <w:rFonts w:hint="eastAsia"/>
        </w:rPr>
        <w:t>　　　　六、毛麻纱品牌市场占有率调查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中国毛麻纱行业投资策略分析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2019-2024年中国毛麻纱行业投资环境分析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2019-2024年中国毛麻纱行业投资收益分析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2019-2024年中国毛麻纱行业产品投资方向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2025-2031年中国毛麻纱行业投资收益预测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二、2025-2031年中国毛麻纱行业工业总产值预测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三、2025-2031年中国毛麻纱行业销售收入预测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四、2025-2031年中国毛麻纱行业利润总额预测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五、2025-2031年中国毛麻纱行业总资产预测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中国毛麻纱行业投资风险分析</w:t>
      </w:r>
      <w:r>
        <w:rPr>
          <w:rFonts w:hint="eastAsia"/>
        </w:rPr>
        <w:br/>
      </w:r>
      <w:r>
        <w:rPr>
          <w:rFonts w:hint="eastAsia"/>
        </w:rPr>
        <w:t>　　第一节 中国毛麻纱行业内部风险分析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中国毛麻纱行业外部风险分析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二、毛麻纱行业政策环境风险分析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三、毛麻纱关联行业风险分析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毛麻纱行业发展趋势与投资战略研究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毛麻纱市场发展潜力分析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毛麻纱行业发展趋势分析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毛麻纱行业发展战略研究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毛麻纱市场预测及投资建议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2025-2031年毛麻纱市场规模及增长趋势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2025-2031年毛麻纱投资规模预测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2025-2031年毛麻纱市场盈利预测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中^智^林^－毛麻纱项目投资建议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毛麻纱行业历程</w:t>
      </w:r>
      <w:r>
        <w:rPr>
          <w:rFonts w:hint="eastAsia"/>
        </w:rPr>
        <w:br/>
      </w:r>
      <w:r>
        <w:rPr>
          <w:rFonts w:hint="eastAsia"/>
        </w:rPr>
        <w:t>　　图表 毛麻纱行业生命周期</w:t>
      </w:r>
      <w:r>
        <w:rPr>
          <w:rFonts w:hint="eastAsia"/>
        </w:rPr>
        <w:br/>
      </w:r>
      <w:r>
        <w:rPr>
          <w:rFonts w:hint="eastAsia"/>
        </w:rPr>
        <w:t>　　图表 毛麻纱行业产业链分析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2019-2024年中国毛麻纱行业市场规模及增长情况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2019-2024年毛麻纱行业市场容量分析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2019-2024年中国毛麻纱行业产能统计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2019-2024年中国毛麻纱行业产量及增长趋势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2019-2024年中国毛麻纱市场需求量及增速统计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2024年中国毛麻纱行业需求领域分布格局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2019-2024年中国毛麻纱行业销售收入分析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2019-2024年中国毛麻纱行业盈利情况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2019-2024年中国毛麻纱行业利润总额统计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2019-2024年中国毛麻纱进口数量分析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2019-2024年中国毛麻纱进口金额分析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2019-2024年中国毛麻纱出口数量分析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2019-2024年中国毛麻纱出口金额分析</w:t>
      </w:r>
      <w:r>
        <w:rPr>
          <w:rFonts w:hint="eastAsia"/>
        </w:rPr>
        <w:br/>
      </w:r>
      <w:r>
        <w:rPr>
          <w:rFonts w:hint="eastAsia"/>
        </w:rPr>
        <w:t>　　图表 2024年中国毛麻纱进口国家及地区分析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2024年中国毛麻纱出口国家及地区分析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2019-2024年中国毛麻纱行业企业数量情况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2019-2024年中国毛麻纱行业企业平均规模情况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**地区毛麻纱行业市场需求情况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**地区毛麻纱行业市场需求情况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**地区毛麻纱行业市场需求情况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**地区毛麻纱行业市场需求情况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毛麻纱重点企业（一）基本信息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毛麻纱重点企业（一）经营情况分析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毛麻纱重点企业（一）主要经济指标情况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毛麻纱重点企业（一）盈利能力情况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毛麻纱重点企业（一）偿债能力情况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毛麻纱重点企业（一）运营能力情况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毛麻纱重点企业（一）成长能力情况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毛麻纱重点企业（二）基本信息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毛麻纱重点企业（二）经营情况分析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毛麻纱重点企业（二）主要经济指标情况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毛麻纱重点企业（二）盈利能力情况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毛麻纱重点企业（二）偿债能力情况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毛麻纱重点企业（二）运营能力情况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毛麻纱重点企业（二）成长能力情况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毛麻纱重点企业（三）基本信息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毛麻纱重点企业（三）经营情况分析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毛麻纱重点企业（三）主要经济指标情况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毛麻纱重点企业（三）盈利能力情况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毛麻纱重点企业（三）偿债能力情况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毛麻纱重点企业（三）运营能力情况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毛麻纱重点企业（三）成长能力情况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2025-2031年中国毛麻纱行业产能预测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2025-2031年中国毛麻纱行业产量预测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2025-2031年中国毛麻纱市场需求量预测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2025-2031年中国毛麻纱行业供需平衡预测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2025-2031年中国毛麻纱行业市场容量预测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2025-2031年中国毛麻纱行业市场规模预测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2025-2031年中国毛麻纱市场前景分析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2025-2031年中国毛麻纱行业发展趋势预测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5146839124001" w:history="1">
        <w:r>
          <w:rPr>
            <w:rStyle w:val="Hyperlink"/>
          </w:rPr>
          <w:t>中国毛麻纱行业调研及市场前景分析报告（2025年版）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5146839124001" w:history="1">
        <w:r>
          <w:rPr>
            <w:rStyle w:val="Hyperlink"/>
          </w:rPr>
          <w:t>https://www.20087.com/1/65/MaoMaShaShiChangQianJing.html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热点：麻纱和棉麻哪个好、毛麻纱支数、麻纱和雪纺纱哪个贵、麻纱面料的特点与好处、棉毛丝麻、毛纱是什么做的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45df4605e48d1" w:history="1">
      <w:r>
        <w:rPr>
          <w:rStyle w:val="Hyperlink"/>
        </w:rPr>
        <w:t>中国毛麻纱行业调研及市场前景分析报告（2025年版）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MaoMaShaShiChangQianJing.html" TargetMode="External" Id="Ref5514683912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MaoMaShaShiChangQianJing.html" TargetMode="External" Id="R45745df4605e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2024-09-29T05:39:00Z</dcterms:created>
  <dcterms:modified xsi:type="dcterms:W3CDTF">2024-09-29T06:39:00Z</dcterms:modified>
  <dc:subject>中国毛麻纱行业调研及市场前景分析报告（2025年版）</dc:subject>
  <dc:title>中国毛麻纱行业调研及市场前景分析报告（2025年版）</dc:title>
  <cp:keywords>中国毛麻纱行业调研及市场前景分析报告（2025年版）</cp:keywords>
  <dc:description>中国毛麻纱行业调研及市场前景分析报告（2025年版）</dc:description>
</cp:coreProperties>
</file>