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2cf390d474850" w:history="1">
              <w:r>
                <w:rPr>
                  <w:rStyle w:val="Hyperlink"/>
                </w:rPr>
                <w:t>2025-2031年中国锦纶高弹力丝行业发展调研及市场前景预测报告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2cf390d474850" w:history="1">
              <w:r>
                <w:rPr>
                  <w:rStyle w:val="Hyperlink"/>
                </w:rPr>
                <w:t>2025-2031年中国锦纶高弹力丝行业发展调研及市场前景预测报告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2cf390d474850" w:history="1">
                <w:r>
                  <w:rPr>
                    <w:rStyle w:val="Hyperlink"/>
                  </w:rPr>
                  <w:t>https://www.20087.com/1/95/JinLunGaoDanLiSiShiChangFenXiBaoGao.html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高弹力丝因其优良的弹性和耐磨性，在纺织行业中被广泛应用于内衣、袜子等弹性织物的制造。随着纺织品市场需求的变化和技术的进步，锦纶高弹力丝的产品质量不断提升，颜色更加丰富多样，加工工艺也更加先进。</w:t>
      </w:r>
      <w:r>
        <w:rPr>
          <w:rFonts w:hint="eastAsia"/>
        </w:rPr>
        <w:br/>
      </w:r>
      <w:r>
        <w:rPr>
          <w:rFonts w:hint="eastAsia"/>
        </w:rPr>
        <w:t>　　未来，锦纶高弹力丝的发展将更加注重功能性与舒适性的结合。功能性方面，通过材料改性和表面处理技术，提高锦纶高弹力丝的吸湿排汗、抗菌防臭等特殊性能；舒适性方面，研发更柔软、亲肤的纤维，提高穿着体验。此外，随着可持续发展的理念深入人心，环保型锦纶高弹力丝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2cf390d474850" w:history="1">
        <w:r>
          <w:rPr>
            <w:rStyle w:val="Hyperlink"/>
          </w:rPr>
          <w:t>2025-2031年中国锦纶高弹力丝行业发展调研及市场前景预测报告</w:t>
        </w:r>
      </w:hyperlink>
      <w:r>
        <w:rPr>
          <w:rFonts w:hint="eastAsia"/>
        </w:rPr>
        <w:t>》系统分析了锦纶高弹力丝行业的市场规模、供需关系及产业链结构，详细梳理了锦纶高弹力丝细分市场的品牌竞争态势与价格变化，重点剖析了行业内主要企业的经营状况，揭示了锦纶高弹力丝市场集中度与竞争格局。报告结合锦纶高弹力丝技术现状及未来发展方向，对行业前景进行了科学预测，明确了锦纶高弹力丝发展趋势、潜在机遇与风险。通过SWOT分析，为锦纶高弹力丝企业、投资者及政府部门提供了权威、客观的行业洞察与决策支持，助力把握锦纶高弹力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锦纶高弹力丝产业概述</w:t>
      </w:r>
      <w:r>
        <w:rPr>
          <w:rFonts w:hint="eastAsia"/>
        </w:rPr>
        <w:br/>
      </w:r>
      <w:r>
        <w:rPr>
          <w:rFonts w:hint="eastAsia"/>
        </w:rPr>
        <w:t>　　第一节 锦纶高弹力丝产业定义</w:t>
      </w:r>
      <w:r>
        <w:rPr>
          <w:rFonts w:hint="eastAsia"/>
        </w:rPr>
        <w:br/>
      </w:r>
      <w:r>
        <w:rPr>
          <w:rFonts w:hint="eastAsia"/>
        </w:rPr>
        <w:t>　　第二节 锦纶高弹力丝产业发展历程</w:t>
      </w:r>
      <w:r>
        <w:rPr>
          <w:rFonts w:hint="eastAsia"/>
        </w:rPr>
        <w:br/>
      </w:r>
      <w:r>
        <w:rPr>
          <w:rFonts w:hint="eastAsia"/>
        </w:rPr>
        <w:t>　　第三节 锦纶高弹力丝分类情况</w:t>
      </w:r>
      <w:r>
        <w:rPr>
          <w:rFonts w:hint="eastAsia"/>
        </w:rPr>
        <w:br/>
      </w:r>
      <w:r>
        <w:rPr>
          <w:rFonts w:hint="eastAsia"/>
        </w:rPr>
        <w:t>　　第四节 锦纶高弹力丝产业链分析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2024-2025年锦纶高弹力丝行业发展环境分析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锦纶高弹力丝行业环境分析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锦纶高弹力丝行业相关政策、法规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锦纶高弹力丝行业所进入的壁垒与周期性分析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2024-2025年中国锦纶高弹力丝行业供给与需求情况分析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2019-2024年中国锦纶高弹力丝行业总体规模</w:t>
      </w:r>
      <w:r>
        <w:rPr>
          <w:rFonts w:hint="eastAsia"/>
        </w:rPr>
        <w:br/>
      </w:r>
      <w:r>
        <w:rPr>
          <w:rFonts w:hint="eastAsia"/>
        </w:rPr>
        <w:t>　　第二节 中国锦纶高弹力丝行业产量情况分析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一、2019-2024年中国锦纶高弹力丝行业产量统计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二、2024年中国锦纶高弹力丝行业产量特点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三、2025-2031年中国锦纶高弹力丝行业产量预测</w:t>
      </w:r>
      <w:r>
        <w:rPr>
          <w:rFonts w:hint="eastAsia"/>
        </w:rPr>
        <w:br/>
      </w:r>
      <w:r>
        <w:rPr>
          <w:rFonts w:hint="eastAsia"/>
        </w:rPr>
        <w:t>　　第三节 中国锦纶高弹力丝行业需求概况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一、2019-2024年中国锦纶高弹力丝行业需求情况分析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二、2025年中国锦纶高弹力丝行业市场需求特点分析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三、2025-2031年中国锦纶高弹力丝市场需求预测</w:t>
      </w:r>
      <w:r>
        <w:rPr>
          <w:rFonts w:hint="eastAsia"/>
        </w:rPr>
        <w:br/>
      </w:r>
      <w:r>
        <w:rPr>
          <w:rFonts w:hint="eastAsia"/>
        </w:rPr>
        <w:t>　　第四节 锦纶高弹力丝产业供需平衡状况分析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2024-2025年我国锦纶高弹力丝行业发展现状分析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我国锦纶高弹力丝行业发展现状分析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一、锦纶高弹力丝行业品牌发展现状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二、锦纶高弹力丝行业市场需求现状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三、锦纶高弹力丝市场需求层次分析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四、我国锦纶高弹力丝市场走向分析</w:t>
      </w:r>
      <w:r>
        <w:rPr>
          <w:rFonts w:hint="eastAsia"/>
        </w:rPr>
        <w:br/>
      </w:r>
      <w:r>
        <w:rPr>
          <w:rFonts w:hint="eastAsia"/>
        </w:rPr>
        <w:t>　　第二节 中国锦纶高弹力丝产品技术分析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一、2024-2025年锦纶高弹力丝产品技术变化特点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二、2024-2025年锦纶高弹力丝产品市场的新技术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三、2024-2025年锦纶高弹力丝产品市场现状分析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中国锦纶高弹力丝行业存在的问题</w:t>
      </w:r>
      <w:r>
        <w:rPr>
          <w:rFonts w:hint="eastAsia"/>
        </w:rPr>
        <w:br/>
      </w:r>
      <w:r>
        <w:rPr>
          <w:rFonts w:hint="eastAsia"/>
        </w:rPr>
        <w:t>　　　　一、锦纶高弹力丝产品市场存在的主要问题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二、国内锦纶高弹力丝产品市场的三大瓶颈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三、锦纶高弹力丝产品市场遭遇的规模难题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对中国锦纶高弹力丝市场的分析及思考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一、锦纶高弹力丝市场特点</w:t>
      </w:r>
      <w:r>
        <w:rPr>
          <w:rFonts w:hint="eastAsia"/>
        </w:rPr>
        <w:br/>
      </w:r>
      <w:r>
        <w:rPr>
          <w:rFonts w:hint="eastAsia"/>
        </w:rPr>
        <w:t>　　　　二、锦纶高弹力丝市场分析</w:t>
      </w:r>
      <w:r>
        <w:rPr>
          <w:rFonts w:hint="eastAsia"/>
        </w:rPr>
        <w:br/>
      </w:r>
      <w:r>
        <w:rPr>
          <w:rFonts w:hint="eastAsia"/>
        </w:rPr>
        <w:t>　　　　三、锦纶高弹力丝市场变化的方向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四、中国锦纶高弹力丝行业发展的新思路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五、对中国锦纶高弹力丝行业发展的思考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2019-2024年中国锦纶高弹力丝行业重点区域发展分析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一、中国锦纶高弹力丝行业重点区域市场结构变化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二、**地区锦纶高弹力丝行业发展分析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三、**地区锦纶高弹力丝行业发展分析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四、**地区锦纶高弹力丝行业发展分析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五、**地区锦纶高弹力丝行业发展分析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六、**地区锦纶高弹力丝行业发展分析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中国锦纶高弹力丝行业进出口情况分析预测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中国锦纶高弹力丝行业进口情况分析预测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一、2019-2024年中国锦纶高弹力丝行业进口情况分析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二、2025年中国锦纶高弹力丝行业进口特点分析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三、2025-2031年中国锦纶高弹力丝行业进口情况预测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中国锦纶高弹力丝行业出口情况分析预测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一、2019-2024年中国锦纶高弹力丝行业出口情况分析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二、2025年中国锦纶高弹力丝行业出口特点分析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二、2025-2031年中国锦纶高弹力丝行业出口情况预测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影响中国锦纶高弹力丝行业进出口因素分析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中国锦纶高弹力丝行业消费调查</w:t>
      </w:r>
      <w:r>
        <w:rPr>
          <w:rFonts w:hint="eastAsia"/>
        </w:rPr>
        <w:br/>
      </w:r>
      <w:r>
        <w:rPr>
          <w:rFonts w:hint="eastAsia"/>
        </w:rPr>
        <w:t>　　　　一、锦纶高弹力丝产品目标客户群体调查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三、锦纶高弹力丝行业分产品客户满意度调查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四、客户对锦纶高弹力丝行业产品指标的偏好调查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五、客户对锦纶高弹力丝行业产品发展的建议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中国锦纶高弹力丝行业产品营销分析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中国锦纶高弹力丝行业营销模式分析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中国锦纶高弹力丝行业主要销售渠道分析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中国锦纶高弹力丝行业广告与促销方式分析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中国锦纶高弹力丝行业价格竞争方式分析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中国锦纶高弹力丝行业国际化营销模式分析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中国锦纶高弹力丝行业渠道策略分析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锦纶高弹力丝行业重点企业发展调研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锦纶高弹力丝重点企业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二、锦纶高弹力丝企业经营情况分析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三、锦纶高弹力丝企业发展规划及前景展望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锦纶高弹力丝重点企业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二、锦纶高弹力丝企业经营情况分析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三、锦纶高弹力丝企业发展规划及前景展望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锦纶高弹力丝重点企业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二、锦纶高弹力丝企业经营情况分析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三、锦纶高弹力丝企业发展规划及前景展望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锦纶高弹力丝重点企业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二、锦纶高弹力丝企业经营情况分析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三、锦纶高弹力丝企业发展规划及前景展望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锦纶高弹力丝重点企业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二、锦纶高弹力丝企业经营情况分析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三、锦纶高弹力丝企业发展规划及前景展望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锦纶高弹力丝企业发展策略分析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锦纶高弹力丝市场策略分析</w:t>
      </w:r>
      <w:r>
        <w:rPr>
          <w:rFonts w:hint="eastAsia"/>
        </w:rPr>
        <w:br/>
      </w:r>
      <w:r>
        <w:rPr>
          <w:rFonts w:hint="eastAsia"/>
        </w:rPr>
        <w:t>　　　　一、锦纶高弹力丝价格策略分析</w:t>
      </w:r>
      <w:r>
        <w:rPr>
          <w:rFonts w:hint="eastAsia"/>
        </w:rPr>
        <w:br/>
      </w:r>
      <w:r>
        <w:rPr>
          <w:rFonts w:hint="eastAsia"/>
        </w:rPr>
        <w:t>　　　　二、锦纶高弹力丝渠道策略分析</w:t>
      </w:r>
      <w:r>
        <w:rPr>
          <w:rFonts w:hint="eastAsia"/>
        </w:rPr>
        <w:br/>
      </w:r>
      <w:r>
        <w:rPr>
          <w:rFonts w:hint="eastAsia"/>
        </w:rPr>
        <w:t>　　第二节 锦纶高弹力丝销售策略分析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提高锦纶高弹力丝企业竞争力的策略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一、提高中国锦纶高弹力丝企业核心竞争力的对策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二、锦纶高弹力丝企业提升竞争力的主要方向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三、影响锦纶高弹力丝企业核心竞争力的因素及提升途径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四、提高锦纶高弹力丝企业竞争力的策略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对我国锦纶高弹力丝品牌的战略思考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一、锦纶高弹力丝实施品牌战略的意义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二、锦纶高弹力丝企业品牌的现状分析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三、我国锦纶高弹力丝企业的品牌战略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四、锦纶高弹力丝品牌战略管理的策略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中国锦纶高弹力丝行业发展机会及对策建议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中国锦纶高弹力丝行业风险预警分析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二、锦纶高弹力丝产业政策环境风险分析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三、锦纶高弹力丝行业市场风险分析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四、锦纶高弹力丝行业发展风险防范建议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中国锦纶高弹力丝行业发展机会及建议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一、中国锦纶高弹力丝行业总体发展机会及发展建议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二、中国锦纶高弹力丝行业并购发展机会及建议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三、中国锦纶高弹力丝行业市场机会及发展建议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四、中国锦纶高弹力丝行业发展现状及存在问题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五、中国锦纶高弹力丝行业企业应对策略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中国锦纶高弹力丝产业政策及贸易预警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国内外锦纶高弹力丝产业政策分析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锦纶高弹力丝行业投资情况与发展前景分析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2024-2025年锦纶高弹力丝行业投资情况分析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一、锦纶高弹力丝总体投资结构</w:t>
      </w:r>
      <w:r>
        <w:rPr>
          <w:rFonts w:hint="eastAsia"/>
        </w:rPr>
        <w:br/>
      </w:r>
      <w:r>
        <w:rPr>
          <w:rFonts w:hint="eastAsia"/>
        </w:rPr>
        <w:t>　　　　二、锦纶高弹力丝投资规模情况</w:t>
      </w:r>
      <w:r>
        <w:rPr>
          <w:rFonts w:hint="eastAsia"/>
        </w:rPr>
        <w:br/>
      </w:r>
      <w:r>
        <w:rPr>
          <w:rFonts w:hint="eastAsia"/>
        </w:rPr>
        <w:t>　　　　三、锦纶高弹力丝投资增速情况</w:t>
      </w:r>
      <w:r>
        <w:rPr>
          <w:rFonts w:hint="eastAsia"/>
        </w:rPr>
        <w:br/>
      </w:r>
      <w:r>
        <w:rPr>
          <w:rFonts w:hint="eastAsia"/>
        </w:rPr>
        <w:t>　　　　四、锦纶高弹力丝分地区投资分析</w:t>
      </w:r>
      <w:r>
        <w:rPr>
          <w:rFonts w:hint="eastAsia"/>
        </w:rPr>
        <w:br/>
      </w:r>
      <w:r>
        <w:rPr>
          <w:rFonts w:hint="eastAsia"/>
        </w:rPr>
        <w:t>　　第二节 锦纶高弹力丝行业投资机会分析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一、锦纶高弹力丝投资项目分析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二、可以投资的锦纶高弹力丝模式</w:t>
      </w:r>
      <w:r>
        <w:rPr>
          <w:rFonts w:hint="eastAsia"/>
        </w:rPr>
        <w:br/>
      </w:r>
      <w:r>
        <w:rPr>
          <w:rFonts w:hint="eastAsia"/>
        </w:rPr>
        <w:t>　　　　三、2024-2025年锦纶高弹力丝投资机会</w:t>
      </w:r>
      <w:r>
        <w:rPr>
          <w:rFonts w:hint="eastAsia"/>
        </w:rPr>
        <w:br/>
      </w:r>
      <w:r>
        <w:rPr>
          <w:rFonts w:hint="eastAsia"/>
        </w:rPr>
        <w:t>　　　　四、2025年锦纶高弹力丝投资新方向</w:t>
      </w:r>
      <w:r>
        <w:rPr>
          <w:rFonts w:hint="eastAsia"/>
        </w:rPr>
        <w:br/>
      </w:r>
      <w:r>
        <w:rPr>
          <w:rFonts w:hint="eastAsia"/>
        </w:rPr>
        <w:t>　　第三节 锦纶高弹力丝行业发展前景分析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一、2025年锦纶高弹力丝市场的发展前景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二、2025年锦纶高弹力丝市场面临的发展商机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锦纶高弹力丝市场预测及项目投资建议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中国锦纶高弹力丝行业生产、营销企业投资运作模式分析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锦纶高弹力丝行业外销与内销优势分析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2025-2031年中国锦纶高弹力丝行业市场规模及增长趋势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2025-2031年中国锦纶高弹力丝行业投资规模预测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2025-2031年锦纶高弹力丝行业市场盈利预测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[.中.智.林]锦纶高弹力丝行业项目投资建议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一、锦纶高弹力丝技术应用注意事项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二、锦纶高弹力丝项目投资注意事项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三、锦纶高弹力丝生产开发注意事项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四、锦纶高弹力丝销售注意事项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锦纶高弹力丝图片</w:t>
      </w:r>
      <w:r>
        <w:rPr>
          <w:rFonts w:hint="eastAsia"/>
        </w:rPr>
        <w:br/>
      </w:r>
      <w:r>
        <w:rPr>
          <w:rFonts w:hint="eastAsia"/>
        </w:rPr>
        <w:t>　　图表 锦纶高弹力丝种类 分类</w:t>
      </w:r>
      <w:r>
        <w:rPr>
          <w:rFonts w:hint="eastAsia"/>
        </w:rPr>
        <w:br/>
      </w:r>
      <w:r>
        <w:rPr>
          <w:rFonts w:hint="eastAsia"/>
        </w:rPr>
        <w:t>　　图表 锦纶高弹力丝用途 应用</w:t>
      </w:r>
      <w:r>
        <w:rPr>
          <w:rFonts w:hint="eastAsia"/>
        </w:rPr>
        <w:br/>
      </w:r>
      <w:r>
        <w:rPr>
          <w:rFonts w:hint="eastAsia"/>
        </w:rPr>
        <w:t>　　图表 锦纶高弹力丝主要特点</w:t>
      </w:r>
      <w:r>
        <w:rPr>
          <w:rFonts w:hint="eastAsia"/>
        </w:rPr>
        <w:br/>
      </w:r>
      <w:r>
        <w:rPr>
          <w:rFonts w:hint="eastAsia"/>
        </w:rPr>
        <w:t>　　图表 锦纶高弹力丝产业链分析</w:t>
      </w:r>
      <w:r>
        <w:rPr>
          <w:rFonts w:hint="eastAsia"/>
        </w:rPr>
        <w:br/>
      </w:r>
      <w:r>
        <w:rPr>
          <w:rFonts w:hint="eastAsia"/>
        </w:rPr>
        <w:t>　　图表 锦纶高弹力丝政策分析</w:t>
      </w:r>
      <w:r>
        <w:rPr>
          <w:rFonts w:hint="eastAsia"/>
        </w:rPr>
        <w:br/>
      </w:r>
      <w:r>
        <w:rPr>
          <w:rFonts w:hint="eastAsia"/>
        </w:rPr>
        <w:t>　　图表 锦纶高弹力丝技术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2019-2024年锦纶高弹力丝行业市场容量分析</w:t>
      </w:r>
      <w:r>
        <w:rPr>
          <w:rFonts w:hint="eastAsia"/>
        </w:rPr>
        <w:br/>
      </w:r>
      <w:r>
        <w:rPr>
          <w:rFonts w:hint="eastAsia"/>
        </w:rPr>
        <w:t>　　图表 锦纶高弹力丝生产现状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2019-2024年中国锦纶高弹力丝行业产量及增长趋势</w:t>
      </w:r>
      <w:r>
        <w:rPr>
          <w:rFonts w:hint="eastAsia"/>
        </w:rPr>
        <w:br/>
      </w:r>
      <w:r>
        <w:rPr>
          <w:rFonts w:hint="eastAsia"/>
        </w:rPr>
        <w:t>　　图表 锦纶高弹力丝行业动态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2024年中国锦纶高弹力丝行业需求领域分布格局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2019-2024年中国锦纶高弹力丝价格走势</w:t>
      </w:r>
      <w:r>
        <w:rPr>
          <w:rFonts w:hint="eastAsia"/>
        </w:rPr>
        <w:br/>
      </w:r>
      <w:r>
        <w:rPr>
          <w:rFonts w:hint="eastAsia"/>
        </w:rPr>
        <w:t>　　图表 2024年锦纶高弹力丝成本和利润分析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**地区锦纶高弹力丝市场规模及增长情况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**地区锦纶高弹力丝市场规模及增长情况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**地区锦纶高弹力丝市场规模及增长情况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**地区锦纶高弹力丝市场规模及增长情况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**地区锦纶高弹力丝行业市场需求情况</w:t>
      </w:r>
      <w:r>
        <w:rPr>
          <w:rFonts w:hint="eastAsia"/>
        </w:rPr>
        <w:br/>
      </w:r>
      <w:r>
        <w:rPr>
          <w:rFonts w:hint="eastAsia"/>
        </w:rPr>
        <w:t>　　图表 锦纶高弹力丝品牌</w:t>
      </w:r>
      <w:r>
        <w:rPr>
          <w:rFonts w:hint="eastAsia"/>
        </w:rPr>
        <w:br/>
      </w:r>
      <w:r>
        <w:rPr>
          <w:rFonts w:hint="eastAsia"/>
        </w:rPr>
        <w:t>　　图表 锦纶高弹力丝企业（一）概况</w:t>
      </w:r>
      <w:r>
        <w:rPr>
          <w:rFonts w:hint="eastAsia"/>
        </w:rPr>
        <w:br/>
      </w:r>
      <w:r>
        <w:rPr>
          <w:rFonts w:hint="eastAsia"/>
        </w:rPr>
        <w:t>　　图表 企业锦纶高弹力丝型号 规格</w:t>
      </w:r>
      <w:r>
        <w:rPr>
          <w:rFonts w:hint="eastAsia"/>
        </w:rPr>
        <w:br/>
      </w:r>
      <w:r>
        <w:rPr>
          <w:rFonts w:hint="eastAsia"/>
        </w:rPr>
        <w:t>　　图表 锦纶高弹力丝企业（一）经营分析</w:t>
      </w:r>
      <w:r>
        <w:rPr>
          <w:rFonts w:hint="eastAsia"/>
        </w:rPr>
        <w:br/>
      </w:r>
      <w:r>
        <w:rPr>
          <w:rFonts w:hint="eastAsia"/>
        </w:rPr>
        <w:t>　　图表 锦纶高弹力丝企业（一）盈利能力情况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锦纶高弹力丝上游现状</w:t>
      </w:r>
      <w:r>
        <w:rPr>
          <w:rFonts w:hint="eastAsia"/>
        </w:rPr>
        <w:br/>
      </w:r>
      <w:r>
        <w:rPr>
          <w:rFonts w:hint="eastAsia"/>
        </w:rPr>
        <w:t>　　图表 锦纶高弹力丝下游调研</w:t>
      </w:r>
      <w:r>
        <w:rPr>
          <w:rFonts w:hint="eastAsia"/>
        </w:rPr>
        <w:br/>
      </w:r>
      <w:r>
        <w:rPr>
          <w:rFonts w:hint="eastAsia"/>
        </w:rPr>
        <w:t>　　图表 锦纶高弹力丝企业（二）概况</w:t>
      </w:r>
      <w:r>
        <w:rPr>
          <w:rFonts w:hint="eastAsia"/>
        </w:rPr>
        <w:br/>
      </w:r>
      <w:r>
        <w:rPr>
          <w:rFonts w:hint="eastAsia"/>
        </w:rPr>
        <w:t>　　图表 企业锦纶高弹力丝型号 规格</w:t>
      </w:r>
      <w:r>
        <w:rPr>
          <w:rFonts w:hint="eastAsia"/>
        </w:rPr>
        <w:br/>
      </w:r>
      <w:r>
        <w:rPr>
          <w:rFonts w:hint="eastAsia"/>
        </w:rPr>
        <w:t>　　图表 锦纶高弹力丝企业（二）经营分析</w:t>
      </w:r>
      <w:r>
        <w:rPr>
          <w:rFonts w:hint="eastAsia"/>
        </w:rPr>
        <w:br/>
      </w:r>
      <w:r>
        <w:rPr>
          <w:rFonts w:hint="eastAsia"/>
        </w:rPr>
        <w:t>　　图表 锦纶高弹力丝企业（二）盈利能力情况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锦纶高弹力丝企业（三）概况</w:t>
      </w:r>
      <w:r>
        <w:rPr>
          <w:rFonts w:hint="eastAsia"/>
        </w:rPr>
        <w:br/>
      </w:r>
      <w:r>
        <w:rPr>
          <w:rFonts w:hint="eastAsia"/>
        </w:rPr>
        <w:t>　　图表 企业锦纶高弹力丝型号 规格</w:t>
      </w:r>
      <w:r>
        <w:rPr>
          <w:rFonts w:hint="eastAsia"/>
        </w:rPr>
        <w:br/>
      </w:r>
      <w:r>
        <w:rPr>
          <w:rFonts w:hint="eastAsia"/>
        </w:rPr>
        <w:t>　　图表 锦纶高弹力丝企业（三）经营分析</w:t>
      </w:r>
      <w:r>
        <w:rPr>
          <w:rFonts w:hint="eastAsia"/>
        </w:rPr>
        <w:br/>
      </w:r>
      <w:r>
        <w:rPr>
          <w:rFonts w:hint="eastAsia"/>
        </w:rPr>
        <w:t>　　图表 锦纶高弹力丝企业（三）盈利能力情况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锦纶高弹力丝企业（三）成长能力情况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锦纶高弹力丝优势</w:t>
      </w:r>
      <w:r>
        <w:rPr>
          <w:rFonts w:hint="eastAsia"/>
        </w:rPr>
        <w:br/>
      </w:r>
      <w:r>
        <w:rPr>
          <w:rFonts w:hint="eastAsia"/>
        </w:rPr>
        <w:t>　　图表 锦纶高弹力丝劣势</w:t>
      </w:r>
      <w:r>
        <w:rPr>
          <w:rFonts w:hint="eastAsia"/>
        </w:rPr>
        <w:br/>
      </w:r>
      <w:r>
        <w:rPr>
          <w:rFonts w:hint="eastAsia"/>
        </w:rPr>
        <w:t>　　图表 锦纶高弹力丝机会</w:t>
      </w:r>
      <w:r>
        <w:rPr>
          <w:rFonts w:hint="eastAsia"/>
        </w:rPr>
        <w:br/>
      </w:r>
      <w:r>
        <w:rPr>
          <w:rFonts w:hint="eastAsia"/>
        </w:rPr>
        <w:t>　　图表 锦纶高弹力丝威胁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2025-2031年中国锦纶高弹力丝行业发展趋势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2cf390d474850" w:history="1">
        <w:r>
          <w:rPr>
            <w:rStyle w:val="Hyperlink"/>
          </w:rPr>
          <w:t>2025-2031年中国锦纶高弹力丝行业发展调研及市场前景预测报告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2cf390d474850" w:history="1">
        <w:r>
          <w:rPr>
            <w:rStyle w:val="Hyperlink"/>
          </w:rPr>
          <w:t>https://www.20087.com/1/95/JinLunGaoDanLiSiShiChangFenXiBaoGao.html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有弹力吗?、锦纶高弹力丝40d、锦纶弹力丝怎么区分高弹和低弹、锦纶高弹力丝好不好、锦纶高弹丝多少钱一吨、锦纶弹力丝一般用途是做、锦纶弹力面料的优缺点、锦纶弹力丝价格、锦纶弹力丝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44541fcb470e" w:history="1">
      <w:r>
        <w:rPr>
          <w:rStyle w:val="Hyperlink"/>
        </w:rPr>
        <w:t>2025-2031年中国锦纶高弹力丝行业发展调研及市场前景预测报告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LunGaoDanLiSiShiChangFenXiBaoGao.html" TargetMode="External" Id="Reea2cf390d47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LunGaoDanLiSiShiChangFenXiBaoGao.html" TargetMode="External" Id="Rae3144541fcb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2025-01-28T00:32:00Z</dcterms:created>
  <dcterms:modified xsi:type="dcterms:W3CDTF">2025-01-28T01:32:00Z</dcterms:modified>
  <dc:subject>2025-2031年中国锦纶高弹力丝行业发展调研及市场前景预测报告</dc:subject>
  <dc:title>2025-2031年中国锦纶高弹力丝行业发展调研及市场前景预测报告</dc:title>
  <cp:keywords>2025-2031年中国锦纶高弹力丝行业发展调研及市场前景预测报告</cp:keywords>
  <dc:description>2025-2031年中国锦纶高弹力丝行业发展调研及市场前景预测报告</dc:description>
</cp:coreProperties>
</file>